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0855" w:rsidRDefault="00BA0855" w:rsidP="00AD020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2D9D" w:rsidRDefault="004404F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Jegyzék </w:t>
      </w:r>
    </w:p>
    <w:p w:rsidR="00BA0855" w:rsidRDefault="006133D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Ukk</w:t>
      </w:r>
      <w:r w:rsidR="004404F7">
        <w:rPr>
          <w:rFonts w:ascii="Times New Roman" w:hAnsi="Times New Roman" w:cs="Times New Roman"/>
          <w:b/>
          <w:sz w:val="24"/>
          <w:szCs w:val="24"/>
        </w:rPr>
        <w:t xml:space="preserve"> Község Önkormányzata Képviselő-testületének</w:t>
      </w:r>
    </w:p>
    <w:p w:rsidR="00BA0855" w:rsidRDefault="004404F7">
      <w:pPr>
        <w:spacing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07036F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 évben hozott összes döntéséről</w:t>
      </w:r>
    </w:p>
    <w:tbl>
      <w:tblPr>
        <w:tblStyle w:val="Rcsostblzat"/>
        <w:tblW w:w="13919" w:type="dxa"/>
        <w:tblInd w:w="218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577"/>
        <w:gridCol w:w="1275"/>
        <w:gridCol w:w="1836"/>
        <w:gridCol w:w="994"/>
        <w:gridCol w:w="8237"/>
      </w:tblGrid>
      <w:tr w:rsidR="00BA0855" w:rsidTr="008361D2">
        <w:trPr>
          <w:trHeight w:val="595"/>
        </w:trPr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Ü.i.</w:t>
            </w:r>
          </w:p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Ülés dátuma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Nyílt/Zárt/</w:t>
            </w:r>
          </w:p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Együttes/Kmh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Döntés száma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BA0855" w:rsidRDefault="0044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Tárgya</w:t>
            </w:r>
          </w:p>
        </w:tc>
      </w:tr>
      <w:tr w:rsidR="00F723F7" w:rsidTr="008361D2">
        <w:trPr>
          <w:trHeight w:val="317"/>
        </w:trPr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Default="00DB1D69" w:rsidP="00F723F7">
            <w:pPr>
              <w:spacing w:before="100" w:beforeAutospacing="1" w:after="100" w:afterAutospacing="1" w:line="240" w:lineRule="auto"/>
            </w:pPr>
            <w:r>
              <w:t>165</w:t>
            </w:r>
            <w:r w:rsidR="00F723F7" w:rsidRPr="00F723F7">
              <w:t>/201</w:t>
            </w:r>
            <w:r>
              <w:t>8</w:t>
            </w:r>
            <w:r w:rsidR="00F723F7" w:rsidRPr="00F723F7">
              <w:t>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Default="00F723F7" w:rsidP="006B63CE">
            <w:pPr>
              <w:spacing w:after="0" w:line="240" w:lineRule="auto"/>
            </w:pPr>
            <w:r w:rsidRPr="00F723F7">
              <w:t>201</w:t>
            </w:r>
            <w:r w:rsidR="00DB1D69">
              <w:t>8</w:t>
            </w:r>
            <w:r w:rsidRPr="00F723F7">
              <w:t>.01.1</w:t>
            </w:r>
            <w:r w:rsidR="00DB1D69">
              <w:t>1</w:t>
            </w:r>
            <w:r w:rsidRPr="00F723F7">
              <w:t>.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Default="00F723F7" w:rsidP="006B63CE">
            <w:pPr>
              <w:spacing w:after="0" w:line="240" w:lineRule="auto"/>
            </w:pPr>
            <w:r>
              <w:t>Nyílt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Default="00F723F7" w:rsidP="006B63CE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23F7" w:rsidRDefault="00F723F7" w:rsidP="00F723F7">
            <w:pPr>
              <w:spacing w:before="100" w:beforeAutospacing="1" w:after="100" w:afterAutospacing="1" w:line="240" w:lineRule="auto"/>
            </w:pPr>
            <w:r>
              <w:t>Ukk Község Önkormányzata Képviselő-testület</w:t>
            </w:r>
            <w:r w:rsidR="00DB1D69">
              <w:t xml:space="preserve"> elbírálta a TOP 4.1.1.-15.- VE1-2016-00005 projekt azonosítószámú</w:t>
            </w:r>
            <w:r w:rsidR="00CF794C">
              <w:t xml:space="preserve"> ”Egészségügyi Alapellátás infrastrukturális fejlesztése” megnevezésű</w:t>
            </w:r>
            <w:r w:rsidR="00DB1D69">
              <w:t xml:space="preserve"> pályázatot a multifunkciós egészségház kialakításához műszaki feladatok ellátására benyújtott ajánlatokat.</w:t>
            </w:r>
          </w:p>
        </w:tc>
      </w:tr>
      <w:tr w:rsidR="00F723F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Default="00F723F7" w:rsidP="00F723F7">
            <w:pPr>
              <w:spacing w:before="100" w:beforeAutospacing="1" w:after="100" w:afterAutospacing="1" w:line="240" w:lineRule="auto"/>
              <w:ind w:right="-244"/>
            </w:pPr>
            <w:r>
              <w:t xml:space="preserve">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Default="00F723F7" w:rsidP="00F723F7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Default="00F723F7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Default="00F723F7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23F7" w:rsidRDefault="00F723F7" w:rsidP="00F723F7">
            <w:pPr>
              <w:spacing w:before="100" w:beforeAutospacing="1" w:after="100" w:afterAutospacing="1" w:line="240" w:lineRule="auto"/>
            </w:pPr>
            <w:r>
              <w:t xml:space="preserve">Ukk Község Önkormányzat Képviselő-testülete </w:t>
            </w:r>
            <w:r w:rsidR="00DE3446">
              <w:t>úgy döntött, hogy az Ukk Kossuth u</w:t>
            </w:r>
            <w:r w:rsidR="00F1544D">
              <w:t>.39. szám alatti ingatlanra vonatkozó építési engedély funkcióváltását indítja el, védőnői szolgálat helyett Közfoglalkoztatási centrum kialakítására.</w:t>
            </w:r>
          </w:p>
        </w:tc>
      </w:tr>
      <w:tr w:rsidR="00F723F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Default="00F723F7" w:rsidP="00D82D9D">
            <w:pPr>
              <w:spacing w:before="100" w:beforeAutospacing="1" w:after="100" w:afterAutospacing="1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Default="00F723F7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Default="00F723F7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Pr="00A65347" w:rsidRDefault="00F723F7">
            <w:pPr>
              <w:spacing w:after="0" w:line="240" w:lineRule="auto"/>
              <w:jc w:val="center"/>
            </w:pPr>
            <w:r w:rsidRPr="00A65347">
              <w:t xml:space="preserve">  </w:t>
            </w:r>
            <w:r w:rsidR="00A65347">
              <w:t>3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23F7" w:rsidRPr="00A65347" w:rsidRDefault="00F723F7" w:rsidP="00F723F7">
            <w:pPr>
              <w:spacing w:after="0" w:line="240" w:lineRule="auto"/>
            </w:pPr>
            <w:r w:rsidRPr="00A65347">
              <w:t>Ukk Község Önkormányzata Képviselő-testület</w:t>
            </w:r>
            <w:r w:rsidR="00A65347">
              <w:t>e úgy határoz</w:t>
            </w:r>
            <w:r w:rsidR="00421C6A">
              <w:t>ott</w:t>
            </w:r>
            <w:r w:rsidR="00A65347">
              <w:t>, hogy a KÖZVIL Zrt. tulajdonában lévő aktív közvilágítási berendezések bérleti díjára vonatkozó megállapo</w:t>
            </w:r>
            <w:r w:rsidR="00421C6A">
              <w:t>dásba módosító javaslatokat tesz.</w:t>
            </w:r>
          </w:p>
        </w:tc>
      </w:tr>
      <w:tr w:rsidR="00F723F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Default="00CF794C" w:rsidP="00D82D9D">
            <w:pPr>
              <w:spacing w:before="100" w:beforeAutospacing="1" w:after="100" w:afterAutospacing="1" w:line="240" w:lineRule="auto"/>
            </w:pPr>
            <w:r>
              <w:t>165-2/2018.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Default="00CF794C">
            <w:pPr>
              <w:spacing w:after="0" w:line="240" w:lineRule="auto"/>
            </w:pPr>
            <w:r>
              <w:t>2018.02.09.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Default="00CF794C">
            <w:pPr>
              <w:spacing w:after="0" w:line="240" w:lineRule="auto"/>
            </w:pPr>
            <w:r>
              <w:t>Nyílt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Default="00CF794C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23F7" w:rsidRDefault="00DD3BF1">
            <w:pPr>
              <w:spacing w:after="0" w:line="240" w:lineRule="auto"/>
            </w:pPr>
            <w:r w:rsidRPr="00DD3BF1">
              <w:t xml:space="preserve">Ukk Község Önkormányzata Képviselő-testület elbírálta a TOP 4.1.1.-15.- VE1-2016-00005 projekt azonosítószámú ”Egészségügyi Alapellátás infrastrukturális fejlesztése” megnevezésű pályázatot a multifunkciós egészségház </w:t>
            </w:r>
            <w:r>
              <w:t>kivitelezésére</w:t>
            </w:r>
            <w:r w:rsidRPr="00DD3BF1">
              <w:t xml:space="preserve"> a beérkezett ajánlatokat elbírálta, és az </w:t>
            </w:r>
            <w:r>
              <w:t>Structur Invest Kft.</w:t>
            </w:r>
            <w:r w:rsidRPr="00DD3BF1">
              <w:t xml:space="preserve"> ajánlatát elfogadta.</w:t>
            </w:r>
          </w:p>
        </w:tc>
      </w:tr>
      <w:tr w:rsidR="00F723F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Default="002169E8">
            <w:pPr>
              <w:spacing w:after="0" w:line="240" w:lineRule="auto"/>
            </w:pPr>
            <w:r>
              <w:t>165-3/2018.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Default="002169E8">
            <w:pPr>
              <w:spacing w:after="0" w:line="240" w:lineRule="auto"/>
            </w:pPr>
            <w:r>
              <w:t>2018.02.</w:t>
            </w:r>
            <w:r w:rsidR="00333EB7">
              <w:t>28</w:t>
            </w:r>
            <w:r>
              <w:t>.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Default="002169E8">
            <w:pPr>
              <w:spacing w:after="0" w:line="240" w:lineRule="auto"/>
            </w:pPr>
            <w:r>
              <w:t>Nyílt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Default="0058057A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23F7" w:rsidRDefault="002721EA" w:rsidP="00CE381D">
            <w:pPr>
              <w:spacing w:after="0" w:line="240" w:lineRule="auto"/>
            </w:pPr>
            <w:r w:rsidRPr="002721EA">
              <w:t>Ukk Község Önkormányzata Képviselő-testület a TOP 4.1.1.-15.- VE1-2016-00005 projekt azonosítószámú</w:t>
            </w:r>
            <w:r w:rsidR="00EA6F91">
              <w:t xml:space="preserve"> „</w:t>
            </w:r>
            <w:r w:rsidRPr="002721EA">
              <w:t xml:space="preserve">Egészségügyi Alapellátás infrastrukturális fejlesztése” megnevezésű pályázatot a multifunkciós egészségház </w:t>
            </w:r>
            <w:r w:rsidR="00C277B8">
              <w:t>szakmérnöki feladatok ellátására</w:t>
            </w:r>
            <w:r w:rsidR="0068758D">
              <w:t xml:space="preserve"> a beérkezett ajánlatokat elbírálta</w:t>
            </w:r>
            <w:r w:rsidR="006035B5">
              <w:t xml:space="preserve">, </w:t>
            </w:r>
            <w:r w:rsidR="0068758D">
              <w:t>és az</w:t>
            </w:r>
            <w:r w:rsidR="006035B5">
              <w:t xml:space="preserve"> </w:t>
            </w:r>
            <w:r w:rsidR="009F6E39">
              <w:t>ESP63-67 Építésziroda Bt.</w:t>
            </w:r>
            <w:r w:rsidR="006035B5">
              <w:t xml:space="preserve"> </w:t>
            </w:r>
            <w:r w:rsidR="00C277B8">
              <w:t>ajánlatát</w:t>
            </w:r>
            <w:r w:rsidR="006035B5">
              <w:t xml:space="preserve"> </w:t>
            </w:r>
            <w:r w:rsidR="0068758D">
              <w:t>elfogadta</w:t>
            </w:r>
            <w:r w:rsidR="006035B5">
              <w:t>.</w:t>
            </w:r>
          </w:p>
        </w:tc>
      </w:tr>
      <w:tr w:rsidR="00F723F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Default="00F723F7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Default="00F723F7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Default="00F723F7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Default="008A3A64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E381D" w:rsidRDefault="005D0AB1" w:rsidP="00CE381D">
            <w:pPr>
              <w:spacing w:after="0" w:line="240" w:lineRule="auto"/>
            </w:pPr>
            <w:r w:rsidRPr="005D0AB1">
              <w:t xml:space="preserve">Ukk Község Önkormányzata Képviselő-testület a TOP 4.1.1.-15.- VE1-2016-00005 projekt azonosítószámú „Egészségügyi Alapellátás infrastrukturális fejlesztése” megnevezésű pályázatot a multifunkciós egészségház </w:t>
            </w:r>
            <w:r>
              <w:t>energetikai tanúsítvány</w:t>
            </w:r>
            <w:r w:rsidRPr="005D0AB1">
              <w:t xml:space="preserve"> </w:t>
            </w:r>
            <w:r>
              <w:t>készítésére</w:t>
            </w:r>
            <w:r w:rsidRPr="005D0AB1">
              <w:t xml:space="preserve"> a beérkezett ajánlatokat elbírálta, és </w:t>
            </w:r>
            <w:r>
              <w:t>Szabó Dániel</w:t>
            </w:r>
            <w:r w:rsidRPr="005D0AB1">
              <w:t xml:space="preserve"> </w:t>
            </w:r>
            <w:r>
              <w:t>ev</w:t>
            </w:r>
            <w:r w:rsidRPr="005D0AB1">
              <w:t>. ajánlatát elfogadta.</w:t>
            </w:r>
          </w:p>
          <w:p w:rsidR="00AE4712" w:rsidRDefault="00AE4712" w:rsidP="00CE381D">
            <w:pPr>
              <w:spacing w:after="0" w:line="240" w:lineRule="auto"/>
            </w:pPr>
          </w:p>
        </w:tc>
      </w:tr>
      <w:tr w:rsidR="00CE381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E381D" w:rsidRPr="00AE4712" w:rsidRDefault="00AE4712" w:rsidP="00CE381D">
            <w:pPr>
              <w:spacing w:before="100" w:beforeAutospacing="1" w:after="100" w:afterAutospacing="1" w:line="240" w:lineRule="auto"/>
              <w:ind w:right="-244"/>
              <w:rPr>
                <w:color w:val="auto"/>
              </w:rPr>
            </w:pPr>
            <w:r>
              <w:rPr>
                <w:color w:val="auto"/>
              </w:rPr>
              <w:lastRenderedPageBreak/>
              <w:t>165-4/2019.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E381D" w:rsidRPr="00AE4712" w:rsidRDefault="00AE4712" w:rsidP="006B63CE">
            <w:pP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2018.03.</w:t>
            </w:r>
            <w:r w:rsidR="002D4F57">
              <w:rPr>
                <w:color w:val="auto"/>
              </w:rPr>
              <w:t>07.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E381D" w:rsidRPr="00AE4712" w:rsidRDefault="00AE4712" w:rsidP="00CE381D">
            <w:pP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Nyílt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E381D" w:rsidRPr="00AE4712" w:rsidRDefault="00CE381D" w:rsidP="006B63CE">
            <w:pPr>
              <w:spacing w:before="100" w:beforeAutospacing="1" w:after="100" w:afterAutospacing="1" w:line="240" w:lineRule="auto"/>
              <w:rPr>
                <w:color w:val="auto"/>
              </w:rPr>
            </w:pPr>
            <w:r w:rsidRPr="00AE4712">
              <w:rPr>
                <w:color w:val="auto"/>
              </w:rPr>
              <w:t xml:space="preserve">       </w:t>
            </w:r>
            <w:r w:rsidR="00AE4712">
              <w:rPr>
                <w:color w:val="auto"/>
              </w:rPr>
              <w:t>7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E381D" w:rsidRPr="00AE4712" w:rsidRDefault="00AE4712" w:rsidP="006B63CE">
            <w:pP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Ukk</w:t>
            </w:r>
            <w:r w:rsidRPr="00AE4712">
              <w:rPr>
                <w:color w:val="auto"/>
              </w:rPr>
              <w:t xml:space="preserve"> Község Önkormányzatának Képviselő-testülete nyilatkozta, hogy a jogszabályi előírásoknak megfelelően az önkormányzat képviselő-testületének tagja benyújtották vagyonnyilatkozatukat és hozzátartozóik vagyonnyilatkozatait.</w:t>
            </w:r>
          </w:p>
        </w:tc>
      </w:tr>
      <w:tr w:rsidR="00F723F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Pr="00AE4712" w:rsidRDefault="00F723F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Pr="00AE4712" w:rsidRDefault="00F723F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Pr="00AE4712" w:rsidRDefault="00F723F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Pr="00AE4712" w:rsidRDefault="00B65810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8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23F7" w:rsidRPr="00AE4712" w:rsidRDefault="00B65810" w:rsidP="00CE381D">
            <w:pPr>
              <w:spacing w:after="0" w:line="240" w:lineRule="auto"/>
              <w:rPr>
                <w:color w:val="auto"/>
              </w:rPr>
            </w:pPr>
            <w:r w:rsidRPr="00B65810">
              <w:rPr>
                <w:color w:val="auto"/>
              </w:rPr>
              <w:t xml:space="preserve">Ukk Község Önkormányzatának Képviselő-testülete </w:t>
            </w:r>
            <w:r>
              <w:rPr>
                <w:color w:val="auto"/>
              </w:rPr>
              <w:t xml:space="preserve">úgy határozott, hogy Nagy Henrietta </w:t>
            </w:r>
            <w:r w:rsidR="00F40E5F">
              <w:rPr>
                <w:color w:val="auto"/>
              </w:rPr>
              <w:t xml:space="preserve">8346 Gógánfa, Arany J. u. 11. szám alatti lakos </w:t>
            </w:r>
            <w:r>
              <w:rPr>
                <w:color w:val="auto"/>
              </w:rPr>
              <w:t>takarítási munkákra szóló megbízását, a megbízási díjárra vonatkozóan módosítja.</w:t>
            </w:r>
          </w:p>
        </w:tc>
      </w:tr>
      <w:tr w:rsidR="00F723F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Pr="00AE4712" w:rsidRDefault="00F723F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Pr="00AE4712" w:rsidRDefault="00F723F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Pr="00AE4712" w:rsidRDefault="00F723F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Pr="00AE4712" w:rsidRDefault="00BA0C38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9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23F7" w:rsidRPr="00AE4712" w:rsidRDefault="00BA0C38">
            <w:pPr>
              <w:spacing w:after="0" w:line="240" w:lineRule="auto"/>
              <w:rPr>
                <w:color w:val="auto"/>
              </w:rPr>
            </w:pPr>
            <w:r w:rsidRPr="00BA0C38">
              <w:rPr>
                <w:color w:val="auto"/>
              </w:rPr>
              <w:t xml:space="preserve">Ukk Község Önkormányzatának Képviselő-testülete úgy határozott, hogy </w:t>
            </w:r>
            <w:r>
              <w:rPr>
                <w:color w:val="auto"/>
              </w:rPr>
              <w:t>Soós Csaba</w:t>
            </w:r>
            <w:r w:rsidRPr="00BA0C38">
              <w:rPr>
                <w:color w:val="auto"/>
              </w:rPr>
              <w:t xml:space="preserve"> </w:t>
            </w:r>
            <w:r w:rsidR="00F40E5F">
              <w:rPr>
                <w:color w:val="auto"/>
              </w:rPr>
              <w:t xml:space="preserve">8347 Ukk, Kossuth u. 160. szám alatti lakos </w:t>
            </w:r>
            <w:r w:rsidRPr="00BA0C38">
              <w:rPr>
                <w:color w:val="auto"/>
              </w:rPr>
              <w:t>takarít</w:t>
            </w:r>
            <w:r>
              <w:rPr>
                <w:color w:val="auto"/>
              </w:rPr>
              <w:t>ó, hivatalsegéd, és adminisztrátori</w:t>
            </w:r>
            <w:r w:rsidRPr="00BA0C38">
              <w:rPr>
                <w:color w:val="auto"/>
              </w:rPr>
              <w:t xml:space="preserve"> munkákra szóló megbízás</w:t>
            </w:r>
            <w:r>
              <w:rPr>
                <w:color w:val="auto"/>
              </w:rPr>
              <w:t>i jogviszonyát megszünteti.</w:t>
            </w:r>
          </w:p>
        </w:tc>
      </w:tr>
      <w:tr w:rsidR="00315F53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315F53" w:rsidRPr="00AE4712" w:rsidRDefault="00315F53" w:rsidP="006B63CE">
            <w:pPr>
              <w:spacing w:before="100" w:beforeAutospacing="1" w:after="100" w:afterAutospacing="1" w:line="240" w:lineRule="auto"/>
              <w:ind w:right="-244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15F53" w:rsidRPr="00AE4712" w:rsidRDefault="00315F53" w:rsidP="006B63CE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315F53" w:rsidRPr="00AE4712" w:rsidRDefault="00315F53" w:rsidP="006B63CE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315F53" w:rsidRPr="00AE4712" w:rsidRDefault="002D4F57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315F53" w:rsidRPr="00AE4712" w:rsidRDefault="000372BF" w:rsidP="00315F53">
            <w:pPr>
              <w:spacing w:after="0" w:line="240" w:lineRule="auto"/>
              <w:jc w:val="both"/>
              <w:rPr>
                <w:color w:val="auto"/>
              </w:rPr>
            </w:pPr>
            <w:r w:rsidRPr="00AE4712">
              <w:rPr>
                <w:rFonts w:cstheme="minorHAnsi"/>
                <w:color w:val="auto"/>
              </w:rPr>
              <w:t>Ukk</w:t>
            </w:r>
            <w:r w:rsidR="00315F53" w:rsidRPr="00AE4712">
              <w:rPr>
                <w:rFonts w:cstheme="minorHAnsi"/>
                <w:color w:val="auto"/>
              </w:rPr>
              <w:t xml:space="preserve"> Község Önkormányzat Képviselő-testülete </w:t>
            </w:r>
            <w:r w:rsidR="002D4F57">
              <w:rPr>
                <w:rFonts w:cstheme="minorHAnsi"/>
                <w:color w:val="auto"/>
              </w:rPr>
              <w:t xml:space="preserve">úgy döntött, hogy Torsa Gergely képviselőt a </w:t>
            </w:r>
            <w:r w:rsidR="00564230" w:rsidRPr="00564230">
              <w:rPr>
                <w:rFonts w:cstheme="minorHAnsi"/>
                <w:color w:val="auto"/>
              </w:rPr>
              <w:t>önkormányzati adminisztratív és szervezési tevékenységek feladatkör</w:t>
            </w:r>
            <w:r w:rsidR="00564230">
              <w:rPr>
                <w:rFonts w:cstheme="minorHAnsi"/>
                <w:color w:val="auto"/>
              </w:rPr>
              <w:t xml:space="preserve"> betöltésére vonatkozó napirendi pont</w:t>
            </w:r>
            <w:r w:rsidR="002D4F57">
              <w:rPr>
                <w:rFonts w:cstheme="minorHAnsi"/>
                <w:color w:val="auto"/>
              </w:rPr>
              <w:t xml:space="preserve"> döntéshozatalából, érintettség miatt kizárja.</w:t>
            </w:r>
            <w:r w:rsidR="00315F53" w:rsidRPr="00AE4712">
              <w:rPr>
                <w:rFonts w:cstheme="minorHAnsi"/>
                <w:color w:val="auto"/>
              </w:rPr>
              <w:t xml:space="preserve">  </w:t>
            </w:r>
          </w:p>
        </w:tc>
      </w:tr>
      <w:tr w:rsidR="00F723F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Pr="00AE4712" w:rsidRDefault="00F723F7" w:rsidP="00D82D9D">
            <w:pPr>
              <w:spacing w:before="100" w:beforeAutospacing="1" w:after="100" w:afterAutospacing="1" w:line="240" w:lineRule="auto"/>
              <w:ind w:right="-244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Pr="00AE4712" w:rsidRDefault="00F723F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Pr="00AE4712" w:rsidRDefault="00F723F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Pr="00AE4712" w:rsidRDefault="00F40E5F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23F7" w:rsidRPr="00AE4712" w:rsidRDefault="00315F53" w:rsidP="00315F53">
            <w:pPr>
              <w:spacing w:after="0" w:line="240" w:lineRule="auto"/>
              <w:jc w:val="both"/>
              <w:rPr>
                <w:color w:val="auto"/>
              </w:rPr>
            </w:pPr>
            <w:bookmarkStart w:id="0" w:name="__DdeLink__2577_304865043"/>
            <w:bookmarkEnd w:id="0"/>
            <w:r w:rsidRPr="00AE4712">
              <w:rPr>
                <w:color w:val="auto"/>
              </w:rPr>
              <w:t xml:space="preserve">Ukk Község Önkormányzat Képviselő-testülete </w:t>
            </w:r>
            <w:r w:rsidR="00F40E5F">
              <w:rPr>
                <w:color w:val="auto"/>
              </w:rPr>
              <w:t xml:space="preserve">úgy határoz, hogy Kovács Margit </w:t>
            </w:r>
            <w:r w:rsidR="006A798E">
              <w:rPr>
                <w:color w:val="auto"/>
              </w:rPr>
              <w:t>8345 Dabronc, Kossuth u. 58. szám alatti lakost</w:t>
            </w:r>
            <w:r w:rsidR="006A798E" w:rsidRPr="006A798E">
              <w:rPr>
                <w:color w:val="auto"/>
              </w:rPr>
              <w:t xml:space="preserve"> </w:t>
            </w:r>
            <w:r w:rsidR="006A798E">
              <w:rPr>
                <w:color w:val="auto"/>
              </w:rPr>
              <w:t xml:space="preserve">közalkalmazotti jogviszonyba kinevezi 4 órás munkaidőben, önkormányzati </w:t>
            </w:r>
            <w:r w:rsidR="006A798E" w:rsidRPr="006A798E">
              <w:rPr>
                <w:color w:val="auto"/>
              </w:rPr>
              <w:t>adminisztr</w:t>
            </w:r>
            <w:r w:rsidR="006A798E">
              <w:rPr>
                <w:color w:val="auto"/>
              </w:rPr>
              <w:t>atív és szervezési tevékenységek feladatkör ellátására.</w:t>
            </w:r>
          </w:p>
        </w:tc>
      </w:tr>
      <w:tr w:rsidR="008361D2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8361D2" w:rsidRPr="00AE4712" w:rsidRDefault="008361D2" w:rsidP="008361D2">
            <w:pPr>
              <w:spacing w:before="100" w:beforeAutospacing="1" w:after="100" w:afterAutospacing="1" w:line="240" w:lineRule="auto"/>
              <w:ind w:right="-244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361D2" w:rsidRPr="00AE4712" w:rsidRDefault="008361D2" w:rsidP="008361D2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8361D2" w:rsidRPr="00AE4712" w:rsidRDefault="008361D2" w:rsidP="008361D2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8361D2" w:rsidRPr="008361D2" w:rsidRDefault="008361D2" w:rsidP="008361D2">
            <w:pPr>
              <w:spacing w:after="0" w:line="240" w:lineRule="auto"/>
              <w:jc w:val="center"/>
              <w:rPr>
                <w:b/>
                <w:color w:val="auto"/>
              </w:rPr>
            </w:pPr>
            <w:r w:rsidRPr="008361D2">
              <w:rPr>
                <w:b/>
                <w:color w:val="auto"/>
              </w:rPr>
              <w:t>1/R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8361D2" w:rsidRPr="00AA1788" w:rsidRDefault="008361D2" w:rsidP="008361D2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Ukk</w:t>
            </w:r>
            <w:r w:rsidRPr="00AA1788">
              <w:rPr>
                <w:b/>
                <w:color w:val="auto"/>
              </w:rPr>
              <w:t xml:space="preserve"> Község Önkormányzata Képviselő-testületének 1/2018. (III.</w:t>
            </w:r>
            <w:r>
              <w:rPr>
                <w:b/>
                <w:color w:val="auto"/>
              </w:rPr>
              <w:t>08</w:t>
            </w:r>
            <w:r w:rsidRPr="00AA1788">
              <w:rPr>
                <w:b/>
                <w:color w:val="auto"/>
              </w:rPr>
              <w:t xml:space="preserve">.) önkormányzati rendelete </w:t>
            </w:r>
            <w:r>
              <w:rPr>
                <w:b/>
                <w:color w:val="auto"/>
              </w:rPr>
              <w:t>Ukk</w:t>
            </w:r>
            <w:r w:rsidRPr="00AA1788">
              <w:rPr>
                <w:b/>
                <w:color w:val="auto"/>
              </w:rPr>
              <w:t xml:space="preserve"> község önkormányzatának 2018. évi költségvetéséről.</w:t>
            </w:r>
          </w:p>
        </w:tc>
      </w:tr>
      <w:tr w:rsidR="00F723F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Pr="006A1361" w:rsidRDefault="00F723F7" w:rsidP="00D82D9D">
            <w:pPr>
              <w:spacing w:before="100" w:beforeAutospacing="1" w:after="100" w:afterAutospacing="1" w:line="240" w:lineRule="auto"/>
              <w:rPr>
                <w:color w:val="8DB3E2" w:themeColor="text2" w:themeTint="66"/>
              </w:rPr>
            </w:pPr>
            <w:r w:rsidRPr="006A1361">
              <w:rPr>
                <w:color w:val="8DB3E2" w:themeColor="text2" w:themeTint="66"/>
              </w:rPr>
              <w:t xml:space="preserve">   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Pr="006A1361" w:rsidRDefault="00F723F7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Pr="006A1361" w:rsidRDefault="00F723F7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Pr="00595026" w:rsidRDefault="00595026">
            <w:pPr>
              <w:spacing w:after="0" w:line="240" w:lineRule="auto"/>
              <w:jc w:val="center"/>
              <w:rPr>
                <w:color w:val="auto"/>
              </w:rPr>
            </w:pPr>
            <w:r w:rsidRPr="00595026">
              <w:rPr>
                <w:color w:val="auto"/>
              </w:rPr>
              <w:t>12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23F7" w:rsidRPr="00595026" w:rsidRDefault="00595026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Ukk</w:t>
            </w:r>
            <w:r w:rsidRPr="00595026">
              <w:rPr>
                <w:color w:val="auto"/>
              </w:rPr>
              <w:t xml:space="preserve"> Község Önkormányzata Képviselő-testülete a kötelező felvételt biztosító általános iskola körzethatárának tervezetét jóváhagyja.</w:t>
            </w:r>
          </w:p>
        </w:tc>
      </w:tr>
      <w:tr w:rsidR="000372BF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0372BF" w:rsidRPr="006A1361" w:rsidRDefault="000372BF" w:rsidP="006B63CE">
            <w:pPr>
              <w:spacing w:before="100" w:beforeAutospacing="1" w:after="100" w:afterAutospacing="1" w:line="240" w:lineRule="auto"/>
              <w:ind w:right="-244"/>
              <w:rPr>
                <w:color w:val="8DB3E2" w:themeColor="text2" w:themeTint="66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372BF" w:rsidRPr="006A1361" w:rsidRDefault="000372BF" w:rsidP="006B63CE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0372BF" w:rsidRPr="006A1361" w:rsidRDefault="000372BF" w:rsidP="006B63CE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0372BF" w:rsidRPr="00595026" w:rsidRDefault="000914FB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13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0372BF" w:rsidRPr="00595026" w:rsidRDefault="000914FB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Ukk</w:t>
            </w:r>
            <w:r w:rsidRPr="000914FB">
              <w:rPr>
                <w:color w:val="auto"/>
              </w:rPr>
              <w:t xml:space="preserve"> Község Önkormányzat Képviselő-testülete a Fekete István Általános Iskola tanulmányi kirándulásához </w:t>
            </w:r>
            <w:r>
              <w:rPr>
                <w:color w:val="auto"/>
              </w:rPr>
              <w:t>17 fő ukki</w:t>
            </w:r>
            <w:r w:rsidRPr="000914FB">
              <w:rPr>
                <w:color w:val="auto"/>
              </w:rPr>
              <w:t xml:space="preserve"> tanulók részére </w:t>
            </w:r>
            <w:r>
              <w:rPr>
                <w:color w:val="auto"/>
              </w:rPr>
              <w:t>3</w:t>
            </w:r>
            <w:r w:rsidRPr="000914FB">
              <w:rPr>
                <w:color w:val="auto"/>
              </w:rPr>
              <w:t>.000.- Ft/fő összegű támogatást biztosít.</w:t>
            </w:r>
          </w:p>
        </w:tc>
      </w:tr>
      <w:tr w:rsidR="00F723F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Pr="006A1361" w:rsidRDefault="00F723F7" w:rsidP="00D82D9D">
            <w:pPr>
              <w:spacing w:before="100" w:beforeAutospacing="1" w:after="100" w:afterAutospacing="1" w:line="240" w:lineRule="auto"/>
              <w:ind w:right="-244"/>
              <w:rPr>
                <w:color w:val="8DB3E2" w:themeColor="text2" w:themeTint="66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Pr="006A1361" w:rsidRDefault="00F723F7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Pr="006A1361" w:rsidRDefault="00F723F7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Pr="00595026" w:rsidRDefault="00E54385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14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23F7" w:rsidRPr="00595026" w:rsidRDefault="00E54385">
            <w:pPr>
              <w:spacing w:after="0" w:line="240" w:lineRule="auto"/>
              <w:jc w:val="both"/>
              <w:rPr>
                <w:color w:val="auto"/>
              </w:rPr>
            </w:pPr>
            <w:r w:rsidRPr="00E54385">
              <w:rPr>
                <w:color w:val="auto"/>
              </w:rPr>
              <w:t>Ukk Község Önkormányzat Képviselő-testülete</w:t>
            </w:r>
            <w:r>
              <w:rPr>
                <w:color w:val="auto"/>
              </w:rPr>
              <w:t xml:space="preserve"> elfogadta Komendánt Irén polgármester 2018. évi szabadságolási tervét.</w:t>
            </w:r>
          </w:p>
        </w:tc>
      </w:tr>
      <w:tr w:rsidR="00F723F7" w:rsidRPr="00B23C88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23F7" w:rsidRPr="006A1361" w:rsidRDefault="00F723F7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23F7" w:rsidRPr="006A1361" w:rsidRDefault="00F723F7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23F7" w:rsidRPr="006A1361" w:rsidRDefault="00F723F7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23F7" w:rsidRPr="00595026" w:rsidRDefault="00564230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15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23F7" w:rsidRPr="00C32230" w:rsidRDefault="0041611F" w:rsidP="000F0199">
            <w:pPr>
              <w:spacing w:after="0" w:line="240" w:lineRule="auto"/>
              <w:jc w:val="both"/>
              <w:rPr>
                <w:bCs/>
                <w:color w:val="auto"/>
              </w:rPr>
            </w:pPr>
            <w:r w:rsidRPr="00C32230">
              <w:rPr>
                <w:bCs/>
                <w:color w:val="auto"/>
              </w:rPr>
              <w:t>Ukk Község Önkormányzat Képviselő-testülete úgy döntött, hogy Komendánt Irén polgármestert a Bébic Szociális Szövetkezet haszonkölcsön szerződéssel és bérleti szerződéssel kapcsolatos döntéshozatalból érintettség miatt kizárja</w:t>
            </w:r>
            <w:r w:rsidR="00700C06" w:rsidRPr="00C32230">
              <w:rPr>
                <w:bCs/>
                <w:color w:val="auto"/>
              </w:rPr>
              <w:t>, valamint Kocsis József alpolgármestert bízza meg a szerződés alírásával.</w:t>
            </w:r>
            <w:r w:rsidRPr="00C32230">
              <w:rPr>
                <w:bCs/>
                <w:color w:val="auto"/>
              </w:rPr>
              <w:t xml:space="preserve"> </w:t>
            </w:r>
          </w:p>
          <w:p w:rsidR="00DF7CBC" w:rsidRPr="00B776DE" w:rsidRDefault="00DF7CBC" w:rsidP="000F0199">
            <w:pPr>
              <w:spacing w:after="0" w:line="240" w:lineRule="auto"/>
              <w:jc w:val="both"/>
              <w:rPr>
                <w:b/>
                <w:color w:val="auto"/>
              </w:rPr>
            </w:pPr>
          </w:p>
          <w:p w:rsidR="00DF7CBC" w:rsidRPr="00B23C88" w:rsidRDefault="00DF7CBC" w:rsidP="000F0199">
            <w:pPr>
              <w:spacing w:after="0" w:line="240" w:lineRule="auto"/>
              <w:jc w:val="both"/>
              <w:rPr>
                <w:b/>
                <w:color w:val="auto"/>
                <w:highlight w:val="yellow"/>
              </w:rPr>
            </w:pPr>
          </w:p>
          <w:p w:rsidR="00DF7CBC" w:rsidRPr="00B23C88" w:rsidRDefault="00DF7CBC" w:rsidP="000F0199">
            <w:pPr>
              <w:spacing w:after="0" w:line="240" w:lineRule="auto"/>
              <w:jc w:val="both"/>
              <w:rPr>
                <w:b/>
                <w:color w:val="auto"/>
                <w:highlight w:val="yellow"/>
              </w:rPr>
            </w:pPr>
          </w:p>
          <w:p w:rsidR="00DF7CBC" w:rsidRPr="00B23C88" w:rsidRDefault="00DF7CBC" w:rsidP="000F0199">
            <w:pPr>
              <w:spacing w:after="0" w:line="240" w:lineRule="auto"/>
              <w:jc w:val="both"/>
              <w:rPr>
                <w:b/>
                <w:color w:val="auto"/>
                <w:highlight w:val="yellow"/>
              </w:rPr>
            </w:pPr>
          </w:p>
        </w:tc>
      </w:tr>
      <w:tr w:rsidR="000F0199" w:rsidRPr="00B23C88" w:rsidTr="008361D2">
        <w:tc>
          <w:tcPr>
            <w:tcW w:w="157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0F0199" w:rsidRPr="006A1361" w:rsidRDefault="000F0199" w:rsidP="006B63CE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0F0199" w:rsidRPr="006A1361" w:rsidRDefault="000F0199" w:rsidP="006B63CE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83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0F0199" w:rsidRPr="006A1361" w:rsidRDefault="000F0199" w:rsidP="006B63CE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99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0F0199" w:rsidRPr="00DF7CBC" w:rsidRDefault="00DF7CBC" w:rsidP="006B63CE">
            <w:pPr>
              <w:spacing w:after="0" w:line="240" w:lineRule="auto"/>
              <w:jc w:val="center"/>
              <w:rPr>
                <w:bCs/>
                <w:color w:val="auto"/>
              </w:rPr>
            </w:pPr>
            <w:r w:rsidRPr="00DF7CBC">
              <w:rPr>
                <w:bCs/>
                <w:color w:val="auto"/>
              </w:rPr>
              <w:t>16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0F0199" w:rsidRPr="000B50B2" w:rsidRDefault="00DF7CBC" w:rsidP="000F0199">
            <w:pPr>
              <w:spacing w:after="0" w:line="240" w:lineRule="auto"/>
              <w:jc w:val="both"/>
              <w:rPr>
                <w:bCs/>
                <w:color w:val="auto"/>
              </w:rPr>
            </w:pPr>
            <w:r w:rsidRPr="000B50B2">
              <w:rPr>
                <w:bCs/>
                <w:color w:val="auto"/>
              </w:rPr>
              <w:t>Ukk Község Önkormányzat Képviselő-testülete úgy döntött, hogy a Bébic Szociális Szövetkezettel kötött haszonkölcsön szerződését és bérleti szerződését az érvényességi idő lejárata miatt, a szerződést újra megkötik 2018.03.08. napjától 2020.03.07. napjáig</w:t>
            </w:r>
            <w:r w:rsidR="003F5751" w:rsidRPr="000B50B2">
              <w:rPr>
                <w:bCs/>
                <w:color w:val="auto"/>
              </w:rPr>
              <w:t>.</w:t>
            </w:r>
          </w:p>
        </w:tc>
      </w:tr>
      <w:tr w:rsidR="003F5751" w:rsidTr="00C0676A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3F5751" w:rsidRPr="00595026" w:rsidRDefault="003F5751" w:rsidP="003F5751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17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595026" w:rsidRDefault="003F5751" w:rsidP="003F5751">
            <w:pPr>
              <w:spacing w:after="0" w:line="240" w:lineRule="auto"/>
              <w:jc w:val="both"/>
              <w:rPr>
                <w:color w:val="auto"/>
              </w:rPr>
            </w:pPr>
            <w:r w:rsidRPr="00DF7CBC">
              <w:rPr>
                <w:color w:val="auto"/>
              </w:rPr>
              <w:t xml:space="preserve">Ukk Község Önkormányzat Képviselő-testülete úgy </w:t>
            </w:r>
            <w:r>
              <w:rPr>
                <w:color w:val="auto"/>
              </w:rPr>
              <w:t>határozott</w:t>
            </w:r>
            <w:r w:rsidRPr="00DF7CBC">
              <w:rPr>
                <w:color w:val="auto"/>
              </w:rPr>
              <w:t>, hogy a Bébic Szociális Szövetkezet</w:t>
            </w:r>
            <w:r>
              <w:rPr>
                <w:color w:val="auto"/>
              </w:rPr>
              <w:t xml:space="preserve"> </w:t>
            </w:r>
            <w:r w:rsidRPr="00DF7CBC">
              <w:rPr>
                <w:color w:val="auto"/>
              </w:rPr>
              <w:t>haszonkölcsön szerződés</w:t>
            </w:r>
            <w:r>
              <w:rPr>
                <w:color w:val="auto"/>
              </w:rPr>
              <w:t>ét</w:t>
            </w:r>
            <w:r w:rsidRPr="00DF7CBC">
              <w:rPr>
                <w:color w:val="auto"/>
              </w:rPr>
              <w:t xml:space="preserve"> és bérleti szerződés</w:t>
            </w:r>
            <w:r>
              <w:rPr>
                <w:color w:val="auto"/>
              </w:rPr>
              <w:t>ét elfogadják a mellékletben foglaltak szerint.</w:t>
            </w:r>
          </w:p>
        </w:tc>
      </w:tr>
      <w:tr w:rsidR="003F5751" w:rsidTr="008361D2">
        <w:tc>
          <w:tcPr>
            <w:tcW w:w="157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83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99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595026" w:rsidRDefault="003F5751" w:rsidP="003F5751">
            <w:pPr>
              <w:spacing w:after="0" w:line="240" w:lineRule="auto"/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18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595026" w:rsidRDefault="003F5751" w:rsidP="003F5751">
            <w:pPr>
              <w:spacing w:after="0" w:line="240" w:lineRule="auto"/>
              <w:jc w:val="both"/>
              <w:rPr>
                <w:color w:val="auto"/>
              </w:rPr>
            </w:pPr>
            <w:r w:rsidRPr="003F5751">
              <w:rPr>
                <w:color w:val="auto"/>
              </w:rPr>
              <w:t>Ukk Község Önkormányzat Képviselő-testülete úgy döntött, hogy</w:t>
            </w:r>
            <w:r>
              <w:rPr>
                <w:color w:val="auto"/>
              </w:rPr>
              <w:t xml:space="preserve"> Kovács György -Falugondnoki munkakör-közalkalmazotti jogviszonyát 2018.március 8. napjával </w:t>
            </w:r>
            <w:r w:rsidR="00FA6137">
              <w:rPr>
                <w:color w:val="auto"/>
              </w:rPr>
              <w:t>rendkívüli felmentéssel megszűnteti.</w:t>
            </w:r>
          </w:p>
        </w:tc>
      </w:tr>
      <w:tr w:rsidR="003F5751" w:rsidTr="008361D2">
        <w:tc>
          <w:tcPr>
            <w:tcW w:w="157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83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99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595026" w:rsidRDefault="00E9651C" w:rsidP="003F5751">
            <w:pPr>
              <w:spacing w:after="0" w:line="240" w:lineRule="auto"/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19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595026" w:rsidRDefault="00E9651C" w:rsidP="003F5751">
            <w:pPr>
              <w:spacing w:after="0" w:line="240" w:lineRule="auto"/>
              <w:jc w:val="both"/>
              <w:rPr>
                <w:color w:val="auto"/>
              </w:rPr>
            </w:pPr>
            <w:r w:rsidRPr="00E9651C">
              <w:rPr>
                <w:color w:val="auto"/>
              </w:rPr>
              <w:t>Ukk Község Önkormányzat Képviselő-testülete úgy határozott,</w:t>
            </w:r>
            <w:r>
              <w:rPr>
                <w:color w:val="auto"/>
              </w:rPr>
              <w:t xml:space="preserve"> hogy a falugondoki feladatok ellátására Simonyai Szilveszter 8474 Csabrendek, Hegyalja u. 11. szám alatti lakost bízza meg, a Falugondoki munkakör betöltésére kiírt pályázat sikeres elbírálásáig.</w:t>
            </w:r>
          </w:p>
        </w:tc>
      </w:tr>
      <w:tr w:rsidR="003F5751" w:rsidTr="008361D2">
        <w:tc>
          <w:tcPr>
            <w:tcW w:w="157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183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6A1361" w:rsidRDefault="003F5751" w:rsidP="003F5751">
            <w:pPr>
              <w:spacing w:after="0" w:line="240" w:lineRule="auto"/>
              <w:rPr>
                <w:color w:val="8DB3E2" w:themeColor="text2" w:themeTint="66"/>
              </w:rPr>
            </w:pPr>
          </w:p>
        </w:tc>
        <w:tc>
          <w:tcPr>
            <w:tcW w:w="99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595026" w:rsidRDefault="00E9651C" w:rsidP="003F5751">
            <w:pPr>
              <w:spacing w:after="0" w:line="240" w:lineRule="auto"/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20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595026" w:rsidRDefault="00E9651C" w:rsidP="003F5751">
            <w:pPr>
              <w:spacing w:after="0" w:line="240" w:lineRule="auto"/>
              <w:jc w:val="both"/>
              <w:rPr>
                <w:color w:val="auto"/>
              </w:rPr>
            </w:pPr>
            <w:r w:rsidRPr="00E9651C">
              <w:rPr>
                <w:color w:val="auto"/>
              </w:rPr>
              <w:t xml:space="preserve">Ukk Község Önkormányzat Képviselő-testülete </w:t>
            </w:r>
            <w:r>
              <w:rPr>
                <w:color w:val="auto"/>
              </w:rPr>
              <w:t>a Falugondoki munkakör betöltéséhez szükséges elvárásokat</w:t>
            </w:r>
            <w:r w:rsidR="00ED5CE3">
              <w:rPr>
                <w:color w:val="auto"/>
              </w:rPr>
              <w:t>, valamint a pályázat benyújtásának és e</w:t>
            </w:r>
            <w:r w:rsidR="00D72277">
              <w:rPr>
                <w:color w:val="auto"/>
              </w:rPr>
              <w:t>l</w:t>
            </w:r>
            <w:r w:rsidR="00ED5CE3">
              <w:rPr>
                <w:color w:val="auto"/>
              </w:rPr>
              <w:t>bírá</w:t>
            </w:r>
            <w:r w:rsidR="00AA49F2">
              <w:rPr>
                <w:color w:val="auto"/>
              </w:rPr>
              <w:t>l</w:t>
            </w:r>
            <w:r w:rsidR="00ED5CE3">
              <w:rPr>
                <w:color w:val="auto"/>
              </w:rPr>
              <w:t>ásának idejét</w:t>
            </w:r>
            <w:r>
              <w:rPr>
                <w:color w:val="auto"/>
              </w:rPr>
              <w:t xml:space="preserve"> meghatározta.</w:t>
            </w:r>
          </w:p>
        </w:tc>
      </w:tr>
      <w:tr w:rsidR="003F5751" w:rsidTr="008361D2">
        <w:tc>
          <w:tcPr>
            <w:tcW w:w="157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AA49F2" w:rsidRDefault="00D94341" w:rsidP="003F5751">
            <w:pP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165-5/2018.</w:t>
            </w: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AA49F2" w:rsidRDefault="00D94341" w:rsidP="003F5751">
            <w:pP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2018.</w:t>
            </w:r>
            <w:r w:rsidR="00015F9E">
              <w:rPr>
                <w:color w:val="auto"/>
              </w:rPr>
              <w:t>03.07.</w:t>
            </w:r>
          </w:p>
        </w:tc>
        <w:tc>
          <w:tcPr>
            <w:tcW w:w="183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AA49F2" w:rsidRDefault="00BE2AA6" w:rsidP="003F5751">
            <w:pP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Együttes</w:t>
            </w:r>
          </w:p>
        </w:tc>
        <w:tc>
          <w:tcPr>
            <w:tcW w:w="99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AA49F2" w:rsidRDefault="00AA49F2" w:rsidP="003F5751">
            <w:pPr>
              <w:spacing w:after="0" w:line="240" w:lineRule="auto"/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21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AA49F2" w:rsidRDefault="00EB3321" w:rsidP="00EB3321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Ukk</w:t>
            </w:r>
            <w:r w:rsidRPr="00EB3321">
              <w:rPr>
                <w:color w:val="auto"/>
              </w:rPr>
              <w:t xml:space="preserve"> Község Önkormányzat Képviselő-testületének a Gógánfai Közös Önkormányzati Hivatal 2017. évi működéséről szóló beszámoló jóváhagyta.</w:t>
            </w:r>
          </w:p>
        </w:tc>
      </w:tr>
      <w:tr w:rsidR="003F5751" w:rsidTr="008361D2">
        <w:tc>
          <w:tcPr>
            <w:tcW w:w="157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AA49F2" w:rsidRDefault="003F5751" w:rsidP="003F5751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AA49F2" w:rsidRDefault="003F5751" w:rsidP="003F5751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AA49F2" w:rsidRDefault="003F5751" w:rsidP="003F5751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AA49F2" w:rsidRDefault="00671296" w:rsidP="003F5751">
            <w:pPr>
              <w:spacing w:after="0" w:line="240" w:lineRule="auto"/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22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3F5751" w:rsidRPr="00AA49F2" w:rsidRDefault="00671296" w:rsidP="003F5751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Ukk</w:t>
            </w:r>
            <w:r w:rsidRPr="00671296">
              <w:rPr>
                <w:color w:val="auto"/>
              </w:rPr>
              <w:t xml:space="preserve"> Község Önkormányzat Képviselő-testülete Gógánfai Közös Önkormányzati Hivatal 2018. évi költségvetését 94.814.004.-bevételi és 94.814.004.-Ft kiadási főösszegben elfogadta, 2018. január 1. hatállyal jóváhagyta, valamint 38.650.- Ft.-ban határozta meg a Hivatali illetményalapot, 2018. január 1. hatállyal jóváhagyta.</w:t>
            </w:r>
          </w:p>
        </w:tc>
      </w:tr>
      <w:tr w:rsidR="00F83FA7" w:rsidTr="00C0676A">
        <w:tc>
          <w:tcPr>
            <w:tcW w:w="157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23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83FA7" w:rsidRPr="00392DC4" w:rsidRDefault="00F83FA7" w:rsidP="00F83FA7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Ukk</w:t>
            </w:r>
            <w:r w:rsidRPr="00392DC4">
              <w:rPr>
                <w:color w:val="auto"/>
              </w:rPr>
              <w:t xml:space="preserve"> Község Önkormányzat Képviselő-testülete </w:t>
            </w:r>
            <w:r>
              <w:rPr>
                <w:color w:val="auto"/>
              </w:rPr>
              <w:t xml:space="preserve">a </w:t>
            </w:r>
            <w:r w:rsidRPr="00392DC4">
              <w:rPr>
                <w:color w:val="auto"/>
              </w:rPr>
              <w:t>Gógánfai Közös Önkormányzati Hivatal egyedi Iratkezelési Szabályzatát elfogad</w:t>
            </w:r>
            <w:r>
              <w:rPr>
                <w:color w:val="auto"/>
              </w:rPr>
              <w:t>ta</w:t>
            </w:r>
            <w:r w:rsidRPr="00392DC4">
              <w:rPr>
                <w:color w:val="auto"/>
              </w:rPr>
              <w:t>, 2018. január 1. hatállyal jóváhagy</w:t>
            </w:r>
            <w:r>
              <w:rPr>
                <w:color w:val="auto"/>
              </w:rPr>
              <w:t>ta</w:t>
            </w:r>
            <w:r w:rsidRPr="00392DC4">
              <w:rPr>
                <w:color w:val="auto"/>
              </w:rPr>
              <w:t>, - 2018. évben nem vállal kötelezettséget az iratselejtezés megvalósítására, a következő évben visszatér a feladat megvalósítására.</w:t>
            </w:r>
          </w:p>
        </w:tc>
      </w:tr>
      <w:tr w:rsidR="00F83FA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ind w:right="-244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83FA7" w:rsidRPr="00AA49F2" w:rsidRDefault="00DA13AC" w:rsidP="00F83FA7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24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83FA7" w:rsidRPr="00AA49F2" w:rsidRDefault="00DA13AC" w:rsidP="00F83FA7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Ukk</w:t>
            </w:r>
            <w:r w:rsidRPr="00DA13AC">
              <w:rPr>
                <w:color w:val="auto"/>
              </w:rPr>
              <w:t xml:space="preserve"> Község Önkormányzat Képviselő-testülete a Gógánfai Közös Önkormányzati Hivatal Információátadási Szabályzatát elfogadja, 2018. január 1. hatállyal jóváhagyja.</w:t>
            </w:r>
          </w:p>
        </w:tc>
      </w:tr>
      <w:tr w:rsidR="00F83FA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83FA7" w:rsidRPr="00AA49F2" w:rsidRDefault="00485B93" w:rsidP="00F83FA7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25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83FA7" w:rsidRDefault="00485B93" w:rsidP="00F83FA7">
            <w:pPr>
              <w:spacing w:after="0" w:line="240" w:lineRule="auto"/>
              <w:contextualSpacing/>
              <w:jc w:val="both"/>
              <w:rPr>
                <w:color w:val="auto"/>
              </w:rPr>
            </w:pPr>
            <w:r>
              <w:rPr>
                <w:color w:val="auto"/>
              </w:rPr>
              <w:t>Ukk</w:t>
            </w:r>
            <w:r w:rsidRPr="00485B93">
              <w:rPr>
                <w:color w:val="auto"/>
              </w:rPr>
              <w:t xml:space="preserve"> Község Önkormányzat Képviselő-testülete a Gógánfai Közös Önkormányzati Hivatal Elektronikus Ügyintézési Szabályzatát elfogadta, 2018. január 1. hatállyal jóváhagyta.</w:t>
            </w:r>
          </w:p>
          <w:p w:rsidR="00EA34C2" w:rsidRDefault="00EA34C2" w:rsidP="00F83FA7">
            <w:pPr>
              <w:spacing w:after="0" w:line="240" w:lineRule="auto"/>
              <w:contextualSpacing/>
              <w:jc w:val="both"/>
              <w:rPr>
                <w:color w:val="auto"/>
              </w:rPr>
            </w:pPr>
          </w:p>
          <w:p w:rsidR="00EA34C2" w:rsidRPr="00AA49F2" w:rsidRDefault="00EA34C2" w:rsidP="00F83FA7">
            <w:pPr>
              <w:spacing w:after="0" w:line="240" w:lineRule="auto"/>
              <w:contextualSpacing/>
              <w:jc w:val="both"/>
              <w:rPr>
                <w:color w:val="auto"/>
              </w:rPr>
            </w:pPr>
          </w:p>
        </w:tc>
      </w:tr>
      <w:tr w:rsidR="00F537CB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537CB" w:rsidRPr="00AA49F2" w:rsidRDefault="00F537CB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537CB" w:rsidRPr="00AA49F2" w:rsidRDefault="00F537CB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537CB" w:rsidRPr="00AA49F2" w:rsidRDefault="00F537CB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537CB" w:rsidRPr="00F537CB" w:rsidRDefault="00F537CB" w:rsidP="00F83FA7">
            <w:pPr>
              <w:spacing w:after="0" w:line="240" w:lineRule="auto"/>
              <w:jc w:val="center"/>
              <w:rPr>
                <w:color w:val="auto"/>
              </w:rPr>
            </w:pPr>
            <w:r w:rsidRPr="00F537CB">
              <w:rPr>
                <w:color w:val="auto"/>
              </w:rPr>
              <w:t>26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537CB" w:rsidRPr="00F537CB" w:rsidRDefault="00962BA2" w:rsidP="00F83FA7">
            <w:pPr>
              <w:spacing w:after="0" w:line="240" w:lineRule="auto"/>
              <w:rPr>
                <w:color w:val="auto"/>
              </w:rPr>
            </w:pPr>
            <w:r w:rsidRPr="00962BA2">
              <w:rPr>
                <w:color w:val="auto"/>
              </w:rPr>
              <w:t>Ukk Község Önkormányzat Képviselő-testülete</w:t>
            </w:r>
            <w:r>
              <w:rPr>
                <w:color w:val="auto"/>
              </w:rPr>
              <w:t xml:space="preserve"> elfogadta, az Észak-Balatoni Térség Regionális Települési Szilárdhulladék Kezelési Önkormányzati Társulás 2017. évi tevékenységéről szóló beszámolóját.</w:t>
            </w:r>
          </w:p>
        </w:tc>
      </w:tr>
      <w:tr w:rsidR="00F83FA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83FA7" w:rsidRPr="00AA49F2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83FA7" w:rsidRPr="00FB1900" w:rsidRDefault="00FB1900" w:rsidP="00F83FA7">
            <w:pPr>
              <w:spacing w:after="0" w:line="240" w:lineRule="auto"/>
              <w:jc w:val="center"/>
              <w:rPr>
                <w:b/>
                <w:color w:val="auto"/>
              </w:rPr>
            </w:pPr>
            <w:r w:rsidRPr="00FB1900">
              <w:rPr>
                <w:b/>
                <w:color w:val="auto"/>
              </w:rPr>
              <w:t>2/R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83FA7" w:rsidRPr="00AA49F2" w:rsidRDefault="00D74E6F" w:rsidP="00F83FA7">
            <w:pPr>
              <w:spacing w:after="0" w:line="240" w:lineRule="auto"/>
              <w:rPr>
                <w:color w:val="auto"/>
              </w:rPr>
            </w:pPr>
            <w:r>
              <w:rPr>
                <w:b/>
                <w:color w:val="auto"/>
              </w:rPr>
              <w:t>Ukk</w:t>
            </w:r>
            <w:r w:rsidR="00EA34C2" w:rsidRPr="00EA34C2">
              <w:rPr>
                <w:b/>
                <w:color w:val="auto"/>
              </w:rPr>
              <w:t xml:space="preserve"> Község Önkormányzata Képviselő-testületének 2/2018. (III.19.) önkormányzati rendelete </w:t>
            </w:r>
            <w:r w:rsidR="004E650B">
              <w:rPr>
                <w:b/>
                <w:color w:val="auto"/>
              </w:rPr>
              <w:t>Ukk</w:t>
            </w:r>
            <w:r w:rsidR="00EA34C2" w:rsidRPr="00EA34C2">
              <w:rPr>
                <w:b/>
                <w:color w:val="auto"/>
              </w:rPr>
              <w:t xml:space="preserve"> Község önkormányzatának 1</w:t>
            </w:r>
            <w:r w:rsidR="00EA34C2">
              <w:rPr>
                <w:b/>
                <w:color w:val="auto"/>
              </w:rPr>
              <w:t>8</w:t>
            </w:r>
            <w:r w:rsidR="00EA34C2" w:rsidRPr="00EA34C2">
              <w:rPr>
                <w:b/>
                <w:color w:val="auto"/>
              </w:rPr>
              <w:t>/2005. (X.2</w:t>
            </w:r>
            <w:r w:rsidR="00EA34C2">
              <w:rPr>
                <w:b/>
                <w:color w:val="auto"/>
              </w:rPr>
              <w:t>5</w:t>
            </w:r>
            <w:r w:rsidR="00EA34C2" w:rsidRPr="00EA34C2">
              <w:rPr>
                <w:b/>
                <w:color w:val="auto"/>
              </w:rPr>
              <w:t>.) számú Az elektronikus ügyintézésről szóló rendeletet hatályon kívül helyezte.</w:t>
            </w:r>
          </w:p>
        </w:tc>
      </w:tr>
      <w:tr w:rsidR="00F83FA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83FA7" w:rsidRPr="00671F47" w:rsidRDefault="00F75033" w:rsidP="00F83FA7">
            <w:pPr>
              <w:spacing w:after="0" w:line="240" w:lineRule="auto"/>
              <w:rPr>
                <w:color w:val="auto"/>
              </w:rPr>
            </w:pPr>
            <w:r w:rsidRPr="00671F47">
              <w:rPr>
                <w:color w:val="auto"/>
              </w:rPr>
              <w:t>165-6/2018.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3FA7" w:rsidRPr="00671F47" w:rsidRDefault="00F75033" w:rsidP="00F83FA7">
            <w:pPr>
              <w:spacing w:after="0" w:line="240" w:lineRule="auto"/>
              <w:rPr>
                <w:color w:val="auto"/>
              </w:rPr>
            </w:pPr>
            <w:r w:rsidRPr="00671F47">
              <w:rPr>
                <w:color w:val="auto"/>
              </w:rPr>
              <w:t>2018.0</w:t>
            </w:r>
            <w:r w:rsidR="00671F47">
              <w:rPr>
                <w:color w:val="auto"/>
              </w:rPr>
              <w:t>3.19.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83FA7" w:rsidRPr="00671F47" w:rsidRDefault="00671F47" w:rsidP="00F83FA7">
            <w:pP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Lakossági fórum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83FA7" w:rsidRPr="00671F47" w:rsidRDefault="00D311A8" w:rsidP="00F83FA7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-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83FA7" w:rsidRPr="00671F47" w:rsidRDefault="00D311A8" w:rsidP="00F83FA7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-</w:t>
            </w:r>
          </w:p>
        </w:tc>
      </w:tr>
      <w:tr w:rsidR="00F83FA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83FA7" w:rsidRPr="00671F47" w:rsidRDefault="00DB4F87" w:rsidP="00F83FA7">
            <w:pP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165-7/2018.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3FA7" w:rsidRPr="00671F47" w:rsidRDefault="00DB4F87" w:rsidP="00F83FA7">
            <w:pP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2018.04.03.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83FA7" w:rsidRPr="00671F47" w:rsidRDefault="00DB4F87" w:rsidP="00F83FA7">
            <w:pP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Nyílt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83FA7" w:rsidRPr="00671F47" w:rsidRDefault="00DB4F87" w:rsidP="00F83FA7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27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83FA7" w:rsidRPr="00671F47" w:rsidRDefault="00DB4F87" w:rsidP="00F83FA7">
            <w:pPr>
              <w:spacing w:after="0" w:line="240" w:lineRule="auto"/>
              <w:rPr>
                <w:color w:val="auto"/>
              </w:rPr>
            </w:pPr>
            <w:r w:rsidRPr="00DB4F87">
              <w:rPr>
                <w:color w:val="auto"/>
              </w:rPr>
              <w:t>Ukk Község Önkormányzat Képviselő-testülete a Falugondoki munkakör betöltésé</w:t>
            </w:r>
            <w:r>
              <w:rPr>
                <w:color w:val="auto"/>
              </w:rPr>
              <w:t xml:space="preserve">re </w:t>
            </w:r>
            <w:r w:rsidRPr="00DB4F87">
              <w:rPr>
                <w:color w:val="auto"/>
              </w:rPr>
              <w:t>pályázat</w:t>
            </w:r>
            <w:r>
              <w:rPr>
                <w:color w:val="auto"/>
              </w:rPr>
              <w:t>okat elbírálta, az elbírálás eredményeként Horváth Ferenc 8344 Zalaerdőd, József A. u. 32 szám alatti lakost 2018.04.04. napjától 3 hónap próbaidő letöltésével közalkalmazotti jogviszonyba kinevezi.</w:t>
            </w:r>
          </w:p>
        </w:tc>
      </w:tr>
      <w:tr w:rsidR="00F83FA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83FA7" w:rsidRPr="00671F47" w:rsidRDefault="00B5474A" w:rsidP="00F83FA7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28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83FA7" w:rsidRPr="00671F47" w:rsidRDefault="00625660" w:rsidP="00843393">
            <w:pPr>
              <w:spacing w:after="0" w:line="240" w:lineRule="auto"/>
              <w:rPr>
                <w:color w:val="auto"/>
              </w:rPr>
            </w:pPr>
            <w:r w:rsidRPr="00625660">
              <w:rPr>
                <w:color w:val="auto"/>
              </w:rPr>
              <w:t>Ukk Község Önkormányzat Képviselő-testülete</w:t>
            </w:r>
            <w:r>
              <w:rPr>
                <w:color w:val="auto"/>
              </w:rPr>
              <w:t xml:space="preserve"> az Ukk&amp;Roll rockfesztivál rendezvény lebonyolítás céljából – a határozat mellékletét képező megállapodás szerint bérbe adja a saját tulajdonát képező Ukk Kossuth u. 41., Kossuth u. 39., Kossuth u. 32.</w:t>
            </w:r>
            <w:r w:rsidR="00ED0FB1">
              <w:rPr>
                <w:color w:val="auto"/>
              </w:rPr>
              <w:t xml:space="preserve"> ingatlanokat</w:t>
            </w:r>
            <w:r w:rsidR="00203A49">
              <w:rPr>
                <w:color w:val="auto"/>
              </w:rPr>
              <w:t xml:space="preserve"> 200.000,-ft összegért.</w:t>
            </w:r>
          </w:p>
        </w:tc>
      </w:tr>
      <w:tr w:rsidR="00F83FA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  <w:r w:rsidRPr="00671F47">
              <w:rPr>
                <w:color w:val="auto"/>
              </w:rPr>
              <w:t xml:space="preserve">  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83FA7" w:rsidRPr="00671F47" w:rsidRDefault="006F3FFB" w:rsidP="00F83FA7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29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83FA7" w:rsidRPr="00671F47" w:rsidRDefault="006F3FFB" w:rsidP="00843393">
            <w:pPr>
              <w:spacing w:after="0" w:line="240" w:lineRule="auto"/>
              <w:ind w:right="-144"/>
              <w:rPr>
                <w:color w:val="auto"/>
              </w:rPr>
            </w:pPr>
            <w:r w:rsidRPr="006F3FFB">
              <w:rPr>
                <w:color w:val="auto"/>
              </w:rPr>
              <w:t>Ukk Község Önkormányzat Képviselő-testülete úgy határozott, hogy</w:t>
            </w:r>
            <w:r>
              <w:rPr>
                <w:color w:val="auto"/>
              </w:rPr>
              <w:t xml:space="preserve"> </w:t>
            </w:r>
            <w:r w:rsidRPr="006F3FFB">
              <w:rPr>
                <w:color w:val="auto"/>
              </w:rPr>
              <w:t>saját tulajdonát képező Ukk Kossuth u.</w:t>
            </w:r>
            <w:r>
              <w:rPr>
                <w:color w:val="auto"/>
              </w:rPr>
              <w:t xml:space="preserve"> 39. szám alatt található művelődési ház</w:t>
            </w:r>
            <w:r w:rsidR="00CA0239">
              <w:rPr>
                <w:color w:val="auto"/>
              </w:rPr>
              <w:t xml:space="preserve">at gázfűtésrendszerrel </w:t>
            </w:r>
            <w:r w:rsidR="002B233A">
              <w:rPr>
                <w:color w:val="auto"/>
              </w:rPr>
              <w:t xml:space="preserve">történő </w:t>
            </w:r>
            <w:r w:rsidR="00CA0239">
              <w:rPr>
                <w:color w:val="auto"/>
              </w:rPr>
              <w:t>kiépítésével korszerűsíti.</w:t>
            </w:r>
          </w:p>
        </w:tc>
      </w:tr>
      <w:tr w:rsidR="00F83FA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83FA7" w:rsidRPr="00671F47" w:rsidRDefault="00DC1E7F" w:rsidP="00F83FA7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83FA7" w:rsidRPr="00671F47" w:rsidRDefault="00DC1E7F" w:rsidP="00F83FA7">
            <w:pPr>
              <w:spacing w:after="0" w:line="240" w:lineRule="auto"/>
              <w:rPr>
                <w:color w:val="auto"/>
              </w:rPr>
            </w:pPr>
            <w:r w:rsidRPr="00DC1E7F">
              <w:rPr>
                <w:color w:val="auto"/>
              </w:rPr>
              <w:t xml:space="preserve">Ukk Község Önkormányzat Képviselő-testülete úgy </w:t>
            </w:r>
            <w:r>
              <w:rPr>
                <w:color w:val="auto"/>
              </w:rPr>
              <w:t>döntött, hogy a közvilágítási aktív elemek, lámpatestek karbantartására megállapodást köt Varga Zoltán ev.-val  a határozat melléklete szerint.</w:t>
            </w:r>
          </w:p>
        </w:tc>
      </w:tr>
      <w:tr w:rsidR="00F83FA7" w:rsidTr="008361D2">
        <w:trPr>
          <w:trHeight w:val="342"/>
        </w:trPr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  <w:r w:rsidRPr="00671F47">
              <w:rPr>
                <w:color w:val="auto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83FA7" w:rsidRPr="00671F47" w:rsidRDefault="0003330D" w:rsidP="00F83FA7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31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83FA7" w:rsidRPr="00671F47" w:rsidRDefault="0003330D" w:rsidP="00F83FA7">
            <w:pPr>
              <w:spacing w:after="0" w:line="240" w:lineRule="auto"/>
              <w:jc w:val="both"/>
              <w:rPr>
                <w:color w:val="auto"/>
              </w:rPr>
            </w:pPr>
            <w:r w:rsidRPr="0003330D">
              <w:rPr>
                <w:color w:val="auto"/>
              </w:rPr>
              <w:t>Ukk Község Önkormányzat Képviselő-testülete úgy döntött, hogy</w:t>
            </w:r>
            <w:r>
              <w:rPr>
                <w:color w:val="auto"/>
              </w:rPr>
              <w:t xml:space="preserve"> 2018. május 26-án búcsút, 2018.05.27-én gyermeknapot tart, a és ezen rendezvények költségeit a 2018. évi költségvetésekbe betervezett összegből biztosítja.</w:t>
            </w:r>
          </w:p>
        </w:tc>
      </w:tr>
      <w:tr w:rsidR="00F83FA7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83FA7" w:rsidRPr="00671F47" w:rsidRDefault="00F83FA7" w:rsidP="00F83FA7">
            <w:pPr>
              <w:spacing w:after="0" w:line="240" w:lineRule="auto"/>
              <w:rPr>
                <w:color w:val="auto"/>
              </w:rPr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83FA7" w:rsidRPr="00671F47" w:rsidRDefault="002A62FA" w:rsidP="00F83FA7">
            <w:pPr>
              <w:spacing w:after="0"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32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83FA7" w:rsidRPr="00671F47" w:rsidRDefault="00991D9D" w:rsidP="00F83FA7">
            <w:pPr>
              <w:spacing w:after="0" w:line="240" w:lineRule="auto"/>
              <w:rPr>
                <w:color w:val="auto"/>
              </w:rPr>
            </w:pPr>
            <w:r w:rsidRPr="00991D9D">
              <w:rPr>
                <w:color w:val="auto"/>
              </w:rPr>
              <w:t xml:space="preserve">Ukk Község Önkormányzat Képviselő-testülete úgy </w:t>
            </w:r>
            <w:r>
              <w:rPr>
                <w:color w:val="auto"/>
              </w:rPr>
              <w:t>határozott, hogy a Zalaegerszegi SZC Keszthelyi Közgazdasági Szakgimnáziummal együttműködési megállapodást köt Horváth Alexandra</w:t>
            </w:r>
            <w:r w:rsidR="00096345">
              <w:rPr>
                <w:color w:val="auto"/>
              </w:rPr>
              <w:t xml:space="preserve"> ügyvitel ágazaton tanuló nyári gyakorlat teljesítéséről.</w:t>
            </w:r>
          </w:p>
        </w:tc>
      </w:tr>
      <w:tr w:rsidR="00C64E02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64E02" w:rsidRDefault="00C64E02" w:rsidP="00C64E02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4E02" w:rsidRDefault="00C64E02" w:rsidP="00C64E02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64E02" w:rsidRDefault="00C64E02" w:rsidP="00C64E02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64E02" w:rsidRDefault="00C64E02" w:rsidP="00C64E02">
            <w:pPr>
              <w:spacing w:after="0" w:line="240" w:lineRule="auto"/>
              <w:jc w:val="center"/>
            </w:pPr>
            <w:r>
              <w:t>33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64E02" w:rsidRPr="00671F47" w:rsidRDefault="00C64E02" w:rsidP="00C64E02">
            <w:pPr>
              <w:spacing w:after="0" w:line="240" w:lineRule="auto"/>
              <w:rPr>
                <w:color w:val="auto"/>
              </w:rPr>
            </w:pPr>
            <w:r w:rsidRPr="00991D9D">
              <w:rPr>
                <w:color w:val="auto"/>
              </w:rPr>
              <w:t xml:space="preserve">Ukk Község Önkormányzat Képviselő-testülete úgy </w:t>
            </w:r>
            <w:r>
              <w:rPr>
                <w:color w:val="auto"/>
              </w:rPr>
              <w:t>határozott, hogy a Szekszárdi SZC Apáczai Csere János Szakgimnáziummal együttműködési megállapodást köt közösségi szolgálat teljesítéséről.</w:t>
            </w:r>
          </w:p>
        </w:tc>
      </w:tr>
      <w:tr w:rsidR="00C64E02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64E02" w:rsidRDefault="005F612C" w:rsidP="00C64E02">
            <w:pPr>
              <w:spacing w:after="0" w:line="240" w:lineRule="auto"/>
              <w:ind w:right="-244"/>
            </w:pPr>
            <w:r>
              <w:t>165-8/2018.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4E02" w:rsidRDefault="00E46EB9" w:rsidP="00C64E02">
            <w:pPr>
              <w:spacing w:after="0" w:line="240" w:lineRule="auto"/>
            </w:pPr>
            <w:r>
              <w:t>2018.05.30.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64E02" w:rsidRDefault="00C64E02" w:rsidP="00C64E02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64E02" w:rsidRDefault="00C64E02" w:rsidP="00C64E02">
            <w:pPr>
              <w:spacing w:after="0" w:line="240" w:lineRule="auto"/>
              <w:jc w:val="center"/>
            </w:pPr>
            <w:r>
              <w:t xml:space="preserve">34 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64E02" w:rsidRDefault="00E46EB9" w:rsidP="00C64E02">
            <w:pPr>
              <w:spacing w:after="0" w:line="240" w:lineRule="auto"/>
              <w:ind w:right="-108"/>
            </w:pPr>
            <w:r>
              <w:t>Ukk Község Képviselő-testülete a polgármester által előterjesztett napirendet elfogadta.</w:t>
            </w:r>
          </w:p>
          <w:p w:rsidR="00B23C88" w:rsidRDefault="00B23C88" w:rsidP="00C64E02">
            <w:pPr>
              <w:spacing w:after="0" w:line="240" w:lineRule="auto"/>
              <w:ind w:right="-108"/>
            </w:pPr>
          </w:p>
        </w:tc>
      </w:tr>
      <w:tr w:rsidR="00A32DBA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A32DBA" w:rsidRDefault="00A32DBA" w:rsidP="00A32DBA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32DBA" w:rsidRDefault="00A32DBA" w:rsidP="00A32DBA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A32DBA" w:rsidRDefault="00A32DBA" w:rsidP="00A32DBA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A32DBA" w:rsidRDefault="00A32DBA" w:rsidP="00A32DBA">
            <w:pPr>
              <w:spacing w:after="0" w:line="240" w:lineRule="auto"/>
              <w:jc w:val="center"/>
            </w:pPr>
            <w:r>
              <w:t xml:space="preserve">35 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A32DBA" w:rsidRDefault="00A32DBA" w:rsidP="00A32DBA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Ukk</w:t>
            </w:r>
            <w:r w:rsidRPr="00693E64">
              <w:rPr>
                <w:color w:val="auto"/>
              </w:rPr>
              <w:t xml:space="preserve"> Község Önkormányzat Képviselő-testülete a Gógánfai Közös Önkormányzati Hivatalnak az államháztartásról szóló 2011. évi CXCV törvény 9. §-nak megfelelően 201</w:t>
            </w:r>
            <w:r>
              <w:rPr>
                <w:color w:val="auto"/>
              </w:rPr>
              <w:t>7</w:t>
            </w:r>
            <w:r w:rsidRPr="00693E64">
              <w:rPr>
                <w:color w:val="auto"/>
              </w:rPr>
              <w:t>. évi költségvetési beszámolóját jóvá hagy</w:t>
            </w:r>
            <w:r>
              <w:rPr>
                <w:color w:val="auto"/>
              </w:rPr>
              <w:t>ta</w:t>
            </w:r>
            <w:r w:rsidRPr="00693E64">
              <w:rPr>
                <w:color w:val="auto"/>
              </w:rPr>
              <w:t>.</w:t>
            </w:r>
          </w:p>
          <w:p w:rsidR="00DA43DE" w:rsidRPr="00693E64" w:rsidRDefault="00DA43DE" w:rsidP="00A32DBA">
            <w:pPr>
              <w:spacing w:after="0" w:line="240" w:lineRule="auto"/>
              <w:jc w:val="both"/>
              <w:rPr>
                <w:color w:val="auto"/>
              </w:rPr>
            </w:pPr>
          </w:p>
        </w:tc>
      </w:tr>
      <w:tr w:rsidR="002F71D1" w:rsidTr="00C0676A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2F71D1" w:rsidRDefault="002F71D1" w:rsidP="00C0676A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2F71D1" w:rsidRDefault="002F71D1" w:rsidP="00C0676A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2F71D1" w:rsidRDefault="002F71D1" w:rsidP="00C0676A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2F71D1" w:rsidRDefault="002F71D1" w:rsidP="00C0676A">
            <w:pPr>
              <w:spacing w:after="0" w:line="240" w:lineRule="auto"/>
              <w:jc w:val="center"/>
            </w:pPr>
            <w:r>
              <w:t xml:space="preserve">36 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2F71D1" w:rsidRDefault="002F71D1" w:rsidP="00C0676A">
            <w:pPr>
              <w:spacing w:after="0" w:line="240" w:lineRule="auto"/>
            </w:pPr>
            <w:r>
              <w:t>Ukk</w:t>
            </w:r>
            <w:r w:rsidRPr="00DA43DE">
              <w:t xml:space="preserve"> Község Önkormányzat Képviselő-testülete a Gógánfai Közös Önkormányzati Hivatal 2018. évi költségvetéséének módosítást 4.150.910.- forint összeggel.</w:t>
            </w:r>
          </w:p>
        </w:tc>
      </w:tr>
      <w:tr w:rsidR="00B669FC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B669FC" w:rsidRDefault="00B669FC" w:rsidP="00A32DBA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B669FC" w:rsidRDefault="00B669FC" w:rsidP="00A32DBA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B669FC" w:rsidRDefault="00B669FC" w:rsidP="00A32DBA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B669FC" w:rsidRPr="00B669FC" w:rsidRDefault="00B669FC" w:rsidP="00A32DBA">
            <w:pPr>
              <w:spacing w:after="0" w:line="240" w:lineRule="auto"/>
              <w:jc w:val="center"/>
              <w:rPr>
                <w:b/>
              </w:rPr>
            </w:pPr>
            <w:r w:rsidRPr="00B669FC">
              <w:rPr>
                <w:b/>
              </w:rPr>
              <w:t>3/R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B669FC" w:rsidRPr="00DA43DE" w:rsidRDefault="00B669FC" w:rsidP="00A32DBA">
            <w:pPr>
              <w:spacing w:after="0" w:line="240" w:lineRule="auto"/>
            </w:pPr>
            <w:r>
              <w:rPr>
                <w:b/>
              </w:rPr>
              <w:t>Ukk</w:t>
            </w:r>
            <w:r w:rsidRPr="00B669FC">
              <w:rPr>
                <w:b/>
              </w:rPr>
              <w:t xml:space="preserve"> Község Önkormányzata Képviselő-testületének 3/2018. (V.30.) önkormányzati rendelete </w:t>
            </w:r>
            <w:r>
              <w:rPr>
                <w:b/>
              </w:rPr>
              <w:t>Ukk</w:t>
            </w:r>
            <w:r w:rsidRPr="00B669FC">
              <w:rPr>
                <w:b/>
              </w:rPr>
              <w:t xml:space="preserve"> Község Önkormányzatának 2017. évi költségvetéséről szóló </w:t>
            </w:r>
            <w:r>
              <w:rPr>
                <w:b/>
              </w:rPr>
              <w:t>2</w:t>
            </w:r>
            <w:r w:rsidRPr="00B669FC">
              <w:rPr>
                <w:b/>
              </w:rPr>
              <w:t>/2017.(II.28.) önkormányzati rendeletének módosításáról.</w:t>
            </w:r>
          </w:p>
        </w:tc>
      </w:tr>
      <w:tr w:rsidR="00196FBB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196FBB" w:rsidRDefault="00196FBB" w:rsidP="00A32DBA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96FBB" w:rsidRDefault="00196FBB" w:rsidP="00A32DBA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196FBB" w:rsidRDefault="00196FBB" w:rsidP="00A32DBA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196FBB" w:rsidRPr="00B669FC" w:rsidRDefault="00196FBB" w:rsidP="00A32D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4/R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196FBB" w:rsidRDefault="00196FBB" w:rsidP="00A32DB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Ukk</w:t>
            </w:r>
            <w:r w:rsidRPr="00196FBB">
              <w:rPr>
                <w:b/>
              </w:rPr>
              <w:t xml:space="preserve"> Község Önkormányzata Képviselő-testületének 4/2018. (V.30.) önkormányzati rendelete </w:t>
            </w:r>
            <w:r w:rsidR="008C2A74">
              <w:rPr>
                <w:b/>
              </w:rPr>
              <w:t>Ukk</w:t>
            </w:r>
            <w:bookmarkStart w:id="1" w:name="_GoBack"/>
            <w:bookmarkEnd w:id="1"/>
            <w:r w:rsidRPr="00196FBB">
              <w:rPr>
                <w:b/>
              </w:rPr>
              <w:t xml:space="preserve"> Község Önkormányzatának 2017. évi költségvetési beszámoló végrehajtásáról.</w:t>
            </w:r>
          </w:p>
        </w:tc>
      </w:tr>
      <w:tr w:rsidR="00571C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71C46" w:rsidRDefault="00571C46" w:rsidP="00571C46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71C46" w:rsidRDefault="00571C46" w:rsidP="00571C46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571C46" w:rsidRDefault="00571C46" w:rsidP="00571C46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571C46" w:rsidRDefault="00571C46" w:rsidP="00571C46">
            <w:pPr>
              <w:spacing w:after="0" w:line="240" w:lineRule="auto"/>
              <w:jc w:val="center"/>
            </w:pPr>
            <w:r>
              <w:t xml:space="preserve">37  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571C46" w:rsidRPr="00DA4A06" w:rsidRDefault="00571C46" w:rsidP="00571C46">
            <w:pPr>
              <w:spacing w:after="0" w:line="240" w:lineRule="auto"/>
              <w:contextualSpacing/>
              <w:jc w:val="both"/>
              <w:rPr>
                <w:color w:val="auto"/>
              </w:rPr>
            </w:pPr>
            <w:r>
              <w:rPr>
                <w:color w:val="auto"/>
              </w:rPr>
              <w:t>Ukk</w:t>
            </w:r>
            <w:r w:rsidRPr="00DA4A06">
              <w:rPr>
                <w:color w:val="auto"/>
              </w:rPr>
              <w:t xml:space="preserve"> Község Önkormányzatánál 2017. évben lefolytatott belső ellenőri jelentés elfogadása.</w:t>
            </w:r>
          </w:p>
        </w:tc>
      </w:tr>
      <w:tr w:rsidR="00571C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71C46" w:rsidRDefault="00571C46" w:rsidP="00571C46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71C46" w:rsidRDefault="00571C46" w:rsidP="00571C46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571C46" w:rsidRDefault="00571C46" w:rsidP="00571C46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571C46" w:rsidRDefault="00571C46" w:rsidP="00571C46">
            <w:pPr>
              <w:spacing w:after="0" w:line="240" w:lineRule="auto"/>
              <w:jc w:val="center"/>
            </w:pPr>
            <w:r>
              <w:t xml:space="preserve">38  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571C46" w:rsidRDefault="00DE56F5" w:rsidP="00571C46">
            <w:pPr>
              <w:spacing w:after="0" w:line="240" w:lineRule="auto"/>
            </w:pPr>
            <w:r>
              <w:t>Ukk</w:t>
            </w:r>
            <w:r w:rsidRPr="00DE56F5">
              <w:t xml:space="preserve"> Község Önkormányzatánál gyermekjóléti és gyermekvédelmi feladatok ellátásáról szóló 2017. évi beszámolójának elfogadása.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</w:pPr>
            <w:r>
              <w:t>39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Pr="00A14BD4" w:rsidRDefault="00C3110D" w:rsidP="00C3110D">
            <w:pPr>
              <w:spacing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Ukki</w:t>
            </w:r>
            <w:r w:rsidRPr="00A14BD4">
              <w:rPr>
                <w:color w:val="auto"/>
              </w:rPr>
              <w:t xml:space="preserve"> falugondnoki szolgálat 2017. évi munkájáról szóló beszámoló elfogadása.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</w:pPr>
            <w:r>
              <w:t>40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312723" w:rsidP="00C3110D">
            <w:pPr>
              <w:spacing w:after="0" w:line="240" w:lineRule="auto"/>
            </w:pPr>
            <w:r>
              <w:t>Ukk</w:t>
            </w:r>
            <w:r w:rsidRPr="00312723">
              <w:t xml:space="preserve"> Község Önkormányzatának 2018. évi közbeszerzési tervének nemleges tartalmával történő elfogadása.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</w:pPr>
            <w:r>
              <w:t>41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D95063" w:rsidP="00C3110D">
            <w:pPr>
              <w:spacing w:after="0" w:line="240" w:lineRule="auto"/>
            </w:pPr>
            <w:r>
              <w:t>Ukk</w:t>
            </w:r>
            <w:r w:rsidRPr="00D95063">
              <w:t xml:space="preserve"> Község Önkormányzat Képviselő-testület tudomásul vette a Veszprém Megyei Kormányhivatal által küldött törvényességi felhívás a költségvetési rendelet új egységes szerkezetének közzétételéről és publikálásáról.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</w:pPr>
            <w:r>
              <w:t>42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8E4E1E" w:rsidP="00C3110D">
            <w:pPr>
              <w:spacing w:after="0" w:line="240" w:lineRule="auto"/>
            </w:pPr>
            <w:r>
              <w:t>Ukk</w:t>
            </w:r>
            <w:r w:rsidRPr="008E4E1E">
              <w:t xml:space="preserve"> Község Önkormányzat Képviselő-testület tudomásul vette a Veszprém Megyei Kormányhivatal által küldött törvényességi felhívás a jegyzőkönyvek határidőn belül történő feltöltéséről.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</w:pPr>
            <w:r>
              <w:t>43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Pr="00802F6B" w:rsidRDefault="005B34E3" w:rsidP="00C3110D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Ukk</w:t>
            </w:r>
            <w:r w:rsidRPr="005B34E3">
              <w:rPr>
                <w:color w:val="000000"/>
              </w:rPr>
              <w:t xml:space="preserve"> Község Önkormányzat Képviselő-testülete úgy határozott, hogy a Gógánfai Közös Önkormányzati Hivatal Alapító Okirat módosításának elfogad.</w:t>
            </w:r>
          </w:p>
        </w:tc>
      </w:tr>
      <w:tr w:rsidR="00C3110D" w:rsidRPr="00E308E4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</w:pPr>
            <w:r>
              <w:t>44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E64DE8" w:rsidP="00C3110D">
            <w:pPr>
              <w:spacing w:after="0" w:line="240" w:lineRule="auto"/>
              <w:jc w:val="both"/>
            </w:pPr>
            <w:r>
              <w:t>Ukk</w:t>
            </w:r>
            <w:r w:rsidRPr="00E64DE8">
              <w:t xml:space="preserve"> Község Önkormányzat Képviselő-testülete úgy határozott, hogy a Gógánfai Tündérkert Óvoda Alapító Okirat módosítás</w:t>
            </w:r>
            <w:r>
              <w:t>át</w:t>
            </w:r>
            <w:r w:rsidRPr="00E64DE8">
              <w:t xml:space="preserve"> elfogadja.</w:t>
            </w:r>
          </w:p>
          <w:p w:rsidR="00AA50E5" w:rsidRDefault="00AA50E5" w:rsidP="00C3110D">
            <w:pPr>
              <w:spacing w:after="0" w:line="240" w:lineRule="auto"/>
              <w:jc w:val="both"/>
            </w:pPr>
          </w:p>
          <w:p w:rsidR="00AA50E5" w:rsidRDefault="00AA50E5" w:rsidP="00C3110D">
            <w:pPr>
              <w:spacing w:after="0" w:line="240" w:lineRule="auto"/>
              <w:jc w:val="both"/>
            </w:pPr>
          </w:p>
          <w:p w:rsidR="00AA50E5" w:rsidRPr="00E308E4" w:rsidRDefault="00AA50E5" w:rsidP="00C3110D">
            <w:pPr>
              <w:spacing w:after="0" w:line="240" w:lineRule="auto"/>
              <w:jc w:val="both"/>
            </w:pP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</w:pPr>
            <w:r>
              <w:t>45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D61F5" w:rsidRPr="00E308E4" w:rsidRDefault="00FD61F5" w:rsidP="00AA50E5">
            <w:pPr>
              <w:spacing w:after="0" w:line="240" w:lineRule="auto"/>
              <w:jc w:val="both"/>
            </w:pPr>
            <w:r w:rsidRPr="00FD61F5">
              <w:t>Ukk Község Önkormányzat Képviselő-testülete</w:t>
            </w:r>
            <w:r>
              <w:t xml:space="preserve"> hozzájárult, hogy Dr. Rédei Zsolt ügyvéd bonyolítsa az Ukk Község Önkormányzattulajdonában lévő 222/6. hrsz-ú ingatlan értékesítésével kapcsolatos ügyeket a Bébic Szociális Szövetkezet részére történő eladásban.</w:t>
            </w:r>
          </w:p>
        </w:tc>
      </w:tr>
      <w:tr w:rsidR="00C3110D" w:rsidRPr="00E308E4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</w:pPr>
            <w:r>
              <w:t>46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Pr="00E308E4" w:rsidRDefault="00FD61F5" w:rsidP="00C3110D">
            <w:pPr>
              <w:spacing w:after="0" w:line="240" w:lineRule="auto"/>
              <w:jc w:val="both"/>
            </w:pPr>
            <w:r w:rsidRPr="00FD61F5">
              <w:t xml:space="preserve">Ukk Község Önkormányzat Képviselő-testülete </w:t>
            </w:r>
            <w:r>
              <w:t>úgy határoz</w:t>
            </w:r>
            <w:r w:rsidRPr="00FD61F5">
              <w:t>, hogy az Ukk Község Önkormányzat</w:t>
            </w:r>
            <w:r>
              <w:t xml:space="preserve"> </w:t>
            </w:r>
            <w:r w:rsidRPr="00FD61F5">
              <w:t>tulajdonában lévő 222/6. hrsz-ú ingatlan</w:t>
            </w:r>
            <w:r>
              <w:t xml:space="preserve">t 6.500.000,- Ft. összegben </w:t>
            </w:r>
            <w:r w:rsidRPr="00FD61F5">
              <w:t>értékesí</w:t>
            </w:r>
            <w:r>
              <w:t>ti, továbbá 2.000.000.-Ft összegben határozza meg az ingóságok értékét.</w:t>
            </w:r>
          </w:p>
        </w:tc>
      </w:tr>
      <w:tr w:rsidR="00C3110D" w:rsidRPr="00E308E4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</w:pPr>
            <w:r>
              <w:t>47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Pr="00E308E4" w:rsidRDefault="00B136EB" w:rsidP="00C3110D">
            <w:pPr>
              <w:spacing w:after="0" w:line="240" w:lineRule="auto"/>
              <w:jc w:val="both"/>
            </w:pPr>
            <w:r w:rsidRPr="00B136EB">
              <w:t xml:space="preserve">Ukk Község Önkormányzat Képviselő-testülete </w:t>
            </w:r>
            <w:r>
              <w:t>felhatalmazta Komendánt Irén polgármestert</w:t>
            </w:r>
            <w:r w:rsidRPr="00B136EB">
              <w:t>, hogy az Ukk Község Önkormányzat tulajdonában lévő 222/6. hrsz-ú ingatlan</w:t>
            </w:r>
            <w:r>
              <w:t xml:space="preserve"> és a hozzá tartozó ingóságok adás-vételi szerződést aláírja.</w:t>
            </w:r>
          </w:p>
        </w:tc>
      </w:tr>
      <w:tr w:rsidR="00C3110D" w:rsidRPr="00E308E4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</w:pPr>
            <w:r>
              <w:t>48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Pr="00E308E4" w:rsidRDefault="00EB2837" w:rsidP="00C3110D">
            <w:pPr>
              <w:spacing w:after="0" w:line="240" w:lineRule="auto"/>
              <w:jc w:val="both"/>
            </w:pPr>
            <w:r w:rsidRPr="00EB2837">
              <w:t>Ukk Község Önkormányzat Képviselő-testülete</w:t>
            </w:r>
            <w:r>
              <w:t xml:space="preserve"> elhatározta, hogy az Ukk Község Önkormányzat tulajdonában lévő kistraktorhoz fűkaszát vásárol nettó 100.000,-ft összegben.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  <w:r>
              <w:t xml:space="preserve">    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</w:pPr>
            <w:r>
              <w:t>49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843393" w:rsidP="00C3110D">
            <w:pPr>
              <w:spacing w:after="0" w:line="240" w:lineRule="auto"/>
              <w:jc w:val="both"/>
            </w:pPr>
            <w:r w:rsidRPr="00843393">
              <w:t>Ukk Község Önkormányzat Képviselő-testülete úgy határozott, hogy saját tulajdonát képező Ukk Kossuth u. 39. szám alatt található művelődési házat gázfűtésrendszerrel kiépítés</w:t>
            </w:r>
            <w:r>
              <w:t>ére vonatkozóan az árajánlatok elbírálását követően a legolcsóbb ajánlatot fogadja el, valamint elhatározta, hogy az épület homlokzatának hőszigetelését és színezését a jövő évi költségvetésből kívánja megvalósítani.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  <w:r>
              <w:t xml:space="preserve">    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940366" w:rsidP="00C3110D">
            <w:pPr>
              <w:spacing w:after="0" w:line="240" w:lineRule="auto"/>
            </w:pPr>
            <w:r w:rsidRPr="00940366">
              <w:t xml:space="preserve">Ukk Község Önkormányzat Képviselő-testülete úgy döntött, hogy a közvilágítási </w:t>
            </w:r>
            <w:r>
              <w:t>berendezések</w:t>
            </w:r>
            <w:r w:rsidRPr="00940366">
              <w:t xml:space="preserve"> karbantartására </w:t>
            </w:r>
            <w:r>
              <w:t>árajánlatot kér a Projekt Liht Kft.-től és a Sümegi Közszolgáltató Kft.-től.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BE2AA6" w:rsidP="00C3110D">
            <w:pPr>
              <w:spacing w:after="0" w:line="240" w:lineRule="auto"/>
            </w:pPr>
            <w:r w:rsidRPr="00BE2AA6">
              <w:t>Ukk Község Önkormányzat Képviselő-testülete úgy döntött</w:t>
            </w:r>
            <w:r>
              <w:t xml:space="preserve">, hogy helyi értéktárat kíván létrehozni, továbbá Spot és Kulturális Egyesületek létrehozást támogatja, illetve a Ukk település </w:t>
            </w:r>
            <w:r w:rsidR="00F537CB">
              <w:t xml:space="preserve">fennállásának </w:t>
            </w:r>
            <w:r>
              <w:t>750. évford</w:t>
            </w:r>
            <w:r w:rsidR="00F537CB">
              <w:t>u</w:t>
            </w:r>
            <w:r>
              <w:t>ló</w:t>
            </w:r>
            <w:r w:rsidR="00F537CB">
              <w:t>jának</w:t>
            </w:r>
            <w:r>
              <w:t xml:space="preserve"> megünneplésé</w:t>
            </w:r>
            <w:r w:rsidR="00F537CB">
              <w:t>t megvalósítja 2018. szeptemberi hónapig.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52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D645FB" w:rsidP="00C3110D">
            <w:pPr>
              <w:spacing w:after="0" w:line="240" w:lineRule="auto"/>
            </w:pPr>
            <w:r w:rsidRPr="00D645FB">
              <w:t>Ukk Község Önkormányzat Képviselő-testülete úgy döntött, hogy</w:t>
            </w:r>
            <w:r>
              <w:t xml:space="preserve"> részt vesz a „Nyári diákmunka 2018” központi munkaerőpiaci programban 2 fő diák foglalkoztatását vállalva.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6C65A2" w:rsidP="00C3110D">
            <w:pPr>
              <w:spacing w:after="0" w:line="240" w:lineRule="auto"/>
            </w:pPr>
            <w:r>
              <w:t>165-9/2018.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6C65A2" w:rsidP="00C3110D">
            <w:pPr>
              <w:spacing w:after="0" w:line="240" w:lineRule="auto"/>
            </w:pPr>
            <w:r>
              <w:t>2018.08.10.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6C65A2" w:rsidP="00C3110D">
            <w:pPr>
              <w:spacing w:after="0" w:line="240" w:lineRule="auto"/>
            </w:pPr>
            <w:r>
              <w:t>Nyílt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53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EE79A2" w:rsidP="00C3110D">
            <w:pPr>
              <w:spacing w:after="0" w:line="240" w:lineRule="auto"/>
            </w:pPr>
            <w:r w:rsidRPr="00EE79A2">
              <w:t xml:space="preserve">Ukk Község </w:t>
            </w:r>
            <w:r w:rsidR="00377532">
              <w:t xml:space="preserve">Önkormányzat </w:t>
            </w:r>
            <w:r w:rsidRPr="00EE79A2">
              <w:t>Képviselő-testülete a polgármester által előterjesztett napirendet elfogadta.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54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EE79A2" w:rsidP="00C3110D">
            <w:pPr>
              <w:spacing w:after="0" w:line="240" w:lineRule="auto"/>
            </w:pPr>
            <w:r>
              <w:t>Ukk</w:t>
            </w:r>
            <w:r w:rsidRPr="00EE79A2">
              <w:t xml:space="preserve"> Község Önkormányzat Képviselő-testülete úgy döntött a Szociális célú tüzelőanyag vásárlásához kapcsolódó kiegészítő támogatásra pályázatot nyújt be.</w:t>
            </w:r>
          </w:p>
          <w:p w:rsidR="00AA50E5" w:rsidRDefault="00AA50E5" w:rsidP="00C3110D">
            <w:pPr>
              <w:spacing w:after="0" w:line="240" w:lineRule="auto"/>
            </w:pPr>
          </w:p>
        </w:tc>
      </w:tr>
      <w:tr w:rsidR="000463A3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0463A3" w:rsidRDefault="000463A3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463A3" w:rsidRDefault="000463A3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0463A3" w:rsidRDefault="000463A3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0463A3" w:rsidRDefault="000463A3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55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0463A3" w:rsidRDefault="00CD05F6" w:rsidP="00C3110D">
            <w:pPr>
              <w:spacing w:after="0" w:line="240" w:lineRule="auto"/>
            </w:pPr>
            <w:r w:rsidRPr="00CD05F6">
              <w:t>Ukk Község Önkormányzat Képviselő-testülete úgy döntött</w:t>
            </w:r>
            <w:r>
              <w:t>, hogy</w:t>
            </w:r>
            <w:r w:rsidRPr="00CD05F6">
              <w:t xml:space="preserve"> a Szociális célú tüzelőanyag  támogatás</w:t>
            </w:r>
            <w:r>
              <w:t xml:space="preserve"> igénylésének szabályait önkormányzati rendeletben szabályozza.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Pr="000463A3" w:rsidRDefault="000463A3" w:rsidP="00C3110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463A3">
              <w:rPr>
                <w:rFonts w:cstheme="minorHAnsi"/>
                <w:b/>
              </w:rPr>
              <w:t>5/R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884D42" w:rsidP="00C3110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Ukk</w:t>
            </w:r>
            <w:r w:rsidR="000463A3" w:rsidRPr="000463A3">
              <w:rPr>
                <w:b/>
              </w:rPr>
              <w:t xml:space="preserve"> Község Önkormányzat Képviselő-testületének 5/2018. (VIII.31.) önkormányzati rendelete a szociális célú tüzelőanyag támogatás igényléseinek szabályairól.</w:t>
            </w:r>
          </w:p>
          <w:p w:rsidR="00FF37A9" w:rsidRDefault="00FF37A9" w:rsidP="00C3110D">
            <w:pPr>
              <w:spacing w:after="0" w:line="240" w:lineRule="auto"/>
            </w:pPr>
          </w:p>
        </w:tc>
      </w:tr>
      <w:tr w:rsidR="000463A3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0463A3" w:rsidRDefault="000463A3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463A3" w:rsidRDefault="000463A3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0463A3" w:rsidRDefault="000463A3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0463A3" w:rsidRDefault="000463A3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56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0463A3" w:rsidRDefault="00884D42" w:rsidP="00C3110D">
            <w:pPr>
              <w:spacing w:after="0" w:line="240" w:lineRule="auto"/>
            </w:pPr>
            <w:r>
              <w:t>Ukk</w:t>
            </w:r>
            <w:r w:rsidR="000463A3" w:rsidRPr="000463A3">
              <w:t xml:space="preserve"> Község Önkormányzat Képviselő-testület tudomásul vette a Téli rezsicsökkentési támogatás igénybejelentéséról szóló tájékoztatót.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884D42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C0676A">
              <w:rPr>
                <w:rFonts w:cstheme="minorHAnsi"/>
              </w:rPr>
              <w:t>7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C0676A" w:rsidP="00C3110D">
            <w:pPr>
              <w:spacing w:after="0" w:line="240" w:lineRule="auto"/>
            </w:pPr>
            <w:r w:rsidRPr="00C0676A">
              <w:t xml:space="preserve">Ukk Község Önkormányzata Képviselő-testület </w:t>
            </w:r>
            <w:r w:rsidR="000D424E">
              <w:t xml:space="preserve">úgy döntött, hogy </w:t>
            </w:r>
            <w:r w:rsidRPr="00C0676A">
              <w:t>a TOP 4.1.1.-15.- VE1-2016-00005 projekt azonosítószámú „Egészségügyi Alapellátás infrastrukturális fejlesztése” megnevezésű pályázatot a multifunkciós egészségház</w:t>
            </w:r>
            <w:r>
              <w:t xml:space="preserve">  kialakítása tárgyban, a </w:t>
            </w:r>
            <w:r w:rsidR="000D424E">
              <w:t>Védőnői szolgálat működési engedély módosításához szükséges hatósági díjak költségét biztosítja az önkormányzat.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6C45E7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58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6C45E7" w:rsidP="00C3110D">
            <w:pPr>
              <w:spacing w:after="0" w:line="240" w:lineRule="auto"/>
            </w:pPr>
            <w:r w:rsidRPr="006C45E7">
              <w:t>Ukk Község Önkormányzata Képviselő-testület</w:t>
            </w:r>
            <w:r>
              <w:t>e</w:t>
            </w:r>
            <w:r w:rsidRPr="006C45E7">
              <w:t xml:space="preserve"> a TOP 4.1.1.-15.- VE1-2016-00005 projekt azonosítószámú „Egészségügyi Alapellátás infrastrukturális fejlesztése” megnevezésű pályázat</w:t>
            </w:r>
            <w:r>
              <w:t xml:space="preserve"> kapcsán a védőnői és háziorvosi megállapodások felülvizsgálatának szükségességéről döntött.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764B86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59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6C45E7" w:rsidP="00C3110D">
            <w:pPr>
              <w:spacing w:after="0" w:line="240" w:lineRule="auto"/>
            </w:pPr>
            <w:r w:rsidRPr="006C45E7">
              <w:t>Ukk Község Önkormányzata Képviselő-testülete</w:t>
            </w:r>
            <w:r>
              <w:t xml:space="preserve"> úgy döntött pénzbeli támogatásban részesíti az </w:t>
            </w:r>
            <w:r w:rsidR="000901A3">
              <w:t>Ukk Községben élő gyermekeket a határozatban foglaltak szerint.</w:t>
            </w:r>
          </w:p>
        </w:tc>
      </w:tr>
      <w:tr w:rsidR="00C3110D" w:rsidTr="008361D2">
        <w:tc>
          <w:tcPr>
            <w:tcW w:w="157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3110D" w:rsidRPr="00627848" w:rsidRDefault="00627848" w:rsidP="00C3110D">
            <w:pPr>
              <w:spacing w:after="0" w:line="240" w:lineRule="auto"/>
              <w:jc w:val="center"/>
              <w:rPr>
                <w:bCs/>
              </w:rPr>
            </w:pPr>
            <w:r w:rsidRPr="00627848">
              <w:rPr>
                <w:bCs/>
              </w:rPr>
              <w:t>60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3110D" w:rsidRPr="00627848" w:rsidRDefault="00627848" w:rsidP="00C3110D">
            <w:pPr>
              <w:spacing w:after="0" w:line="240" w:lineRule="auto"/>
            </w:pPr>
            <w:r w:rsidRPr="00627848">
              <w:t xml:space="preserve">Ukk Község Önkormányzat Képviselő-testülete úgy határozott, hogy saját tulajdonát képező Ukk Kossuth u. 39. </w:t>
            </w:r>
            <w:r w:rsidR="006842EA" w:rsidRPr="006842EA">
              <w:t xml:space="preserve">számú ingatlan szerkezetkész épületrész fejlesztéséhez </w:t>
            </w:r>
            <w:r>
              <w:t>a műszaki ellenőri feladatának ellátására Maródi Zoltán ev. bízza meg.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6D282D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6A7643" w:rsidP="00C3110D">
            <w:pPr>
              <w:spacing w:after="0" w:line="240" w:lineRule="auto"/>
            </w:pPr>
            <w:r w:rsidRPr="006A7643">
              <w:t>Ukk Község Önkormányzat Képviselő-testülete úgy határozott, hogy saját tulajdonát képező Ukk Kossuth u. 39. szám</w:t>
            </w:r>
            <w:r>
              <w:t>ú</w:t>
            </w:r>
            <w:r w:rsidRPr="006A7643">
              <w:t xml:space="preserve"> </w:t>
            </w:r>
            <w:r>
              <w:t xml:space="preserve">ingatlan szerkezetkész épületrész fejlesztéséhez </w:t>
            </w:r>
            <w:r w:rsidRPr="006A7643">
              <w:t xml:space="preserve">a </w:t>
            </w:r>
            <w:r>
              <w:t>kivitelezés</w:t>
            </w:r>
            <w:r w:rsidRPr="006A7643">
              <w:t xml:space="preserve"> ellátására </w:t>
            </w:r>
            <w:r>
              <w:t>Future</w:t>
            </w:r>
            <w:r w:rsidRPr="006A7643">
              <w:t xml:space="preserve"> </w:t>
            </w:r>
            <w:r>
              <w:t>Progess Kft.</w:t>
            </w:r>
            <w:r w:rsidRPr="006A7643">
              <w:t xml:space="preserve"> bízza meg.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335458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62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AB0544" w:rsidP="00C3110D">
            <w:pPr>
              <w:spacing w:after="0" w:line="240" w:lineRule="auto"/>
            </w:pPr>
            <w:r w:rsidRPr="00AB0544">
              <w:t xml:space="preserve">Ukk Község Önkormányzat Képviselő-testülete úgy határozott, hogy saját tulajdonát képező Ukk Kossuth u. </w:t>
            </w:r>
            <w:r>
              <w:t>41.szám alatti melegítő konyha felújítási munkák elvégzésére Nagy</w:t>
            </w:r>
            <w:r w:rsidRPr="00AB0544">
              <w:t xml:space="preserve"> </w:t>
            </w:r>
            <w:r>
              <w:t>Miklós</w:t>
            </w:r>
            <w:r w:rsidRPr="00AB0544">
              <w:t xml:space="preserve"> </w:t>
            </w:r>
            <w:r>
              <w:t>ev</w:t>
            </w:r>
            <w:r w:rsidRPr="00AB0544">
              <w:t>. bízza meg.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983ED4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63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983ED4" w:rsidP="00C3110D">
            <w:pPr>
              <w:spacing w:after="0" w:line="240" w:lineRule="auto"/>
            </w:pPr>
            <w:r>
              <w:t>Ukk</w:t>
            </w:r>
            <w:r w:rsidRPr="00983ED4">
              <w:t xml:space="preserve"> Község Önkormányzat Képviselő-testülete úgy határozott, hogy a 2018/2019-es oktatási évben részt kíván venni a BURSA HUNGARICA 2019. évi felsőoktatási ösztöndíj pályázaton, csatlakozási szándékát fejezte ki.</w:t>
            </w:r>
          </w:p>
          <w:p w:rsidR="00AA50E5" w:rsidRDefault="00AA50E5" w:rsidP="00C3110D">
            <w:pPr>
              <w:spacing w:after="0" w:line="240" w:lineRule="auto"/>
            </w:pPr>
          </w:p>
          <w:p w:rsidR="00AA50E5" w:rsidRDefault="00AA50E5" w:rsidP="00C3110D">
            <w:pPr>
              <w:spacing w:after="0" w:line="240" w:lineRule="auto"/>
            </w:pP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2F69BD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65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2F69BD" w:rsidP="00C3110D">
            <w:pPr>
              <w:spacing w:after="0" w:line="240" w:lineRule="auto"/>
            </w:pPr>
            <w:r w:rsidRPr="002F69BD">
              <w:t>Ukk Község Önkormányzat Képviselő-testülete úgy határozott, hogy</w:t>
            </w:r>
            <w:r>
              <w:t xml:space="preserve"> elfogadja</w:t>
            </w:r>
            <w:r w:rsidRPr="002F69BD">
              <w:t xml:space="preserve"> a</w:t>
            </w:r>
            <w:r>
              <w:t xml:space="preserve">z </w:t>
            </w:r>
            <w:r w:rsidRPr="002F69BD">
              <w:t>Ukk Településen Települési Értéktár</w:t>
            </w:r>
            <w:r>
              <w:t xml:space="preserve"> Bizottság Szervezeti és Működési Szabályzatára tett javaslatot.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5A5751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66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5C5D91" w:rsidRDefault="00273291" w:rsidP="00AA50E5">
            <w:pPr>
              <w:spacing w:after="0" w:line="240" w:lineRule="auto"/>
            </w:pPr>
            <w:r w:rsidRPr="00273291">
              <w:t xml:space="preserve">Ukk Község Önkormányzat Képviselő-testülete úgy határozott, hogy Ukk település fennállásának 750. évfordulójának megünneplését </w:t>
            </w:r>
            <w:r>
              <w:t>2018. szeptember 22-én kívánja megvalósítani.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887F97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67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887F97" w:rsidP="00C3110D">
            <w:pPr>
              <w:spacing w:after="0" w:line="240" w:lineRule="auto"/>
            </w:pPr>
            <w:r w:rsidRPr="00887F97">
              <w:t>Ukk Község Önkormányzata Képviselő-testülete úgy döntött</w:t>
            </w:r>
            <w:r>
              <w:t>, hogy az ukki rekultivált hulladéklerakó telep fenntartásához szükséges vízmintavételt megrendeli.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055D8F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68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055D8F" w:rsidP="00C3110D">
            <w:pPr>
              <w:spacing w:after="0" w:line="240" w:lineRule="auto"/>
            </w:pPr>
            <w:r>
              <w:t>Ukk</w:t>
            </w:r>
            <w:r w:rsidRPr="00055D8F">
              <w:t xml:space="preserve"> Község Önkormányzat Képviselő-testület meghatalmazta a Bakonykarszt Zrt. -t a vagyonértékelés lefolytatására.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055D8F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69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75677A" w:rsidP="00C3110D">
            <w:pPr>
              <w:spacing w:after="0" w:line="240" w:lineRule="auto"/>
            </w:pPr>
            <w:r>
              <w:t>Ukk</w:t>
            </w:r>
            <w:r w:rsidRPr="0075677A">
              <w:t xml:space="preserve"> Község Önkormányzat Képviselő-testülete jóvá hagyta településrendezési eszközök elkészítésére vonatkozó tervezői szerződés elkészítését a PESTTERV KFT. által, melynek határidejét 2019.június 30. meghosszabbította.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EE7D8F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70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EE7D8F" w:rsidP="00C3110D">
            <w:pPr>
              <w:spacing w:after="0" w:line="240" w:lineRule="auto"/>
            </w:pPr>
            <w:r>
              <w:t>Ukk</w:t>
            </w:r>
            <w:r w:rsidRPr="00EE7D8F">
              <w:t xml:space="preserve"> Község Önkormányzat Képviselő-testülete úgy határozott, hogy az előterjesztés szerint elfogadják a főépítészi feladatok ellátására az ARCHI-OLT  Mérnöki Vállalkozás Kft. Keszthely ajánlatát.</w:t>
            </w:r>
          </w:p>
        </w:tc>
      </w:tr>
      <w:tr w:rsidR="00C3110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C3110D" w:rsidRDefault="00C3110D" w:rsidP="00C3110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C3110D" w:rsidRDefault="000F1452" w:rsidP="00C3110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C3110D" w:rsidRDefault="00DC6938" w:rsidP="00C3110D">
            <w:pPr>
              <w:spacing w:after="0" w:line="240" w:lineRule="auto"/>
            </w:pPr>
            <w:r w:rsidRPr="00DC6938">
              <w:t xml:space="preserve">Ukk Község Önkormányzat Képviselő-testülete </w:t>
            </w:r>
            <w:r>
              <w:t>tudomásul vette, hogy Komendánt Irén polgármester tartós távolléte várhatóan 2018. október 15-től 2019. május 31-ig tart.</w:t>
            </w:r>
          </w:p>
        </w:tc>
      </w:tr>
      <w:tr w:rsidR="00F73219" w:rsidTr="003F26B4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72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Ukk</w:t>
            </w:r>
            <w:r w:rsidRPr="00640BD6">
              <w:rPr>
                <w:color w:val="auto"/>
              </w:rPr>
              <w:t xml:space="preserve"> Község Önkormányzat Képviselő-testület </w:t>
            </w:r>
            <w:r>
              <w:rPr>
                <w:color w:val="auto"/>
              </w:rPr>
              <w:t>úgy döntött, hogy a Gógánfai Fekete István Általános Iskola udvarának felújítására 15.000.- Ft támogatást nyújt.</w:t>
            </w:r>
          </w:p>
          <w:p w:rsidR="00F73219" w:rsidRDefault="00F73219" w:rsidP="00F73219">
            <w:pPr>
              <w:spacing w:after="0" w:line="240" w:lineRule="auto"/>
              <w:rPr>
                <w:color w:val="auto"/>
              </w:rPr>
            </w:pPr>
            <w:r w:rsidRPr="00F73219">
              <w:rPr>
                <w:color w:val="auto"/>
              </w:rPr>
              <w:t>Ukk Község Önkormányzat Képviselő-testület úgy döntött, hogy</w:t>
            </w:r>
            <w:r>
              <w:rPr>
                <w:color w:val="auto"/>
              </w:rPr>
              <w:t xml:space="preserve"> a Sümegi Mentőállomást égési kötszerekre és sürgősségi zöldtáska beszerzésére 15.000.- Ft támogatást nyújt.</w:t>
            </w:r>
          </w:p>
          <w:p w:rsidR="00F73219" w:rsidRPr="00640BD6" w:rsidRDefault="00F73219" w:rsidP="00F73219">
            <w:pPr>
              <w:spacing w:after="0" w:line="240" w:lineRule="auto"/>
              <w:rPr>
                <w:color w:val="auto"/>
              </w:rPr>
            </w:pPr>
            <w:r w:rsidRPr="00F73219">
              <w:rPr>
                <w:color w:val="auto"/>
              </w:rPr>
              <w:t>Ukk Község Önkormányzat Képviselő-testület úgy döntött, hogy</w:t>
            </w:r>
            <w:r>
              <w:rPr>
                <w:color w:val="auto"/>
              </w:rPr>
              <w:t xml:space="preserve"> a Reménysugár a Beteg Gyermekekért Alapítvány támogatási kérelmét nem támogatja.</w:t>
            </w:r>
          </w:p>
        </w:tc>
      </w:tr>
      <w:tr w:rsidR="00F73219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3219" w:rsidRDefault="00235D89" w:rsidP="00F73219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73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3219" w:rsidRDefault="00C2598B" w:rsidP="00F73219">
            <w:pPr>
              <w:spacing w:after="0" w:line="240" w:lineRule="auto"/>
            </w:pPr>
            <w:r>
              <w:t>Ukk</w:t>
            </w:r>
            <w:r w:rsidRPr="00C2598B">
              <w:t xml:space="preserve"> Község Önkormányzat Képviselő-testülete jóvá hagyta</w:t>
            </w:r>
            <w:r>
              <w:t>, a</w:t>
            </w:r>
            <w:r w:rsidRPr="00C2598B">
              <w:t xml:space="preserve"> Sümegi Könyvtár könyvtári szolgáltatással kapcsolatos beszámolóját és az adatvédelmi szabályzat megalkotását.</w:t>
            </w:r>
          </w:p>
        </w:tc>
      </w:tr>
      <w:tr w:rsidR="00F73219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3219" w:rsidRDefault="00D82EAD" w:rsidP="00F73219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75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3219" w:rsidRDefault="00157036" w:rsidP="00F73219">
            <w:pPr>
              <w:spacing w:after="0" w:line="240" w:lineRule="auto"/>
            </w:pPr>
            <w:r w:rsidRPr="00157036">
              <w:t>Ukk Község Önkormányzat Képviselő-testülete</w:t>
            </w:r>
            <w:r>
              <w:t xml:space="preserve"> elfogadta, a</w:t>
            </w:r>
            <w:r w:rsidRPr="00157036">
              <w:t xml:space="preserve"> </w:t>
            </w:r>
            <w:r>
              <w:t>Önkormányzati Fejlesztési-és Projektiroda Kft. 2017. évi beszámolóját a mellékletek szerint, 2018.május 30-ai hatállyal elfogadja.</w:t>
            </w:r>
          </w:p>
        </w:tc>
      </w:tr>
      <w:tr w:rsidR="00F73219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3219" w:rsidRDefault="007408F8" w:rsidP="00F73219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76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3219" w:rsidRDefault="007408F8" w:rsidP="00F73219">
            <w:pPr>
              <w:spacing w:after="0" w:line="240" w:lineRule="auto"/>
            </w:pPr>
            <w:r w:rsidRPr="007408F8">
              <w:t>Ukk Község Önkormányzat Képviselő-testülete</w:t>
            </w:r>
            <w:r>
              <w:t xml:space="preserve"> úgy döntött, hogy Ukk Község közvilágításának karbantartására megállapodást köt a GÁTIBE Energie Kft.-vel.</w:t>
            </w:r>
          </w:p>
          <w:p w:rsidR="00AA50E5" w:rsidRDefault="00AA50E5" w:rsidP="00F73219">
            <w:pPr>
              <w:spacing w:after="0" w:line="240" w:lineRule="auto"/>
            </w:pPr>
          </w:p>
        </w:tc>
      </w:tr>
      <w:tr w:rsidR="00F73219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3219" w:rsidRDefault="00CD265E" w:rsidP="00F73219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77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3219" w:rsidRDefault="00CD265E" w:rsidP="00F73219">
            <w:pPr>
              <w:spacing w:after="0" w:line="240" w:lineRule="auto"/>
            </w:pPr>
            <w:r>
              <w:t>Ukk</w:t>
            </w:r>
            <w:r w:rsidRPr="00CD265E">
              <w:t xml:space="preserve"> Község Önkormányzat Képviselő-testülete egyet értett a Rigács Helyi esélyegyenlőségi Program felülvizsgálatával</w:t>
            </w:r>
            <w:r>
              <w:t>, és a következő 5 évre újra alkotja.</w:t>
            </w:r>
          </w:p>
        </w:tc>
      </w:tr>
      <w:tr w:rsidR="00F73219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3219" w:rsidRDefault="00CD265E" w:rsidP="00F73219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78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3219" w:rsidRDefault="009F71BB" w:rsidP="00F73219">
            <w:pPr>
              <w:spacing w:after="0" w:line="240" w:lineRule="auto"/>
            </w:pPr>
            <w:r>
              <w:t>Ukk</w:t>
            </w:r>
            <w:r w:rsidRPr="009F71BB">
              <w:t xml:space="preserve"> Község Önkormányzat Képviselő-testülete a törvényességi felhívást megtárgyalta és tudomásul vette.</w:t>
            </w:r>
          </w:p>
        </w:tc>
      </w:tr>
      <w:tr w:rsidR="00F73219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3219" w:rsidRDefault="004E6F03" w:rsidP="00F73219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79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3219" w:rsidRDefault="00EF4055" w:rsidP="00F73219">
            <w:pPr>
              <w:spacing w:after="0" w:line="240" w:lineRule="auto"/>
            </w:pPr>
            <w:r>
              <w:t>Ukk</w:t>
            </w:r>
            <w:r w:rsidR="004E6F03" w:rsidRPr="004E6F03">
              <w:t xml:space="preserve"> Község Önkormányzat Képviselő-testülete a Magyar Államkincstár Veszprém Megyei Igazgatósága költségvetési ellenőrzésről szóló szóbeli tájékoztatót tudomásul vette.</w:t>
            </w:r>
          </w:p>
          <w:p w:rsidR="00086B54" w:rsidRDefault="00086B54" w:rsidP="00F73219">
            <w:pPr>
              <w:spacing w:after="0" w:line="240" w:lineRule="auto"/>
            </w:pPr>
          </w:p>
        </w:tc>
      </w:tr>
      <w:tr w:rsidR="00F73219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3219" w:rsidRDefault="00A0463C" w:rsidP="00F73219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80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3219" w:rsidRDefault="00F73DD4" w:rsidP="00F73219">
            <w:pPr>
              <w:spacing w:after="0" w:line="240" w:lineRule="auto"/>
            </w:pPr>
            <w:r>
              <w:t>Ukk</w:t>
            </w:r>
            <w:r w:rsidRPr="00F73DD4">
              <w:t xml:space="preserve"> Község Önkormányzat Képviselő-testülete úgy határozott, hogy a Marcal Vidéki Önkormányzatok Szociális Társulása 2018. évi költségvetéséhez 1</w:t>
            </w:r>
            <w:r>
              <w:t>7</w:t>
            </w:r>
            <w:r w:rsidRPr="00F73DD4">
              <w:t>8.</w:t>
            </w:r>
            <w:r>
              <w:t>487</w:t>
            </w:r>
            <w:r w:rsidRPr="00F73DD4">
              <w:t>.- Ft-tal járul hozzá.</w:t>
            </w:r>
          </w:p>
        </w:tc>
      </w:tr>
      <w:tr w:rsidR="00F73219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73219" w:rsidRDefault="00F73219" w:rsidP="00F73219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73219" w:rsidRDefault="00A0463C" w:rsidP="00F73219">
            <w:pPr>
              <w:spacing w:after="0" w:line="240" w:lineRule="auto"/>
              <w:jc w:val="center"/>
            </w:pPr>
            <w:r>
              <w:t>81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73219" w:rsidRDefault="00A0463C" w:rsidP="00F73219">
            <w:pPr>
              <w:spacing w:after="0" w:line="240" w:lineRule="auto"/>
              <w:jc w:val="both"/>
            </w:pPr>
            <w:r>
              <w:t>Ukk</w:t>
            </w:r>
            <w:r w:rsidRPr="00A0463C">
              <w:t xml:space="preserve"> Község Önkormányzat Képviselő-testülete úgy határozott, hogy a Gógánfai Közös Önkormányzati Hivatal 2018. évi költségvetéséhez 57.201.- Ft-tal járul hozzá, külső szakmai segítségnyújtás költségeinek hozzájárulásaként.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ind w:right="-244"/>
            </w:pPr>
            <w:r>
              <w:t>165-10/2018.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  <w:r>
              <w:t>2018.10.08.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  <w:r>
              <w:t>Nyílt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82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  <w:r w:rsidRPr="00EE79A2">
              <w:t xml:space="preserve">Ukk Község </w:t>
            </w:r>
            <w:r w:rsidR="00E528C7">
              <w:t xml:space="preserve">Önkormányzat </w:t>
            </w:r>
            <w:r w:rsidRPr="00EE79A2">
              <w:t>Képviselő-testülete a polgármester által előterjesztett napirendet elfogadta.</w:t>
            </w:r>
          </w:p>
        </w:tc>
      </w:tr>
      <w:tr w:rsidR="007B0D9D" w:rsidTr="008361D2">
        <w:tc>
          <w:tcPr>
            <w:tcW w:w="157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Pr="00EE52A3" w:rsidRDefault="00E528C7" w:rsidP="007B0D9D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83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344835" w:rsidP="007B0D9D">
            <w:pPr>
              <w:spacing w:after="0" w:line="240" w:lineRule="auto"/>
            </w:pPr>
            <w:r w:rsidRPr="00344835">
              <w:t>Ukk Község Önkormányzat Képviselő-testülete a polgármester</w:t>
            </w:r>
            <w:r>
              <w:t xml:space="preserve"> által előterjesztett szabadságkérelmét jóváhagyta.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EA5ABB" w:rsidP="007B0D9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84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EA5ABB" w:rsidP="007B0D9D">
            <w:pPr>
              <w:spacing w:after="0" w:line="240" w:lineRule="auto"/>
            </w:pPr>
            <w:r w:rsidRPr="00EA5ABB">
              <w:t>Ukk Község Önkormányzat Képviselő-testülete úgy határozott, hogy</w:t>
            </w:r>
            <w:r>
              <w:t xml:space="preserve"> </w:t>
            </w:r>
            <w:r w:rsidRPr="00EA5ABB">
              <w:t>Ukk Község Önkormányzat Képviselő-testület</w:t>
            </w:r>
            <w:r>
              <w:t>én</w:t>
            </w:r>
            <w:r w:rsidR="00815085">
              <w:t>e</w:t>
            </w:r>
            <w:r>
              <w:t>k SZMSZ-ről szóló rendeletét módosítja, további egy alpolgármestert választ, akit mindenre kiterjedő jogkörrel megbíz.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Pr="00C81AA8" w:rsidRDefault="00815085" w:rsidP="007B0D9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81AA8">
              <w:rPr>
                <w:rFonts w:cstheme="minorHAnsi"/>
                <w:b/>
              </w:rPr>
              <w:t>6/R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Pr="00C81AA8" w:rsidRDefault="00177DC2" w:rsidP="007B0D9D">
            <w:pPr>
              <w:spacing w:after="0" w:line="240" w:lineRule="auto"/>
              <w:rPr>
                <w:b/>
              </w:rPr>
            </w:pPr>
            <w:r w:rsidRPr="00C81AA8">
              <w:rPr>
                <w:b/>
              </w:rPr>
              <w:t>Ukk Község Önkormányzat Képviselő-testületének 6/2018. (X.8.) önkormányzati rendelte Ukk Község Önkormányzat Képviselő-testületének Szervezeti és Működési szabályzatáról szóló 5/2015. (V.15.) önkormányzati rendelet módosításáról</w:t>
            </w:r>
          </w:p>
        </w:tc>
      </w:tr>
      <w:tr w:rsidR="007B0D9D" w:rsidTr="008361D2">
        <w:trPr>
          <w:trHeight w:val="581"/>
        </w:trPr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D270BE" w:rsidP="007B0D9D">
            <w:pPr>
              <w:spacing w:after="0" w:line="240" w:lineRule="auto"/>
              <w:jc w:val="center"/>
            </w:pPr>
            <w:r>
              <w:t>85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D270BE" w:rsidP="007B0D9D">
            <w:pPr>
              <w:widowControl w:val="0"/>
              <w:tabs>
                <w:tab w:val="left" w:pos="708"/>
              </w:tabs>
              <w:suppressAutoHyphens/>
              <w:spacing w:after="0" w:line="100" w:lineRule="atLeast"/>
              <w:jc w:val="both"/>
            </w:pPr>
            <w:r w:rsidRPr="00D270BE">
              <w:t>Ukk Község Önkormányzat Képviselő-testülete úgy határozott, hogy</w:t>
            </w:r>
            <w:r>
              <w:t xml:space="preserve"> a polgármester javaslatára Torsa Gergelyt javasolja.</w:t>
            </w:r>
          </w:p>
        </w:tc>
      </w:tr>
      <w:tr w:rsidR="007B0D9D" w:rsidTr="008361D2">
        <w:tc>
          <w:tcPr>
            <w:tcW w:w="157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9D5228" w:rsidP="007B0D9D">
            <w:pPr>
              <w:spacing w:after="0" w:line="240" w:lineRule="auto"/>
              <w:jc w:val="center"/>
            </w:pPr>
            <w:r>
              <w:t>86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9D5228" w:rsidP="007B0D9D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jc w:val="both"/>
            </w:pPr>
            <w:r w:rsidRPr="009D5228">
              <w:t>Ukk Község Önkormányzat Képviselő-testülete úgy határozott</w:t>
            </w:r>
            <w:r>
              <w:t>, hogy titkos szavazást rendel el az alpolgármester választásával kapcsolatban.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544270" w:rsidP="007B0D9D">
            <w:pPr>
              <w:spacing w:after="0" w:line="240" w:lineRule="auto"/>
              <w:jc w:val="center"/>
            </w:pPr>
            <w:r>
              <w:t>87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544270" w:rsidP="007B0D9D">
            <w:pPr>
              <w:spacing w:after="0" w:line="240" w:lineRule="auto"/>
            </w:pPr>
            <w:r w:rsidRPr="00544270">
              <w:t>Ukk Község Önkormányzat Képviselő-testülete úgy határozott</w:t>
            </w:r>
            <w:r>
              <w:t>, hogy Torsa Gergely Ukk, Kossuth u. 58/A. szám alatti lakost 2018. október 8-tól alpolgármesternek megválasztotta.</w:t>
            </w:r>
          </w:p>
          <w:p w:rsidR="00AA50E5" w:rsidRDefault="00AA50E5" w:rsidP="007B0D9D">
            <w:pPr>
              <w:spacing w:after="0" w:line="240" w:lineRule="auto"/>
            </w:pPr>
          </w:p>
          <w:p w:rsidR="00AA50E5" w:rsidRDefault="00AA50E5" w:rsidP="007B0D9D">
            <w:pPr>
              <w:spacing w:after="0" w:line="240" w:lineRule="auto"/>
            </w:pP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CF0C66" w:rsidP="007B0D9D">
            <w:pPr>
              <w:spacing w:after="0" w:line="240" w:lineRule="auto"/>
              <w:jc w:val="center"/>
            </w:pPr>
            <w:r>
              <w:t>88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CF0C66" w:rsidP="007B0D9D">
            <w:pPr>
              <w:spacing w:after="0" w:line="240" w:lineRule="auto"/>
            </w:pPr>
            <w:r w:rsidRPr="00CF0C66">
              <w:t>Ukk Község Önkormányzat Képviselő-testülete úgy határozott</w:t>
            </w:r>
            <w:r>
              <w:t>, hogy Takács József alpolgármestert, 2018. november1-tól mindenre kiterjedő, teljes jogkörrel helyettesíti Komendánt Irén polgármestert tartós távolléte miatt.</w:t>
            </w:r>
          </w:p>
          <w:p w:rsidR="00CF0C66" w:rsidRDefault="00CF0C66" w:rsidP="007B0D9D">
            <w:pPr>
              <w:spacing w:after="0" w:line="240" w:lineRule="auto"/>
            </w:pPr>
            <w:r w:rsidRPr="00CF0C66">
              <w:t>Ukk Község Önkormányzat Képviselő-testülete úgy határozott</w:t>
            </w:r>
            <w:r w:rsidR="00A7340A">
              <w:t>, hogy a 89/2017.(09.01.) határozatát hatályon kívül helyezi.</w:t>
            </w:r>
          </w:p>
          <w:p w:rsidR="00A7340A" w:rsidRDefault="00A7340A" w:rsidP="007B0D9D">
            <w:pPr>
              <w:spacing w:after="0" w:line="240" w:lineRule="auto"/>
            </w:pPr>
            <w:r w:rsidRPr="00A7340A">
              <w:t>Ukk Község Önkormányzat Képviselő-testülete úgy határozott, hogy</w:t>
            </w:r>
            <w:r>
              <w:t xml:space="preserve"> Takács József alpolgármesternek 70.000.- Ft tiszteletdíjat és 10.500.- Ft/ hó költségtérítési díjat állapít meg 2018.11.01-től.</w:t>
            </w:r>
          </w:p>
          <w:p w:rsidR="0007242A" w:rsidRDefault="0007242A" w:rsidP="007B0D9D">
            <w:pPr>
              <w:spacing w:after="0" w:line="240" w:lineRule="auto"/>
            </w:pP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07242A" w:rsidP="007B0D9D">
            <w:pPr>
              <w:spacing w:after="0" w:line="240" w:lineRule="auto"/>
              <w:jc w:val="center"/>
            </w:pPr>
            <w:r>
              <w:t>89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07242A" w:rsidRPr="0007242A" w:rsidRDefault="0007242A" w:rsidP="0007242A">
            <w:pPr>
              <w:spacing w:after="0" w:line="240" w:lineRule="auto"/>
            </w:pPr>
            <w:r w:rsidRPr="0007242A">
              <w:t>Ukk Község Önkormányzat Képviselő-testülete úgy határozott, hogy Takács József alpolgármester</w:t>
            </w:r>
            <w:r>
              <w:t xml:space="preserve"> akadály</w:t>
            </w:r>
            <w:r w:rsidR="000721BA">
              <w:t>o</w:t>
            </w:r>
            <w:r>
              <w:t>ztatottsága</w:t>
            </w:r>
            <w:r w:rsidRPr="0007242A">
              <w:t xml:space="preserve">, </w:t>
            </w:r>
            <w:r>
              <w:t>és</w:t>
            </w:r>
            <w:r w:rsidRPr="0007242A">
              <w:t xml:space="preserve"> Komendánt Irén polgármestert tartós távolléte miatt</w:t>
            </w:r>
            <w:r>
              <w:t xml:space="preserve">, </w:t>
            </w:r>
            <w:r w:rsidRPr="0007242A">
              <w:t>2018. november</w:t>
            </w:r>
            <w:r>
              <w:t xml:space="preserve"> </w:t>
            </w:r>
            <w:r w:rsidRPr="0007242A">
              <w:t>1-tól mindenre kiterjedő, teljes jogkörrel helyettesí</w:t>
            </w:r>
            <w:r w:rsidR="000721BA">
              <w:t>ti őket.</w:t>
            </w:r>
          </w:p>
          <w:p w:rsidR="007B0D9D" w:rsidRDefault="000721BA" w:rsidP="000721BA">
            <w:pPr>
              <w:spacing w:after="0" w:line="240" w:lineRule="auto"/>
            </w:pPr>
            <w:r w:rsidRPr="000721BA">
              <w:t xml:space="preserve">Ukk Község Önkormányzat Képviselő-testülete úgy határozott, hogy </w:t>
            </w:r>
            <w:r>
              <w:t>Torsa</w:t>
            </w:r>
            <w:r w:rsidRPr="000721BA">
              <w:t xml:space="preserve"> </w:t>
            </w:r>
            <w:r>
              <w:t>Gergely</w:t>
            </w:r>
            <w:r w:rsidRPr="000721BA">
              <w:t xml:space="preserve"> alpolgármesternek 70.000.- Ft tiszteletdíjat és 10.500.- Ft/ hó költségtérítési díjat állapít meg 2018.11.01-től.</w:t>
            </w:r>
          </w:p>
        </w:tc>
      </w:tr>
      <w:tr w:rsidR="007B0D9D" w:rsidTr="008361D2">
        <w:trPr>
          <w:trHeight w:val="395"/>
        </w:trPr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8C6CA5" w:rsidP="007B0D9D">
            <w:pPr>
              <w:spacing w:beforeAutospacing="1" w:after="0" w:line="240" w:lineRule="auto"/>
              <w:jc w:val="center"/>
            </w:pPr>
            <w:r>
              <w:t>90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8C6CA5" w:rsidP="007B0D9D">
            <w:pPr>
              <w:spacing w:after="0" w:line="240" w:lineRule="auto"/>
              <w:jc w:val="both"/>
            </w:pPr>
            <w:r w:rsidRPr="0007242A">
              <w:t xml:space="preserve">Ukk Község Önkormányzat Képviselő-testülete úgy </w:t>
            </w:r>
            <w:r>
              <w:t>döntött, hogy a közmeghallgatás időpontját 2018.10.15-ére tűzi ki.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8C6CA5" w:rsidP="007B0D9D">
            <w:pPr>
              <w:spacing w:after="0" w:line="240" w:lineRule="auto"/>
              <w:jc w:val="center"/>
            </w:pPr>
            <w:r>
              <w:t>91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8C6CA5" w:rsidP="007B0D9D">
            <w:pPr>
              <w:spacing w:after="0" w:line="240" w:lineRule="auto"/>
              <w:jc w:val="both"/>
            </w:pPr>
            <w:r>
              <w:t>Ukk</w:t>
            </w:r>
            <w:r w:rsidRPr="008C6CA5">
              <w:t xml:space="preserve"> Község Önkormányzat Képviselő-testülete az előterjesztés szerint tudomásul vette és a kötelező felvételt biztosító általános iskolák körzethatárainak tervezetét jóváhagyta.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8404CB" w:rsidP="007B0D9D">
            <w:pPr>
              <w:spacing w:after="0" w:line="240" w:lineRule="auto"/>
              <w:jc w:val="center"/>
            </w:pPr>
            <w:r>
              <w:t>92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8404CB" w:rsidP="007B0D9D">
            <w:pPr>
              <w:spacing w:after="0" w:line="240" w:lineRule="auto"/>
              <w:jc w:val="both"/>
            </w:pPr>
            <w:r w:rsidRPr="008404CB">
              <w:t>Ukk Község Önkormányzat Képviselő-testülete</w:t>
            </w:r>
            <w:r>
              <w:t xml:space="preserve"> 2018.09.22-én megtartott 750 éves Ukk rendezvény 700.000.- Ft összegű pé</w:t>
            </w:r>
            <w:r w:rsidR="00DE46A6">
              <w:t>n</w:t>
            </w:r>
            <w:r>
              <w:t>zügyi költségvetésről szóló szóbeli beszámolót tudomás</w:t>
            </w:r>
            <w:r w:rsidR="00DE46A6">
              <w:t>u</w:t>
            </w:r>
            <w:r>
              <w:t>l vette.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9B54E1" w:rsidP="007B0D9D">
            <w:pPr>
              <w:spacing w:after="0" w:line="240" w:lineRule="auto"/>
              <w:jc w:val="center"/>
            </w:pPr>
            <w:r>
              <w:t>93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9B54E1" w:rsidP="007B0D9D">
            <w:pPr>
              <w:spacing w:after="0" w:line="240" w:lineRule="auto"/>
              <w:jc w:val="both"/>
            </w:pPr>
            <w:r w:rsidRPr="009B54E1">
              <w:t>Ukk Község Önkormányzat Képviselő-testülete</w:t>
            </w:r>
            <w:r>
              <w:t xml:space="preserve"> tudomásul vette az önkormányzatokat érintő ellenőrzések tényét.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E50975" w:rsidP="007B0D9D">
            <w:pPr>
              <w:spacing w:after="0" w:line="240" w:lineRule="auto"/>
              <w:jc w:val="center"/>
            </w:pPr>
            <w:r>
              <w:t>94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E50975" w:rsidP="007B0D9D">
            <w:pPr>
              <w:spacing w:after="0" w:line="240" w:lineRule="auto"/>
              <w:jc w:val="both"/>
            </w:pPr>
            <w:r w:rsidRPr="00E50975">
              <w:t>Ukk Község Önkormányzat Képviselő-testülete</w:t>
            </w:r>
            <w:r>
              <w:t xml:space="preserve"> úgy döntött, hogy a „Szociális célú tüzelőanyag” című pályázathoz kapcsolódóan benyújtott kérelmeket 2018. novemberében bírálják el.</w:t>
            </w:r>
          </w:p>
          <w:p w:rsidR="00E50975" w:rsidRDefault="00E50975" w:rsidP="007B0D9D">
            <w:pPr>
              <w:spacing w:after="0" w:line="240" w:lineRule="auto"/>
              <w:jc w:val="both"/>
            </w:pPr>
            <w:r w:rsidRPr="00E50975">
              <w:t>Ukk Község Önkormányzat Képviselő-testülete úgy döntött, hogy</w:t>
            </w:r>
            <w:r>
              <w:t xml:space="preserve"> a</w:t>
            </w:r>
            <w:r w:rsidR="00E316BA">
              <w:t>z 57 erdei m3 tűzifát a Bakonyerdő Zrt.-től rendeli meg.</w:t>
            </w:r>
          </w:p>
          <w:p w:rsidR="00E316BA" w:rsidRDefault="00E316BA" w:rsidP="007B0D9D">
            <w:pPr>
              <w:spacing w:after="0" w:line="240" w:lineRule="auto"/>
              <w:jc w:val="both"/>
            </w:pPr>
            <w:r w:rsidRPr="00E316BA">
              <w:t>Ukk Község Önkormányzat Képviselő-testülete úgy döntött, hogy</w:t>
            </w:r>
            <w:r>
              <w:t xml:space="preserve"> tűzifa lakóingatlanokra történő kiszállítására fuvarozó cégektől kérnek be árajánlatokat.</w:t>
            </w:r>
          </w:p>
          <w:p w:rsidR="00AA50E5" w:rsidRDefault="00AA50E5" w:rsidP="007B0D9D">
            <w:pPr>
              <w:spacing w:after="0" w:line="240" w:lineRule="auto"/>
              <w:jc w:val="both"/>
            </w:pP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313DC3" w:rsidP="007B0D9D">
            <w:pPr>
              <w:spacing w:after="0" w:line="240" w:lineRule="auto"/>
              <w:jc w:val="center"/>
            </w:pPr>
            <w:r>
              <w:t>95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313DC3" w:rsidP="007B0D9D">
            <w:pPr>
              <w:spacing w:after="0" w:line="240" w:lineRule="auto"/>
              <w:jc w:val="both"/>
            </w:pPr>
            <w:r w:rsidRPr="00313DC3">
              <w:t>Ukk Község Önkormányzat Képviselő-testülete úgy döntött, hogy</w:t>
            </w:r>
            <w:r>
              <w:t xml:space="preserve"> a falu központjában lévő autóbusz forduló felújításához kért és kapott </w:t>
            </w:r>
            <w:r w:rsidRPr="00313DC3">
              <w:t>ajánlatok</w:t>
            </w:r>
            <w:r>
              <w:t xml:space="preserve"> közül a Future Progress Kft. ajánlatát választja.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E57B1F" w:rsidP="007B0D9D">
            <w:pPr>
              <w:spacing w:after="0" w:line="240" w:lineRule="auto"/>
              <w:jc w:val="center"/>
            </w:pPr>
            <w:r>
              <w:t>96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E57B1F" w:rsidP="007B0D9D">
            <w:pPr>
              <w:spacing w:after="0" w:line="240" w:lineRule="auto"/>
              <w:jc w:val="both"/>
            </w:pPr>
            <w:r w:rsidRPr="00E57B1F">
              <w:t>Ukk Község Önkormányzat Képviselő-testülete</w:t>
            </w:r>
            <w:r>
              <w:t xml:space="preserve"> hozzájárult ahhoz, hogy az Önkormányzati Fejlesztési- és </w:t>
            </w:r>
            <w:r w:rsidR="00651CC3">
              <w:t>P</w:t>
            </w:r>
            <w:r>
              <w:t>rojektiroda</w:t>
            </w:r>
            <w:r w:rsidR="00651CC3">
              <w:t xml:space="preserve"> székhelyéül is szolgáló Kossuth u. 32. szám alatti ingatlanon 4 millió forint összegű felújítást végezzenek.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DE2DAF" w:rsidP="007B0D9D">
            <w:pPr>
              <w:spacing w:after="0" w:line="240" w:lineRule="auto"/>
              <w:jc w:val="center"/>
            </w:pPr>
            <w:r>
              <w:t>97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A024FA" w:rsidRDefault="00DE2DAF" w:rsidP="00AA50E5">
            <w:pPr>
              <w:spacing w:after="0" w:line="240" w:lineRule="auto"/>
              <w:jc w:val="both"/>
            </w:pPr>
            <w:r w:rsidRPr="00DE2DAF">
              <w:t>Ukk Község Önkormányzat Képviselő-testülete</w:t>
            </w:r>
            <w:r>
              <w:t xml:space="preserve"> elhatározta, hogy Ukk településen a közvilágítási lámpatestek teljes cseréjét 10%-os önerő megfizetése melletti hitelkonstrukcióval megvalósítja, melyhez ajánlatokat kér be.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A024FA" w:rsidP="00A024FA">
            <w:pPr>
              <w:spacing w:after="0" w:line="240" w:lineRule="auto"/>
              <w:jc w:val="center"/>
            </w:pPr>
            <w:r>
              <w:t>98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254F06" w:rsidP="007B0D9D">
            <w:pPr>
              <w:spacing w:after="0" w:line="240" w:lineRule="auto"/>
              <w:jc w:val="both"/>
            </w:pPr>
            <w:r w:rsidRPr="00254F06">
              <w:t>Ukk Község Önkormányzat Képviselő-testülete</w:t>
            </w:r>
            <w:r>
              <w:t>, úgy döntött, hogy az Ukk &amp; Roll esemény 2019.06.19-22. között kerüljön megrendezésre, valamint az esemény keretein belül lehetőséget ad a P-Mobil zenekar 50. jubileumi koncert lebonyolításához.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EC2286" w:rsidP="007B0D9D">
            <w:pPr>
              <w:spacing w:after="0" w:line="240" w:lineRule="auto"/>
            </w:pPr>
            <w:r>
              <w:t>165-11/2018.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EC2286" w:rsidP="007B0D9D">
            <w:pPr>
              <w:spacing w:after="0" w:line="240" w:lineRule="auto"/>
            </w:pPr>
            <w:r>
              <w:t>2018.10.15.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DC1E83" w:rsidP="007B0D9D">
            <w:pPr>
              <w:spacing w:after="0" w:line="240" w:lineRule="auto"/>
            </w:pPr>
            <w:r>
              <w:t>Közmeghallgatás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EC2286" w:rsidP="00EC2286">
            <w:pPr>
              <w:spacing w:after="0" w:line="240" w:lineRule="auto"/>
              <w:jc w:val="center"/>
            </w:pPr>
            <w:r>
              <w:t>99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EC2286" w:rsidP="007B0D9D">
            <w:pPr>
              <w:spacing w:after="0" w:line="240" w:lineRule="auto"/>
              <w:jc w:val="both"/>
            </w:pPr>
            <w:r w:rsidRPr="00EC2286">
              <w:t>Ukk Község Önkormányzat Képviselő-testülete a polgármester által előterjesztett napirendet elfogadta.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E3766D" w:rsidP="00EC2286">
            <w:pPr>
              <w:spacing w:after="0" w:line="240" w:lineRule="auto"/>
              <w:jc w:val="center"/>
            </w:pPr>
            <w:r>
              <w:t>100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E3766D" w:rsidP="007B0D9D">
            <w:pPr>
              <w:spacing w:after="0" w:line="240" w:lineRule="auto"/>
              <w:jc w:val="both"/>
            </w:pPr>
            <w:r w:rsidRPr="00E3766D">
              <w:t>Ukk Község Önkormányzat Képviselő-testülete</w:t>
            </w:r>
            <w:r w:rsidR="00DF0D5E">
              <w:t xml:space="preserve"> elfogadta Németh László által ismertetett 2018. évi közművelődési beszámoló</w:t>
            </w:r>
            <w:r w:rsidR="003B418B">
              <w:t>ját.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540B07" w:rsidP="00EC2286">
            <w:pPr>
              <w:spacing w:after="0" w:line="240" w:lineRule="auto"/>
              <w:jc w:val="center"/>
            </w:pPr>
            <w:r>
              <w:t>101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540B07" w:rsidP="007B0D9D">
            <w:pPr>
              <w:spacing w:after="0" w:line="240" w:lineRule="auto"/>
              <w:jc w:val="both"/>
            </w:pPr>
            <w:r w:rsidRPr="00540B07">
              <w:t>Ukk Község Önkormányzat Képviselő-testülete</w:t>
            </w:r>
            <w:r w:rsidR="00C80950">
              <w:t xml:space="preserve"> elfogadta a település 2018.évi  környezeti állapotáról szóló tájékoztatót.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Pr="00DA5EC4" w:rsidRDefault="003E7FB9" w:rsidP="00EC2286">
            <w:pPr>
              <w:spacing w:after="0" w:line="240" w:lineRule="auto"/>
              <w:jc w:val="center"/>
            </w:pPr>
            <w:r>
              <w:t>102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Pr="005F7AC9" w:rsidRDefault="00C076EC" w:rsidP="007B0D9D">
            <w:pPr>
              <w:spacing w:after="0" w:line="240" w:lineRule="auto"/>
              <w:jc w:val="both"/>
            </w:pPr>
            <w:r w:rsidRPr="00C076EC">
              <w:t>Ukk Község Önkormányzat Képviselő-testülete elfogadta</w:t>
            </w:r>
            <w:r>
              <w:t xml:space="preserve"> a képviselőtestület 2018. évi munkájáról szóló tájékoztatóját.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7B4B68" w:rsidP="00EC2286">
            <w:pPr>
              <w:spacing w:after="0" w:line="240" w:lineRule="auto"/>
              <w:jc w:val="center"/>
            </w:pPr>
            <w:r>
              <w:t>103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7B4B68" w:rsidP="007B0D9D">
            <w:pPr>
              <w:spacing w:after="0" w:line="240" w:lineRule="auto"/>
              <w:jc w:val="both"/>
            </w:pPr>
            <w:r w:rsidRPr="00C076EC">
              <w:t>Ukk Község Önkormányzat Képviselő-testülete</w:t>
            </w:r>
            <w:r>
              <w:t xml:space="preserve"> úgy határoz, hogy felajánlja az önkormányzat tulajdonában lévő Ukk Kossuth u. 32. szám alatti ingatlanát KMB iroda létesítésének céljára.</w:t>
            </w:r>
          </w:p>
        </w:tc>
      </w:tr>
      <w:tr w:rsidR="007B0D9D" w:rsidTr="008361D2">
        <w:tc>
          <w:tcPr>
            <w:tcW w:w="157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B83A26" w:rsidP="007B0D9D">
            <w:pPr>
              <w:spacing w:after="0" w:line="240" w:lineRule="auto"/>
              <w:ind w:right="-244"/>
            </w:pPr>
            <w:r>
              <w:t>165-12/2018.</w:t>
            </w: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B83A26" w:rsidP="007B0D9D">
            <w:pPr>
              <w:spacing w:after="0" w:line="240" w:lineRule="auto"/>
            </w:pPr>
            <w:r>
              <w:t>2018.11.26.</w:t>
            </w:r>
          </w:p>
        </w:tc>
        <w:tc>
          <w:tcPr>
            <w:tcW w:w="183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B83A26" w:rsidP="007B0D9D">
            <w:pPr>
              <w:spacing w:after="0" w:line="240" w:lineRule="auto"/>
            </w:pPr>
            <w:r>
              <w:t>Nyílt</w:t>
            </w:r>
          </w:p>
        </w:tc>
        <w:tc>
          <w:tcPr>
            <w:tcW w:w="99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Pr="00B83A26" w:rsidRDefault="00B83A26" w:rsidP="00EC2286">
            <w:pPr>
              <w:spacing w:after="0" w:line="240" w:lineRule="auto"/>
              <w:jc w:val="center"/>
              <w:rPr>
                <w:bCs/>
              </w:rPr>
            </w:pPr>
            <w:r w:rsidRPr="00B83A26">
              <w:rPr>
                <w:bCs/>
              </w:rPr>
              <w:t>104</w:t>
            </w:r>
          </w:p>
        </w:tc>
        <w:tc>
          <w:tcPr>
            <w:tcW w:w="8237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7B0D9D" w:rsidRDefault="00B83A26" w:rsidP="007B0D9D">
            <w:pPr>
              <w:spacing w:after="0" w:line="240" w:lineRule="auto"/>
            </w:pPr>
            <w:r w:rsidRPr="00B83A26">
              <w:t>Ukk Község Önkormányzat Képviselő-testülete a polgármester által előterjesztett napirendet elfogadta.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B83A26" w:rsidP="00EC2286">
            <w:pPr>
              <w:spacing w:after="0" w:line="240" w:lineRule="auto"/>
              <w:jc w:val="center"/>
            </w:pPr>
            <w:r>
              <w:t>105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B83A26" w:rsidP="007B0D9D">
            <w:pPr>
              <w:spacing w:after="0" w:line="240" w:lineRule="auto"/>
              <w:jc w:val="both"/>
            </w:pPr>
            <w:r w:rsidRPr="00B83A26">
              <w:t>Ukk Község Önkormányzat Képviselő-testülete</w:t>
            </w:r>
            <w:r>
              <w:t xml:space="preserve"> úgy döntött, hogy szükség</w:t>
            </w:r>
            <w:r w:rsidR="001941CD">
              <w:t>e</w:t>
            </w:r>
            <w:r>
              <w:t>ssé vált az Ukk Kossuth u. 32. szám al</w:t>
            </w:r>
            <w:r w:rsidR="001941CD">
              <w:t>a</w:t>
            </w:r>
            <w:r>
              <w:t>tti önkormányzati ingatlan villamoshálózatának felújítása. További döntések meghozatalához szükségesnek lá</w:t>
            </w:r>
            <w:r w:rsidR="001941CD">
              <w:t>tják</w:t>
            </w:r>
            <w:r>
              <w:t xml:space="preserve"> az elvégzendő fel</w:t>
            </w:r>
            <w:r w:rsidR="001941CD">
              <w:t>a</w:t>
            </w:r>
            <w:r>
              <w:t>dat</w:t>
            </w:r>
            <w:r w:rsidR="001941CD">
              <w:t>o</w:t>
            </w:r>
            <w:r>
              <w:t>kra bekért áraján</w:t>
            </w:r>
            <w:r w:rsidR="001941CD">
              <w:t>l</w:t>
            </w:r>
            <w:r>
              <w:t>ato</w:t>
            </w:r>
            <w:r w:rsidR="001941CD">
              <w:t>k</w:t>
            </w:r>
            <w:r>
              <w:t xml:space="preserve"> elbírálását, valamint a pénzügyi fedezet biztosítás</w:t>
            </w:r>
            <w:r w:rsidR="001941CD">
              <w:t>át</w:t>
            </w:r>
            <w:r>
              <w:t>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0B163C" w:rsidP="00EC2286">
            <w:pPr>
              <w:spacing w:after="0" w:line="240" w:lineRule="auto"/>
              <w:jc w:val="center"/>
            </w:pPr>
            <w:r>
              <w:t>106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0B163C" w:rsidP="007B0D9D">
            <w:pPr>
              <w:spacing w:after="0" w:line="240" w:lineRule="auto"/>
              <w:jc w:val="both"/>
            </w:pPr>
            <w:r w:rsidRPr="000B163C">
              <w:t xml:space="preserve">Ukk Község Önkormányzat Képviselő-testülete úgy döntött, hogy szükségessé vált az Ukk Kossuth u. </w:t>
            </w:r>
            <w:r>
              <w:t>25</w:t>
            </w:r>
            <w:r w:rsidRPr="000B163C">
              <w:t>. szám alatti önkormányzati ingatlan</w:t>
            </w:r>
            <w:r>
              <w:t>, orvosi és védőnői rendelő fűtést biztostó gázkazán</w:t>
            </w:r>
            <w:r w:rsidRPr="000B163C">
              <w:t xml:space="preserve"> </w:t>
            </w:r>
            <w:r>
              <w:t>cseréje, így jóváhagyja  a kazán beszerzését.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1413F9" w:rsidP="007B0D9D">
            <w:pPr>
              <w:spacing w:after="0" w:line="240" w:lineRule="auto"/>
              <w:jc w:val="center"/>
            </w:pPr>
            <w:r>
              <w:t>107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1413F9" w:rsidP="007B0D9D">
            <w:pPr>
              <w:spacing w:after="0" w:line="240" w:lineRule="auto"/>
              <w:jc w:val="both"/>
            </w:pPr>
            <w:r w:rsidRPr="001413F9">
              <w:t>Ukk Község Önkormányzat Képviselő-testülete úgy döntött</w:t>
            </w:r>
            <w:r>
              <w:t>, hogy 65 darab mikuláscsomagot 52.000.- Ft értékben vásárol az ukki gyermekek részére.</w:t>
            </w:r>
          </w:p>
          <w:p w:rsidR="001413F9" w:rsidRDefault="001413F9" w:rsidP="007B0D9D">
            <w:pPr>
              <w:spacing w:after="0" w:line="240" w:lineRule="auto"/>
              <w:jc w:val="both"/>
            </w:pPr>
            <w:r w:rsidRPr="001413F9">
              <w:t>Ukk Község Önkormányzat Képviselő-testülete úgy döntött,</w:t>
            </w:r>
            <w:r>
              <w:t xml:space="preserve"> hogy minden ukki háztartásnak 2.000.- Ft. értékű ajándékcsomagot biztosít.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1413F9" w:rsidP="007B0D9D">
            <w:pPr>
              <w:spacing w:after="0" w:line="240" w:lineRule="auto"/>
              <w:jc w:val="center"/>
            </w:pPr>
            <w:r>
              <w:t>108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8E0C88" w:rsidP="007B0D9D">
            <w:pPr>
              <w:spacing w:after="0" w:line="240" w:lineRule="auto"/>
              <w:jc w:val="both"/>
            </w:pPr>
            <w:r>
              <w:t>Ukk</w:t>
            </w:r>
            <w:r w:rsidRPr="008E0C88">
              <w:t xml:space="preserve"> Község Önkormányzat Képviselő-testülete úgy határozott, hogy a Gógánfai Közös Önkormányzati Hivatal 2018. évi költségvetésének módosítását 2.138.876.- Ft bevételi és kiadási növekménnyel jóváhagyta.</w:t>
            </w:r>
          </w:p>
          <w:p w:rsidR="003D528B" w:rsidRDefault="003D528B" w:rsidP="007B0D9D">
            <w:pPr>
              <w:spacing w:after="0" w:line="240" w:lineRule="auto"/>
              <w:jc w:val="both"/>
            </w:pPr>
          </w:p>
          <w:p w:rsidR="003D528B" w:rsidRDefault="003D528B" w:rsidP="007B0D9D">
            <w:pPr>
              <w:spacing w:after="0" w:line="240" w:lineRule="auto"/>
              <w:jc w:val="both"/>
            </w:pP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073525" w:rsidP="007B0D9D">
            <w:pPr>
              <w:spacing w:after="0" w:line="240" w:lineRule="auto"/>
              <w:jc w:val="center"/>
            </w:pPr>
            <w:r>
              <w:t>109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3D528B" w:rsidP="007B0D9D">
            <w:pPr>
              <w:spacing w:after="0" w:line="240" w:lineRule="auto"/>
              <w:jc w:val="both"/>
            </w:pPr>
            <w:r>
              <w:t>Ukk</w:t>
            </w:r>
            <w:r w:rsidR="00073525" w:rsidRPr="00073525">
              <w:t xml:space="preserve"> Község Önkormányzat Képviselő-testülete elfogadta a belső ellenőr által elkészített</w:t>
            </w:r>
            <w:r w:rsidR="00073525">
              <w:t xml:space="preserve"> </w:t>
            </w:r>
            <w:r w:rsidRPr="003D528B">
              <w:t>201</w:t>
            </w:r>
            <w:r>
              <w:t>8</w:t>
            </w:r>
            <w:r w:rsidRPr="003D528B">
              <w:t xml:space="preserve">. évi </w:t>
            </w:r>
            <w:r w:rsidR="00073525">
              <w:t>költségvetésre vonatkozó</w:t>
            </w:r>
            <w:r w:rsidR="00073525" w:rsidRPr="00073525">
              <w:t xml:space="preserve"> belső ellenőrzési</w:t>
            </w:r>
            <w:r w:rsidR="007010E7">
              <w:t xml:space="preserve"> </w:t>
            </w:r>
            <w:r>
              <w:t>jelentését és a 2019. évre vonatkozó belső ellenőrzési tervezetét.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F02582" w:rsidP="007B0D9D">
            <w:pPr>
              <w:spacing w:after="0" w:line="240" w:lineRule="auto"/>
              <w:jc w:val="center"/>
            </w:pPr>
            <w:r>
              <w:t>110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1A680D" w:rsidP="007B0D9D">
            <w:pPr>
              <w:spacing w:after="0" w:line="240" w:lineRule="auto"/>
              <w:jc w:val="both"/>
            </w:pPr>
            <w:r w:rsidRPr="001A680D">
              <w:t>Ukk Község Önkormányzat Képviselő-testülete</w:t>
            </w:r>
            <w:r>
              <w:t xml:space="preserve"> úgy döntött, hogy Ukk település közvilágításának megjavításához az E-ON Energetikai Kft.-től kér ajánlatot.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FF0846" w:rsidP="007B0D9D">
            <w:pPr>
              <w:spacing w:after="0" w:line="240" w:lineRule="auto"/>
              <w:ind w:right="-244"/>
            </w:pPr>
            <w:r>
              <w:t>165-13/2018.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FF0846" w:rsidP="007B0D9D">
            <w:pPr>
              <w:spacing w:after="0" w:line="240" w:lineRule="auto"/>
            </w:pPr>
            <w:r>
              <w:t>2018.11.26.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FF0846" w:rsidP="007B0D9D">
            <w:pPr>
              <w:spacing w:after="0" w:line="240" w:lineRule="auto"/>
            </w:pPr>
            <w:r>
              <w:t>Zárt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F02582" w:rsidP="007B0D9D">
            <w:pPr>
              <w:spacing w:after="0" w:line="240" w:lineRule="auto"/>
              <w:jc w:val="center"/>
            </w:pPr>
            <w:r>
              <w:t>111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  <w:tr w:rsidR="007B0D9D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  <w:r>
              <w:t xml:space="preserve"> </w:t>
            </w: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7B0D9D" w:rsidRDefault="007B0D9D" w:rsidP="007B0D9D">
            <w:pPr>
              <w:spacing w:after="0" w:line="240" w:lineRule="auto"/>
            </w:pPr>
            <w:r>
              <w:t xml:space="preserve"> 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7B0D9D" w:rsidRDefault="00FF0846" w:rsidP="007B0D9D">
            <w:pPr>
              <w:spacing w:after="0" w:line="240" w:lineRule="auto"/>
              <w:jc w:val="center"/>
            </w:pPr>
            <w:r>
              <w:t>112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7B0D9D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  <w:tr w:rsidR="00FF08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jc w:val="center"/>
            </w:pPr>
            <w:r>
              <w:t>113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F0846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  <w:tr w:rsidR="00FF08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jc w:val="center"/>
            </w:pPr>
            <w:r>
              <w:t>114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F0846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  <w:tr w:rsidR="00FF08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jc w:val="center"/>
            </w:pPr>
            <w:r>
              <w:t>115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F0846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  <w:tr w:rsidR="00FF08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F0846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  <w:tr w:rsidR="00FF08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jc w:val="center"/>
            </w:pPr>
            <w:r>
              <w:t>117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F0846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  <w:tr w:rsidR="00FF08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jc w:val="center"/>
            </w:pPr>
            <w:r>
              <w:t>118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F0846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  <w:tr w:rsidR="00FF08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jc w:val="center"/>
            </w:pPr>
            <w:r>
              <w:t>119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F0846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  <w:tr w:rsidR="00FF08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jc w:val="center"/>
            </w:pPr>
            <w:r>
              <w:t>120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F0846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  <w:tr w:rsidR="00FF08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jc w:val="center"/>
            </w:pPr>
            <w:r>
              <w:t>121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F0846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  <w:tr w:rsidR="00FF0846" w:rsidTr="008361D2"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ind w:right="-244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1836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</w:pP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FF0846" w:rsidRDefault="00FF0846" w:rsidP="007B0D9D">
            <w:pPr>
              <w:spacing w:after="0" w:line="240" w:lineRule="auto"/>
              <w:jc w:val="center"/>
            </w:pPr>
            <w:r>
              <w:t>122</w:t>
            </w:r>
          </w:p>
        </w:tc>
        <w:tc>
          <w:tcPr>
            <w:tcW w:w="8237" w:type="dxa"/>
            <w:shd w:val="clear" w:color="auto" w:fill="auto"/>
            <w:tcMar>
              <w:left w:w="103" w:type="dxa"/>
            </w:tcMar>
          </w:tcPr>
          <w:p w:rsidR="00FF0846" w:rsidRDefault="00B70D39" w:rsidP="007B0D9D">
            <w:pPr>
              <w:spacing w:after="0" w:line="240" w:lineRule="auto"/>
              <w:jc w:val="both"/>
            </w:pPr>
            <w:r>
              <w:t>-</w:t>
            </w:r>
          </w:p>
        </w:tc>
      </w:tr>
    </w:tbl>
    <w:p w:rsidR="00060852" w:rsidRDefault="00060852" w:rsidP="00A752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060852" w:rsidSect="00D82D9D">
      <w:pgSz w:w="16838" w:h="11906" w:orient="landscape"/>
      <w:pgMar w:top="1417" w:right="1417" w:bottom="1560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0855"/>
    <w:rsid w:val="00007D51"/>
    <w:rsid w:val="00011948"/>
    <w:rsid w:val="00015F9E"/>
    <w:rsid w:val="0003330D"/>
    <w:rsid w:val="00034672"/>
    <w:rsid w:val="000372BF"/>
    <w:rsid w:val="000463A3"/>
    <w:rsid w:val="00047662"/>
    <w:rsid w:val="000478A4"/>
    <w:rsid w:val="00055D8F"/>
    <w:rsid w:val="00060852"/>
    <w:rsid w:val="00064A01"/>
    <w:rsid w:val="0007036F"/>
    <w:rsid w:val="000721BA"/>
    <w:rsid w:val="0007242A"/>
    <w:rsid w:val="00073525"/>
    <w:rsid w:val="000857EE"/>
    <w:rsid w:val="00086B54"/>
    <w:rsid w:val="000901A3"/>
    <w:rsid w:val="000914FB"/>
    <w:rsid w:val="00096345"/>
    <w:rsid w:val="000B0511"/>
    <w:rsid w:val="000B07CD"/>
    <w:rsid w:val="000B163C"/>
    <w:rsid w:val="000B50B2"/>
    <w:rsid w:val="000D424E"/>
    <w:rsid w:val="000E1F26"/>
    <w:rsid w:val="000E6ECB"/>
    <w:rsid w:val="000F0199"/>
    <w:rsid w:val="000F1452"/>
    <w:rsid w:val="000F513F"/>
    <w:rsid w:val="00122EE0"/>
    <w:rsid w:val="001413F9"/>
    <w:rsid w:val="001474A0"/>
    <w:rsid w:val="00157036"/>
    <w:rsid w:val="00161E64"/>
    <w:rsid w:val="00177DC2"/>
    <w:rsid w:val="001941CD"/>
    <w:rsid w:val="00196FBB"/>
    <w:rsid w:val="001A680D"/>
    <w:rsid w:val="001B7DBC"/>
    <w:rsid w:val="001C4F62"/>
    <w:rsid w:val="001C56B7"/>
    <w:rsid w:val="001E654C"/>
    <w:rsid w:val="00203A49"/>
    <w:rsid w:val="002169E8"/>
    <w:rsid w:val="00217DCE"/>
    <w:rsid w:val="00234C38"/>
    <w:rsid w:val="00235D89"/>
    <w:rsid w:val="0023622F"/>
    <w:rsid w:val="00237BCD"/>
    <w:rsid w:val="00254F06"/>
    <w:rsid w:val="0026182A"/>
    <w:rsid w:val="002721EA"/>
    <w:rsid w:val="00273291"/>
    <w:rsid w:val="00286E93"/>
    <w:rsid w:val="002A62FA"/>
    <w:rsid w:val="002B233A"/>
    <w:rsid w:val="002C1AD0"/>
    <w:rsid w:val="002D4F57"/>
    <w:rsid w:val="002F12B2"/>
    <w:rsid w:val="002F69BD"/>
    <w:rsid w:val="002F71D1"/>
    <w:rsid w:val="003008B9"/>
    <w:rsid w:val="00306906"/>
    <w:rsid w:val="00312723"/>
    <w:rsid w:val="00313DC3"/>
    <w:rsid w:val="00315F53"/>
    <w:rsid w:val="00333EB7"/>
    <w:rsid w:val="00335458"/>
    <w:rsid w:val="00342375"/>
    <w:rsid w:val="00344835"/>
    <w:rsid w:val="0035471C"/>
    <w:rsid w:val="00356B0D"/>
    <w:rsid w:val="00377532"/>
    <w:rsid w:val="003B418B"/>
    <w:rsid w:val="003D528B"/>
    <w:rsid w:val="003E7FB9"/>
    <w:rsid w:val="003F5751"/>
    <w:rsid w:val="00412B12"/>
    <w:rsid w:val="0041611F"/>
    <w:rsid w:val="00421C6A"/>
    <w:rsid w:val="004404F7"/>
    <w:rsid w:val="004439D4"/>
    <w:rsid w:val="004470D0"/>
    <w:rsid w:val="004545D2"/>
    <w:rsid w:val="00485B93"/>
    <w:rsid w:val="004C3F31"/>
    <w:rsid w:val="004E650B"/>
    <w:rsid w:val="004E6F03"/>
    <w:rsid w:val="005025BC"/>
    <w:rsid w:val="005077A3"/>
    <w:rsid w:val="00514B90"/>
    <w:rsid w:val="00537466"/>
    <w:rsid w:val="00540B07"/>
    <w:rsid w:val="00544270"/>
    <w:rsid w:val="00552F7A"/>
    <w:rsid w:val="00564230"/>
    <w:rsid w:val="00571C46"/>
    <w:rsid w:val="00573FB7"/>
    <w:rsid w:val="0058057A"/>
    <w:rsid w:val="005906E3"/>
    <w:rsid w:val="00595026"/>
    <w:rsid w:val="005A5751"/>
    <w:rsid w:val="005A6D09"/>
    <w:rsid w:val="005B34E3"/>
    <w:rsid w:val="005C2E0C"/>
    <w:rsid w:val="005C5D91"/>
    <w:rsid w:val="005D0AB1"/>
    <w:rsid w:val="005E5308"/>
    <w:rsid w:val="005F612C"/>
    <w:rsid w:val="005F7AC9"/>
    <w:rsid w:val="006035B5"/>
    <w:rsid w:val="006133DE"/>
    <w:rsid w:val="00625660"/>
    <w:rsid w:val="00627848"/>
    <w:rsid w:val="00630A8B"/>
    <w:rsid w:val="00651CC3"/>
    <w:rsid w:val="00671296"/>
    <w:rsid w:val="00671F47"/>
    <w:rsid w:val="006842EA"/>
    <w:rsid w:val="0068758D"/>
    <w:rsid w:val="006958FC"/>
    <w:rsid w:val="006A1361"/>
    <w:rsid w:val="006A6E9D"/>
    <w:rsid w:val="006A7643"/>
    <w:rsid w:val="006A798E"/>
    <w:rsid w:val="006B63CE"/>
    <w:rsid w:val="006C45E7"/>
    <w:rsid w:val="006C65A2"/>
    <w:rsid w:val="006D282D"/>
    <w:rsid w:val="006F3FFB"/>
    <w:rsid w:val="00700C06"/>
    <w:rsid w:val="007010E7"/>
    <w:rsid w:val="007014F5"/>
    <w:rsid w:val="007408F8"/>
    <w:rsid w:val="0075677A"/>
    <w:rsid w:val="00764B86"/>
    <w:rsid w:val="00783290"/>
    <w:rsid w:val="007A3793"/>
    <w:rsid w:val="007B0D9D"/>
    <w:rsid w:val="007B22AC"/>
    <w:rsid w:val="007B4B68"/>
    <w:rsid w:val="007C4BC9"/>
    <w:rsid w:val="007E2367"/>
    <w:rsid w:val="00802A91"/>
    <w:rsid w:val="00802F6B"/>
    <w:rsid w:val="00815085"/>
    <w:rsid w:val="00830EA7"/>
    <w:rsid w:val="008361D2"/>
    <w:rsid w:val="008404CB"/>
    <w:rsid w:val="00843393"/>
    <w:rsid w:val="008631A4"/>
    <w:rsid w:val="00884D42"/>
    <w:rsid w:val="00887F97"/>
    <w:rsid w:val="008A3A64"/>
    <w:rsid w:val="008C2A74"/>
    <w:rsid w:val="008C6CA5"/>
    <w:rsid w:val="008E0C88"/>
    <w:rsid w:val="008E4E1E"/>
    <w:rsid w:val="008F3046"/>
    <w:rsid w:val="00915E7C"/>
    <w:rsid w:val="0092268E"/>
    <w:rsid w:val="009227DB"/>
    <w:rsid w:val="009316CB"/>
    <w:rsid w:val="00940366"/>
    <w:rsid w:val="00962BA2"/>
    <w:rsid w:val="00982C2A"/>
    <w:rsid w:val="00983ED4"/>
    <w:rsid w:val="00991D9D"/>
    <w:rsid w:val="009B066B"/>
    <w:rsid w:val="009B54E1"/>
    <w:rsid w:val="009C610B"/>
    <w:rsid w:val="009D5228"/>
    <w:rsid w:val="009F6E39"/>
    <w:rsid w:val="009F71BB"/>
    <w:rsid w:val="00A024FA"/>
    <w:rsid w:val="00A0463C"/>
    <w:rsid w:val="00A10830"/>
    <w:rsid w:val="00A22CB1"/>
    <w:rsid w:val="00A25D71"/>
    <w:rsid w:val="00A32DBA"/>
    <w:rsid w:val="00A65347"/>
    <w:rsid w:val="00A7340A"/>
    <w:rsid w:val="00A752EE"/>
    <w:rsid w:val="00A91E54"/>
    <w:rsid w:val="00A950B4"/>
    <w:rsid w:val="00A974BB"/>
    <w:rsid w:val="00AA49F2"/>
    <w:rsid w:val="00AA50E5"/>
    <w:rsid w:val="00AB0544"/>
    <w:rsid w:val="00AC2EF7"/>
    <w:rsid w:val="00AC3A26"/>
    <w:rsid w:val="00AD0200"/>
    <w:rsid w:val="00AE4712"/>
    <w:rsid w:val="00B07C95"/>
    <w:rsid w:val="00B136EB"/>
    <w:rsid w:val="00B23C88"/>
    <w:rsid w:val="00B5474A"/>
    <w:rsid w:val="00B61408"/>
    <w:rsid w:val="00B65810"/>
    <w:rsid w:val="00B669FC"/>
    <w:rsid w:val="00B70D39"/>
    <w:rsid w:val="00B776DE"/>
    <w:rsid w:val="00B83A26"/>
    <w:rsid w:val="00BA0855"/>
    <w:rsid w:val="00BA0C38"/>
    <w:rsid w:val="00BC0632"/>
    <w:rsid w:val="00BD701F"/>
    <w:rsid w:val="00BE2AA6"/>
    <w:rsid w:val="00BF6160"/>
    <w:rsid w:val="00C0676A"/>
    <w:rsid w:val="00C076EC"/>
    <w:rsid w:val="00C12F8E"/>
    <w:rsid w:val="00C2598B"/>
    <w:rsid w:val="00C277B8"/>
    <w:rsid w:val="00C3110D"/>
    <w:rsid w:val="00C32230"/>
    <w:rsid w:val="00C461E7"/>
    <w:rsid w:val="00C61BC4"/>
    <w:rsid w:val="00C64E02"/>
    <w:rsid w:val="00C80950"/>
    <w:rsid w:val="00C81AA8"/>
    <w:rsid w:val="00C8373C"/>
    <w:rsid w:val="00C9097C"/>
    <w:rsid w:val="00CA0239"/>
    <w:rsid w:val="00CA0D08"/>
    <w:rsid w:val="00CD05F6"/>
    <w:rsid w:val="00CD265E"/>
    <w:rsid w:val="00CE381D"/>
    <w:rsid w:val="00CF0C66"/>
    <w:rsid w:val="00CF794C"/>
    <w:rsid w:val="00D05F4E"/>
    <w:rsid w:val="00D270BE"/>
    <w:rsid w:val="00D311A8"/>
    <w:rsid w:val="00D645FB"/>
    <w:rsid w:val="00D66AC2"/>
    <w:rsid w:val="00D72277"/>
    <w:rsid w:val="00D74E6F"/>
    <w:rsid w:val="00D82D9D"/>
    <w:rsid w:val="00D82EAD"/>
    <w:rsid w:val="00D85718"/>
    <w:rsid w:val="00D94341"/>
    <w:rsid w:val="00D95063"/>
    <w:rsid w:val="00DA13AC"/>
    <w:rsid w:val="00DA43DE"/>
    <w:rsid w:val="00DA5EC4"/>
    <w:rsid w:val="00DB1D69"/>
    <w:rsid w:val="00DB4F87"/>
    <w:rsid w:val="00DB5877"/>
    <w:rsid w:val="00DC1E7F"/>
    <w:rsid w:val="00DC1E83"/>
    <w:rsid w:val="00DC6938"/>
    <w:rsid w:val="00DD3BF1"/>
    <w:rsid w:val="00DD7185"/>
    <w:rsid w:val="00DE2DAF"/>
    <w:rsid w:val="00DE3446"/>
    <w:rsid w:val="00DE46A6"/>
    <w:rsid w:val="00DE56F5"/>
    <w:rsid w:val="00DE63CA"/>
    <w:rsid w:val="00DF0D5E"/>
    <w:rsid w:val="00DF7CBC"/>
    <w:rsid w:val="00E308E4"/>
    <w:rsid w:val="00E316BA"/>
    <w:rsid w:val="00E33D0F"/>
    <w:rsid w:val="00E3766D"/>
    <w:rsid w:val="00E46EB9"/>
    <w:rsid w:val="00E50975"/>
    <w:rsid w:val="00E50C7A"/>
    <w:rsid w:val="00E528C7"/>
    <w:rsid w:val="00E53649"/>
    <w:rsid w:val="00E54385"/>
    <w:rsid w:val="00E57B1F"/>
    <w:rsid w:val="00E64DE8"/>
    <w:rsid w:val="00E65DA3"/>
    <w:rsid w:val="00E73C1B"/>
    <w:rsid w:val="00E9651C"/>
    <w:rsid w:val="00EA34C2"/>
    <w:rsid w:val="00EA43A3"/>
    <w:rsid w:val="00EA5ABB"/>
    <w:rsid w:val="00EA6F91"/>
    <w:rsid w:val="00EB2837"/>
    <w:rsid w:val="00EB3321"/>
    <w:rsid w:val="00EB439D"/>
    <w:rsid w:val="00EC2286"/>
    <w:rsid w:val="00ED0FB1"/>
    <w:rsid w:val="00ED5CE3"/>
    <w:rsid w:val="00EE52A3"/>
    <w:rsid w:val="00EE79A2"/>
    <w:rsid w:val="00EE7D8F"/>
    <w:rsid w:val="00EF1724"/>
    <w:rsid w:val="00EF4055"/>
    <w:rsid w:val="00EF42CF"/>
    <w:rsid w:val="00F02582"/>
    <w:rsid w:val="00F05881"/>
    <w:rsid w:val="00F13319"/>
    <w:rsid w:val="00F1476B"/>
    <w:rsid w:val="00F1544D"/>
    <w:rsid w:val="00F40E5F"/>
    <w:rsid w:val="00F537CB"/>
    <w:rsid w:val="00F62448"/>
    <w:rsid w:val="00F723F7"/>
    <w:rsid w:val="00F72780"/>
    <w:rsid w:val="00F73219"/>
    <w:rsid w:val="00F73DD4"/>
    <w:rsid w:val="00F75033"/>
    <w:rsid w:val="00F83FA7"/>
    <w:rsid w:val="00F9483D"/>
    <w:rsid w:val="00FA6137"/>
    <w:rsid w:val="00FB1900"/>
    <w:rsid w:val="00FB52E9"/>
    <w:rsid w:val="00FB7D7B"/>
    <w:rsid w:val="00FD61F5"/>
    <w:rsid w:val="00FF0846"/>
    <w:rsid w:val="00FF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2A267"/>
  <w15:docId w15:val="{347739AE-F8F9-4FD8-A92C-4F375B0F5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vegtrzsbehzssalChar">
    <w:name w:val="Szövegtörzs behúzással Char"/>
    <w:basedOn w:val="Bekezdsalapbettpusa"/>
    <w:link w:val="Szvegtrzsbehzssal"/>
    <w:qFormat/>
    <w:rsid w:val="00462E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">
    <w:name w:val="st"/>
    <w:qFormat/>
    <w:rsid w:val="0069139A"/>
  </w:style>
  <w:style w:type="character" w:customStyle="1" w:styleId="Hangslyozs">
    <w:name w:val="Hangsúlyozás"/>
    <w:uiPriority w:val="20"/>
    <w:qFormat/>
    <w:rsid w:val="0069139A"/>
    <w:rPr>
      <w:i/>
      <w:iCs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B74523"/>
    <w:rPr>
      <w:rFonts w:ascii="Segoe UI" w:hAnsi="Segoe UI" w:cs="Segoe UI"/>
      <w:sz w:val="18"/>
      <w:szCs w:val="18"/>
    </w:rPr>
  </w:style>
  <w:style w:type="character" w:customStyle="1" w:styleId="Szmozsjelek">
    <w:name w:val="Számozásjel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Szvegtrzsbehzssal">
    <w:name w:val="Body Text Indent"/>
    <w:basedOn w:val="Norml"/>
    <w:link w:val="SzvegtrzsbehzssalChar"/>
    <w:rsid w:val="00462E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laprtelmezett">
    <w:name w:val="Alapértelmezett"/>
    <w:uiPriority w:val="99"/>
    <w:qFormat/>
    <w:rsid w:val="00BB39DC"/>
    <w:pPr>
      <w:widowControl w:val="0"/>
      <w:tabs>
        <w:tab w:val="left" w:pos="708"/>
      </w:tabs>
      <w:suppressAutoHyphens/>
    </w:pPr>
    <w:rPr>
      <w:rFonts w:eastAsia="Times New Roman" w:cs="Times New Roman"/>
      <w:color w:val="00000A"/>
      <w:sz w:val="22"/>
      <w:szCs w:val="20"/>
    </w:rPr>
  </w:style>
  <w:style w:type="paragraph" w:styleId="Listaszerbekezds">
    <w:name w:val="List Paragraph"/>
    <w:basedOn w:val="Norml"/>
    <w:uiPriority w:val="99"/>
    <w:qFormat/>
    <w:rsid w:val="008467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B74523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FF74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BAD8CE-DBEC-4DB9-AF43-19ECEF30E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4901</TotalTime>
  <Pages>12</Pages>
  <Words>3120</Words>
  <Characters>21530</Characters>
  <Application>Microsoft Office Word</Application>
  <DocSecurity>0</DocSecurity>
  <Lines>179</Lines>
  <Paragraphs>49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24601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dc:description/>
  <cp:lastModifiedBy>Gfa Hiv</cp:lastModifiedBy>
  <cp:revision>421</cp:revision>
  <cp:lastPrinted>2019-05-14T07:40:00Z</cp:lastPrinted>
  <dcterms:created xsi:type="dcterms:W3CDTF">2016-01-07T11:29:00Z</dcterms:created>
  <dcterms:modified xsi:type="dcterms:W3CDTF">2019-06-03T13:27:00Z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WXPEE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