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D7E" w:rsidRDefault="00C84D7E" w:rsidP="00C84D7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Jegyzék Rigács Község Önkormányzat Képviselő-testületének</w:t>
      </w:r>
    </w:p>
    <w:p w:rsidR="00C84D7E" w:rsidRDefault="00C84D7E" w:rsidP="00C84D7E">
      <w:pPr>
        <w:spacing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2015. évben hozott összes döntéséről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373"/>
        <w:gridCol w:w="1826"/>
        <w:gridCol w:w="1718"/>
        <w:gridCol w:w="1545"/>
        <w:gridCol w:w="7758"/>
      </w:tblGrid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.i.sz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Ny/Z/E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142/2015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2015.02.18.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együttes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1/2015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>Marcal Vidéki Önkormányzatok Szociális Társulása Társulási Tanácsának üléséről szóló beszámoló tudomásul vétele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2/2015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>Gógánfai Közös Önkormányzati Hivatal 2015. évi költségvetés előterjesztésének elfogadása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3/2015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>Gógánfai Közös Önkormányzati Hivatal 2014. évben végzett munkájáról szóló beszámoló tudomásul vétele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4/2015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>Veszprém Megyei Kormányhivatal Sümegi Járási Hivatal települései ügysegéden keresztül megvalósuló ügyfélfogadás elfogadása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5/2015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>Gógánfai Közös Önkormányzati Hivatal ügyfélfogadási idejének jóváhagyása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6/a/2015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 xml:space="preserve">Gördülő fejlesztésű terv Sümeg II. szennyvízelvezető és –tisztító </w:t>
            </w:r>
            <w:proofErr w:type="spellStart"/>
            <w:r w:rsidRPr="00DF261A">
              <w:t>víziközmű</w:t>
            </w:r>
            <w:proofErr w:type="spellEnd"/>
            <w:r w:rsidRPr="00DF261A">
              <w:t xml:space="preserve"> 82. számú rendszerrel kapcsolatos önkormányzati kötelezettségek teljesítéséről döntés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6/b/2015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 xml:space="preserve">Gördülő fejlesztésű terv Sümeg II. szennyvízelvezető és –tisztító </w:t>
            </w:r>
            <w:proofErr w:type="spellStart"/>
            <w:r w:rsidRPr="00DF261A">
              <w:t>víziközmű</w:t>
            </w:r>
            <w:proofErr w:type="spellEnd"/>
            <w:r w:rsidRPr="00DF261A">
              <w:t xml:space="preserve"> 44. számú rendszerrel kapcsolatos önkormányzati kötelezettségek teljesítéséről döntés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7/a/2015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 xml:space="preserve">Vagyonértékelésre terv Sümeg II. szennyvízelvezető és –tisztító </w:t>
            </w:r>
            <w:proofErr w:type="spellStart"/>
            <w:r w:rsidRPr="00DF261A">
              <w:t>víziközmű</w:t>
            </w:r>
            <w:proofErr w:type="spellEnd"/>
            <w:r w:rsidRPr="00DF261A">
              <w:t xml:space="preserve"> 82. számú rendszerrel kapcsolatos önkormányzati kötelezettségek teljesítéséről döntés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7/b/2015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Pr="00DF261A" w:rsidRDefault="00C84D7E">
            <w:r w:rsidRPr="00DF261A">
              <w:t xml:space="preserve">Vagyonértékelésre terv Sümeg II. szennyvízelvezető és –tisztító </w:t>
            </w:r>
            <w:proofErr w:type="spellStart"/>
            <w:r w:rsidRPr="00DF261A">
              <w:t>víziközmű</w:t>
            </w:r>
            <w:proofErr w:type="spellEnd"/>
            <w:r w:rsidRPr="00DF261A">
              <w:t xml:space="preserve"> 44. számú rendszerrel kapcsolatos önkormányzati kötelezettségek teljesítéséről döntés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9C52FF">
            <w:r>
              <w:t>142-2/2015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9C52FF">
            <w:r>
              <w:t>2015.02.25.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9C52FF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8/2015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9C52FF" w:rsidP="009C52FF">
            <w:r>
              <w:t>Rigács Község Önkormányzata Képviselő-testületének 2015. évi költségvetésének változtatásairól szóló határozat</w:t>
            </w:r>
          </w:p>
        </w:tc>
      </w:tr>
      <w:tr w:rsidR="00AD29D4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D4" w:rsidRDefault="00AD29D4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D4" w:rsidRDefault="00AD29D4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D4" w:rsidRDefault="00AD29D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D4" w:rsidRPr="00AD29D4" w:rsidRDefault="00AD29D4">
            <w:pPr>
              <w:rPr>
                <w:b/>
              </w:rPr>
            </w:pPr>
            <w:r>
              <w:rPr>
                <w:b/>
              </w:rPr>
              <w:t>1/R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D4" w:rsidRPr="00AD29D4" w:rsidRDefault="00AD29D4" w:rsidP="009C52FF">
            <w:pPr>
              <w:rPr>
                <w:b/>
              </w:rPr>
            </w:pPr>
            <w:r>
              <w:rPr>
                <w:b/>
              </w:rPr>
              <w:t>1/2015. (II.28.) Rigács Község Önkormányzata Képviselő-testületének 2015. évi költségvetéséről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9/2015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AD0F82">
            <w:r>
              <w:t>Pénzbeli és természetbeni támogatások rendszeréről és szociális ellátásokról határozat</w:t>
            </w:r>
          </w:p>
        </w:tc>
      </w:tr>
      <w:tr w:rsidR="006E0D4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D40" w:rsidRDefault="006E0D4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D40" w:rsidRDefault="006E0D4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D40" w:rsidRDefault="006E0D4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D40" w:rsidRPr="006E0D40" w:rsidRDefault="006E0D40">
            <w:pPr>
              <w:rPr>
                <w:b/>
              </w:rPr>
            </w:pPr>
            <w:r>
              <w:rPr>
                <w:b/>
              </w:rPr>
              <w:t>2/R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D40" w:rsidRPr="006E0D40" w:rsidRDefault="006E0D40" w:rsidP="006E0D40">
            <w:pPr>
              <w:rPr>
                <w:b/>
              </w:rPr>
            </w:pPr>
            <w:r>
              <w:rPr>
                <w:b/>
              </w:rPr>
              <w:t>2/2015. (II.28.) Pénzbeli és természetbeni támogatások rendszeréről, szociális ellátásokról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r>
              <w:t>10/2015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FA4612">
            <w:r>
              <w:t>Vagyonnyilatkozatok ellenőrzéséről készült beszámoló elfogadása</w:t>
            </w:r>
          </w:p>
        </w:tc>
      </w:tr>
      <w:tr w:rsidR="00FA4612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612" w:rsidRDefault="00FA4612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612" w:rsidRDefault="00FA4612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612" w:rsidRDefault="00FA4612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612" w:rsidRDefault="00FA4612">
            <w:r>
              <w:t>11/2015.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612" w:rsidRDefault="00FA4612">
            <w:r>
              <w:t>Köztartozásmentes adózói adatbázisba való bejelentkezés teljesítéséről szóló beszámolás elfogadása</w:t>
            </w:r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rPr>
                <w:b/>
              </w:rPr>
            </w:pPr>
            <w:r>
              <w:rPr>
                <w:b/>
              </w:rPr>
              <w:t>3/R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C84D7E">
            <w:pPr>
              <w:rPr>
                <w:b/>
              </w:rPr>
            </w:pPr>
            <w:r>
              <w:rPr>
                <w:b/>
              </w:rPr>
              <w:t>3/2015.(II.28.) Nyersanyagnorma és étkeztetési térítési díjak módosításáról szóló rendelet hatályon kívül helyezése</w:t>
            </w:r>
          </w:p>
        </w:tc>
      </w:tr>
      <w:tr w:rsidR="00A57BDD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DD" w:rsidRDefault="00A57BDD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DD" w:rsidRDefault="00A57BDD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DD" w:rsidRDefault="00A57BDD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BDD" w:rsidRDefault="00A57BDD">
            <w:pPr>
              <w:rPr>
                <w:b/>
              </w:rPr>
            </w:pPr>
            <w:r>
              <w:rPr>
                <w:b/>
              </w:rPr>
              <w:t>4/R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BDD" w:rsidRDefault="00A57BDD">
            <w:pPr>
              <w:rPr>
                <w:b/>
              </w:rPr>
            </w:pPr>
            <w:r>
              <w:rPr>
                <w:b/>
              </w:rPr>
              <w:t>4/2015.(II.28.) Képviselők</w:t>
            </w:r>
            <w:r w:rsidR="00AA6D89">
              <w:rPr>
                <w:b/>
              </w:rPr>
              <w:t xml:space="preserve"> </w:t>
            </w:r>
            <w:proofErr w:type="spellStart"/>
            <w:r w:rsidR="00AA6D89">
              <w:rPr>
                <w:b/>
              </w:rPr>
              <w:t>tiszteledíjáról</w:t>
            </w:r>
            <w:proofErr w:type="spellEnd"/>
          </w:p>
        </w:tc>
      </w:tr>
      <w:tr w:rsidR="00C84D7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7E" w:rsidRDefault="00C84D7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AA6D89">
            <w:r>
              <w:t>12</w:t>
            </w:r>
            <w:r w:rsidR="00C84D7E">
              <w:t>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7E" w:rsidRDefault="00AA6D89">
            <w:r>
              <w:t>Útjavításokhoz kőszállítás megrendelése</w:t>
            </w:r>
          </w:p>
        </w:tc>
      </w:tr>
      <w:tr w:rsidR="00AA6D8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89" w:rsidRDefault="00AA6D8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89" w:rsidRDefault="00AA6D8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89" w:rsidRDefault="00AA6D8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89" w:rsidRDefault="00AA6D89">
            <w:r>
              <w:t>13/2015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89" w:rsidRDefault="00AA6D89">
            <w:r>
              <w:t>Falugondnoki állás meghirdetése</w:t>
            </w:r>
          </w:p>
        </w:tc>
      </w:tr>
      <w:tr w:rsidR="00363B05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05" w:rsidRDefault="00363B05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05" w:rsidRDefault="00363B05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05" w:rsidRDefault="00363B05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05" w:rsidRDefault="00363B05">
            <w:r>
              <w:t>14/2015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05" w:rsidRDefault="00BC3DD3">
            <w:r>
              <w:t xml:space="preserve">Szilárd hulladék szállítás díjának </w:t>
            </w:r>
            <w:proofErr w:type="spellStart"/>
            <w:r>
              <w:t>megatározása</w:t>
            </w:r>
            <w:proofErr w:type="spellEnd"/>
          </w:p>
        </w:tc>
      </w:tr>
      <w:tr w:rsidR="00BC3DD3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D3" w:rsidRDefault="00BC3DD3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D3" w:rsidRDefault="00BC3DD3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D3" w:rsidRDefault="00BC3DD3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D3" w:rsidRDefault="00BC3DD3">
            <w:r>
              <w:t>15/2015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D3" w:rsidRDefault="00063C74" w:rsidP="00063C74">
            <w:r>
              <w:t>Németh Zoltán alpolgármester megbízása az SKTT megállapodás al</w:t>
            </w:r>
            <w:r w:rsidR="00C10F0A">
              <w:t>á</w:t>
            </w:r>
            <w:r>
              <w:t>írására</w:t>
            </w:r>
          </w:p>
        </w:tc>
      </w:tr>
      <w:tr w:rsidR="00063C74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74" w:rsidRDefault="00063C74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74" w:rsidRDefault="00063C74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74" w:rsidRDefault="00063C7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74" w:rsidRDefault="00063C74">
            <w:r>
              <w:t>16/2015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74" w:rsidRDefault="00063C74">
            <w:r>
              <w:t>Németh Zoltán alpolgármester megbízása az SKTT ülésen való resztvételre</w:t>
            </w:r>
          </w:p>
        </w:tc>
      </w:tr>
      <w:tr w:rsidR="00B0593D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D" w:rsidRDefault="00B0593D">
            <w:r>
              <w:t>142-3/2015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D" w:rsidRDefault="00C74BB0">
            <w:r>
              <w:t>2015.02.25.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D" w:rsidRDefault="00586886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D" w:rsidRDefault="00B0593D">
            <w:r>
              <w:t>17/2015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D" w:rsidRDefault="00DF261A">
            <w:r>
              <w:t xml:space="preserve"> -</w:t>
            </w:r>
          </w:p>
        </w:tc>
      </w:tr>
      <w:tr w:rsidR="0058688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>
            <w:r>
              <w:t>142-4/2015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>
            <w:r>
              <w:t>2015.04.29.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>
            <w:r>
              <w:t>18/2015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>
            <w:r>
              <w:t>Közbiztonsági koncepció elfogadása</w:t>
            </w:r>
          </w:p>
        </w:tc>
      </w:tr>
      <w:tr w:rsidR="0058688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Pr="00586886" w:rsidRDefault="00586886">
            <w:pPr>
              <w:rPr>
                <w:b/>
              </w:rPr>
            </w:pPr>
            <w:r>
              <w:rPr>
                <w:b/>
              </w:rPr>
              <w:t>5/R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Pr="00586886" w:rsidRDefault="00586886">
            <w:pPr>
              <w:rPr>
                <w:b/>
              </w:rPr>
            </w:pPr>
            <w:r>
              <w:rPr>
                <w:b/>
              </w:rPr>
              <w:t>5/2015.(V.31) Rigács Község Önkormányzatának Szervezeti és Működési Szabályzatról szóló rendelet</w:t>
            </w:r>
          </w:p>
        </w:tc>
      </w:tr>
      <w:tr w:rsidR="0058688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Pr="00586886" w:rsidRDefault="00586886">
            <w:r>
              <w:t>19/2015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Pr="00586886" w:rsidRDefault="00586886">
            <w:r>
              <w:t>Közbeszerzési terv nemleges elfogadása</w:t>
            </w:r>
          </w:p>
        </w:tc>
      </w:tr>
      <w:tr w:rsidR="0058688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586886">
            <w:r>
              <w:t>20/2015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86" w:rsidRDefault="00A844AC">
            <w:r>
              <w:t>Falugondnoki pályázat benyújtásához pályázatíró kiválasztásáról határozat</w:t>
            </w:r>
          </w:p>
        </w:tc>
      </w:tr>
      <w:tr w:rsidR="00A844AC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AC" w:rsidRDefault="00A844A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AC" w:rsidRDefault="00A844AC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AC" w:rsidRDefault="00A844AC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AC" w:rsidRDefault="00A844AC">
            <w:r>
              <w:t>21/2015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AC" w:rsidRDefault="00A844AC">
            <w:r>
              <w:t xml:space="preserve">Falugondnoki gépjármű pályázat eldöntése, </w:t>
            </w:r>
          </w:p>
        </w:tc>
      </w:tr>
      <w:tr w:rsidR="002F7485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>
            <w:r>
              <w:t>22/2015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>
            <w:r>
              <w:t>2015-2019 Rigács Község Önkormányzata gazdasági programjának elfogadása</w:t>
            </w:r>
          </w:p>
        </w:tc>
      </w:tr>
      <w:tr w:rsidR="002F7485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85" w:rsidRDefault="002F7485">
            <w:r>
              <w:t>23/2015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5A" w:rsidRDefault="000B055A" w:rsidP="000B055A">
            <w:r>
              <w:t>Hulladékgazdálkodással kapcsolatos törvényességi felhívás tudomásulvétele</w:t>
            </w:r>
          </w:p>
        </w:tc>
      </w:tr>
      <w:tr w:rsidR="000B055A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5A" w:rsidRDefault="000B055A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5A" w:rsidRDefault="000B055A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5A" w:rsidRDefault="000B055A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5A" w:rsidRPr="00BF2502" w:rsidRDefault="00BF2502">
            <w:pPr>
              <w:rPr>
                <w:b/>
              </w:rPr>
            </w:pPr>
            <w:r>
              <w:rPr>
                <w:b/>
              </w:rPr>
              <w:t>6/R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5A" w:rsidRPr="00BF2502" w:rsidRDefault="00BF2502" w:rsidP="000B055A">
            <w:pPr>
              <w:rPr>
                <w:b/>
              </w:rPr>
            </w:pPr>
            <w:r>
              <w:rPr>
                <w:b/>
              </w:rPr>
              <w:t>6/2015.(V.31.) Települési szilárdhulladékkal kapcsolatos hulladékgazdálkodási közszolgáltatásról szóló 4/2014.(VI.27) önkormányzati rendeletének módosításáról</w:t>
            </w:r>
          </w:p>
        </w:tc>
      </w:tr>
      <w:tr w:rsidR="00BF2502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Pr="00BF2502" w:rsidRDefault="00BF2502">
            <w:r>
              <w:t>24/2015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Pr="00BF2502" w:rsidRDefault="00BF2502" w:rsidP="000B055A">
            <w:r>
              <w:t>Falugondnoki Szakmai Program elfogadása</w:t>
            </w:r>
          </w:p>
        </w:tc>
      </w:tr>
      <w:tr w:rsidR="00BF2502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>
            <w:r>
              <w:t>25/2015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02" w:rsidRDefault="00BF2502" w:rsidP="000B055A">
            <w:r>
              <w:t xml:space="preserve">Németh Zoltán </w:t>
            </w:r>
            <w:proofErr w:type="spellStart"/>
            <w:r>
              <w:t>rigácsi</w:t>
            </w:r>
            <w:proofErr w:type="spellEnd"/>
            <w:r>
              <w:t xml:space="preserve"> lakos kinevezése falugondnoknak</w:t>
            </w:r>
          </w:p>
        </w:tc>
      </w:tr>
      <w:tr w:rsidR="0089458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87" w:rsidRDefault="00894587">
            <w:r>
              <w:t>124-5/2015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87" w:rsidRDefault="00894587">
            <w:r>
              <w:t>2015.04.29.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87" w:rsidRDefault="00894587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87" w:rsidRDefault="00894587">
            <w:r>
              <w:t>25/2015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87" w:rsidRDefault="00DF261A" w:rsidP="000B055A">
            <w:r>
              <w:t xml:space="preserve"> -</w:t>
            </w:r>
          </w:p>
        </w:tc>
      </w:tr>
      <w:tr w:rsidR="001A1CB8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B8" w:rsidRDefault="001A1CB8">
            <w:r>
              <w:t>142-6/2015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B8" w:rsidRDefault="001A1CB8">
            <w:r>
              <w:t>2015.05.27.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B8" w:rsidRDefault="001A1CB8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B8" w:rsidRPr="001A1CB8" w:rsidRDefault="001A1CB8">
            <w:pPr>
              <w:rPr>
                <w:b/>
              </w:rPr>
            </w:pPr>
            <w:r>
              <w:rPr>
                <w:b/>
              </w:rPr>
              <w:t>7/R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B8" w:rsidRPr="001A1CB8" w:rsidRDefault="001A1CB8" w:rsidP="000B055A">
            <w:pPr>
              <w:rPr>
                <w:b/>
              </w:rPr>
            </w:pPr>
            <w:r w:rsidRPr="001A1CB8">
              <w:rPr>
                <w:b/>
              </w:rPr>
              <w:t>7/2015.(V.30.)</w:t>
            </w:r>
            <w:r w:rsidR="00E72E59">
              <w:rPr>
                <w:b/>
              </w:rPr>
              <w:t xml:space="preserve"> </w:t>
            </w:r>
            <w:r>
              <w:rPr>
                <w:b/>
              </w:rPr>
              <w:t xml:space="preserve">Rigács község Önkormányzata </w:t>
            </w:r>
            <w:r w:rsidR="00E72E59">
              <w:rPr>
                <w:b/>
              </w:rPr>
              <w:t>2014. évi költségvetésről szóló 1/2014. (III.7.) önkormányzati rendeletének módosítása</w:t>
            </w:r>
          </w:p>
        </w:tc>
      </w:tr>
      <w:tr w:rsidR="00E72E5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Default="00E72E5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Default="00E72E5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Default="00E72E5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Pr="00E72E59" w:rsidRDefault="00E72E59">
            <w:pPr>
              <w:rPr>
                <w:b/>
              </w:rPr>
            </w:pPr>
            <w:r>
              <w:rPr>
                <w:b/>
              </w:rPr>
              <w:t>8/R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Pr="00E72E59" w:rsidRDefault="00E72E59" w:rsidP="000B055A">
            <w:pPr>
              <w:rPr>
                <w:b/>
              </w:rPr>
            </w:pPr>
            <w:r>
              <w:rPr>
                <w:b/>
              </w:rPr>
              <w:t>8/2015.(V.30.) Rigács Község Önkormányzata Képviselő-testületének 2014. évi költségvetésének végrehatásáról</w:t>
            </w:r>
          </w:p>
        </w:tc>
      </w:tr>
      <w:tr w:rsidR="00E72E5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Default="00E72E5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Default="00E72E5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Default="00E72E5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Pr="00E72E59" w:rsidRDefault="00E72E59">
            <w:r>
              <w:t>26/2015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59" w:rsidRPr="00E72E59" w:rsidRDefault="00E72E59" w:rsidP="00E72E59">
            <w:r>
              <w:t>Gógánfai Közös Önkormányzati Hivatal 2014. évi költségvetésének módosításának elfogadása</w:t>
            </w:r>
          </w:p>
        </w:tc>
      </w:tr>
      <w:tr w:rsidR="00EC100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0B" w:rsidRDefault="00EC100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0B" w:rsidRDefault="00EC100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0B" w:rsidRDefault="00EC100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0B" w:rsidRDefault="005B0ABE">
            <w:r>
              <w:t>27</w:t>
            </w:r>
            <w:r w:rsidR="00FC66A7">
              <w:t>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0B" w:rsidRDefault="00FC66A7" w:rsidP="00E72E59">
            <w:r>
              <w:t>Gógánfai Közös Önkormányzati Hivatal 2014. évi költségvetési beszámolójának elfogadása</w:t>
            </w:r>
          </w:p>
        </w:tc>
      </w:tr>
      <w:tr w:rsidR="00FC66A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 w:rsidP="00E72E59"/>
        </w:tc>
      </w:tr>
      <w:tr w:rsidR="00FC66A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>
            <w:r>
              <w:t>28/2015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 w:rsidP="00E72E59">
            <w:r>
              <w:t>Rigács Község Önkormányzatánál lefolytatott 2014. évi belső ellenőrzésről szóló beszámoló elfogadása</w:t>
            </w:r>
          </w:p>
        </w:tc>
      </w:tr>
      <w:tr w:rsidR="00FC66A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FC66A7">
            <w:r>
              <w:t>29/2015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A7" w:rsidRDefault="00507F20" w:rsidP="00E72E59">
            <w:r>
              <w:t>Rigács Község Önkormányzatának gyermekjóléti és gyermekvédelmi feladatok ellátásáról szóló 2014. évi beszámolójának elfogadása</w:t>
            </w:r>
          </w:p>
        </w:tc>
      </w:tr>
      <w:tr w:rsidR="00507F2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20" w:rsidRDefault="00507F2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20" w:rsidRDefault="00507F2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20" w:rsidRDefault="00507F2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20" w:rsidRDefault="00507F20">
            <w:r>
              <w:t>30/2015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20" w:rsidRDefault="00507F20" w:rsidP="00E72E59">
            <w:r>
              <w:t>Helyi Esélyegyenlőségi Program módosításának elfogadása</w:t>
            </w:r>
          </w:p>
        </w:tc>
      </w:tr>
      <w:tr w:rsidR="00B36C7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Pr="00B36C79" w:rsidRDefault="00B36C79">
            <w:pPr>
              <w:rPr>
                <w:b/>
              </w:rPr>
            </w:pPr>
            <w:r>
              <w:rPr>
                <w:b/>
              </w:rPr>
              <w:t>9/R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Pr="00B36C79" w:rsidRDefault="00B36C79" w:rsidP="00E72E59">
            <w:pPr>
              <w:rPr>
                <w:b/>
              </w:rPr>
            </w:pPr>
            <w:r>
              <w:rPr>
                <w:b/>
              </w:rPr>
              <w:t>9/2015. Avar és kerti hulladék égetéséről</w:t>
            </w:r>
          </w:p>
        </w:tc>
      </w:tr>
      <w:tr w:rsidR="00B36C7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>
            <w:pPr>
              <w:rPr>
                <w:b/>
              </w:rPr>
            </w:pPr>
            <w:r>
              <w:rPr>
                <w:b/>
              </w:rPr>
              <w:t>10/R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79" w:rsidRDefault="00B36C79" w:rsidP="00E72E59">
            <w:pPr>
              <w:rPr>
                <w:b/>
              </w:rPr>
            </w:pPr>
            <w:r>
              <w:rPr>
                <w:b/>
              </w:rPr>
              <w:t xml:space="preserve">10/2015. Pénzbeli és természetbeni támogatások </w:t>
            </w:r>
            <w:proofErr w:type="gramStart"/>
            <w:r>
              <w:rPr>
                <w:b/>
              </w:rPr>
              <w:t>rendszeréről ,</w:t>
            </w:r>
            <w:proofErr w:type="gramEnd"/>
            <w:r>
              <w:rPr>
                <w:b/>
              </w:rPr>
              <w:t xml:space="preserve"> személyes gondoskodást nyújtó szociális és gyermekjóléti ellátásról 2/2015</w:t>
            </w:r>
            <w:r w:rsidR="00626D3E">
              <w:rPr>
                <w:b/>
              </w:rPr>
              <w:t>.(II.28) önkormányzati rendeletének módosításáról</w:t>
            </w:r>
          </w:p>
        </w:tc>
      </w:tr>
      <w:tr w:rsidR="00626D3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Pr="00626D3E" w:rsidRDefault="00626D3E">
            <w:r>
              <w:t>31/2015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Pr="00626D3E" w:rsidRDefault="00626D3E" w:rsidP="00E72E59">
            <w:r>
              <w:t xml:space="preserve">Általános Iskolai </w:t>
            </w:r>
            <w:proofErr w:type="spellStart"/>
            <w:r>
              <w:t>rigácsi</w:t>
            </w:r>
            <w:proofErr w:type="spellEnd"/>
            <w:r>
              <w:t xml:space="preserve"> tanulók osztálykirándulásához támogatás nyújtás</w:t>
            </w:r>
          </w:p>
        </w:tc>
      </w:tr>
      <w:tr w:rsidR="00626D3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>
            <w:r>
              <w:t>32/2015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3E" w:rsidRDefault="00626D3E" w:rsidP="00E72E59">
            <w:r>
              <w:t>Rigács Közösségi Könyvtár nyitva tartásának meghatározása</w:t>
            </w:r>
          </w:p>
        </w:tc>
      </w:tr>
      <w:tr w:rsidR="00EB1C9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>
            <w:r>
              <w:t>33/2015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 w:rsidP="00E72E59">
            <w:r>
              <w:t xml:space="preserve">Gyermeknapi rendezvény programjairól </w:t>
            </w:r>
            <w:proofErr w:type="spellStart"/>
            <w:r>
              <w:t>dönté</w:t>
            </w:r>
            <w:proofErr w:type="spellEnd"/>
          </w:p>
        </w:tc>
      </w:tr>
      <w:tr w:rsidR="00EB1C9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>
            <w:r>
              <w:t>34/2015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 w:rsidP="00E72E59">
            <w:r>
              <w:t>Rigács Evangélikus templom címének igazolásáról határozat</w:t>
            </w:r>
          </w:p>
        </w:tc>
      </w:tr>
      <w:tr w:rsidR="00EB1C9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 w:rsidP="00EB1C97">
            <w:r>
              <w:t>35/2015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 w:rsidP="00E72E59">
            <w:r>
              <w:t>BM pályázat önkormányzati feladatellátásra</w:t>
            </w:r>
          </w:p>
        </w:tc>
      </w:tr>
      <w:tr w:rsidR="00EB1C9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>
            <w:r>
              <w:t>142-7/2015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262A5D">
            <w:r>
              <w:t>2015.06.24.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262A5D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EB1C97" w:rsidP="00EB1C97">
            <w:r>
              <w:t>36/2015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7" w:rsidRDefault="00262A5D" w:rsidP="00E72E59">
            <w:r>
              <w:t>Könyvtári érdekeltségnövelő pályázat benyújtásáról</w:t>
            </w:r>
          </w:p>
        </w:tc>
      </w:tr>
      <w:tr w:rsidR="00262A5D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 w:rsidP="00EB1C97">
            <w:r>
              <w:t>37/2015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 w:rsidP="00E72E59">
            <w:r>
              <w:t xml:space="preserve">Falugondnoki gépjármű beszerzése közbeszerzési eljárásának </w:t>
            </w:r>
            <w:proofErr w:type="spellStart"/>
            <w:r>
              <w:t>megindításá</w:t>
            </w:r>
            <w:proofErr w:type="spellEnd"/>
          </w:p>
        </w:tc>
      </w:tr>
      <w:tr w:rsidR="00262A5D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>
            <w:r>
              <w:t>142-8/2015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262A5D">
            <w:r>
              <w:t>2015.06.24.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9B2611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BA403B" w:rsidP="00EB1C97">
            <w:r>
              <w:t>38/2015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5D" w:rsidRDefault="00DF261A" w:rsidP="00E72E59">
            <w:r>
              <w:t>-</w:t>
            </w:r>
          </w:p>
        </w:tc>
      </w:tr>
      <w:tr w:rsidR="00BA403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 w:rsidP="00EB1C97">
            <w:r>
              <w:t>39/2015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DF261A" w:rsidP="00E72E59">
            <w:r>
              <w:t>-</w:t>
            </w:r>
          </w:p>
        </w:tc>
      </w:tr>
      <w:tr w:rsidR="00BA403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 w:rsidP="00EB1C97">
            <w:r>
              <w:t>40/2015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DF261A" w:rsidP="00E72E59">
            <w:r>
              <w:t>-</w:t>
            </w:r>
          </w:p>
        </w:tc>
      </w:tr>
      <w:tr w:rsidR="00BA403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>
            <w:r>
              <w:t>142-9/2015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>
            <w:r>
              <w:t>2015.07.08.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 w:rsidP="00EB1C97">
            <w:r>
              <w:t>41/2015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 w:rsidP="00E72E59">
            <w:r>
              <w:t>Falugondnoki gépjármű közbeszerzési eljárással kapcsolatos döntések meghozatala</w:t>
            </w:r>
          </w:p>
        </w:tc>
      </w:tr>
      <w:tr w:rsidR="00BA403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BA403B" w:rsidP="00EB1C97">
            <w:r>
              <w:t>42/2015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3B" w:rsidRDefault="003279DF" w:rsidP="00E72E59">
            <w:r>
              <w:t>Közbeszerzési eseti szabályzat elfogadása Bizottsági tagok felkeresése</w:t>
            </w:r>
          </w:p>
        </w:tc>
      </w:tr>
      <w:tr w:rsidR="003279D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EB1C97">
            <w:r>
              <w:t>43/2015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3279DF">
            <w:r>
              <w:t>Közbeszerzési eljárás megindítása ajánlatok bekérése</w:t>
            </w:r>
          </w:p>
        </w:tc>
      </w:tr>
      <w:tr w:rsidR="003279D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EB1C97">
            <w:r>
              <w:t>44/2015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3279DF">
            <w:r>
              <w:t>Megbízási szerződés közbeszerzési eljárás lebonyolítása</w:t>
            </w:r>
          </w:p>
        </w:tc>
      </w:tr>
      <w:tr w:rsidR="003279D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EB1C97">
            <w:r>
              <w:t>45/2015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3279DF">
            <w:r>
              <w:t>Projekt előfinanszírozási hitelfelvételről döntés</w:t>
            </w:r>
          </w:p>
        </w:tc>
      </w:tr>
      <w:tr w:rsidR="003279D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>
            <w:r>
              <w:t>142-10/2015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>
            <w:r>
              <w:t>2015.07.08.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3279DF" w:rsidP="00EB1C97">
            <w:r>
              <w:t>46/2015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F" w:rsidRDefault="00DF261A" w:rsidP="003279DF">
            <w:r>
              <w:t>-</w:t>
            </w:r>
          </w:p>
        </w:tc>
      </w:tr>
      <w:tr w:rsidR="00BF626A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 w:rsidP="00EB1C97">
            <w:r>
              <w:t>47/2015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DF261A" w:rsidP="003279DF">
            <w:r>
              <w:t>-</w:t>
            </w:r>
          </w:p>
        </w:tc>
      </w:tr>
      <w:tr w:rsidR="00BF626A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>
            <w:r>
              <w:t>142-11/2015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>
            <w:r>
              <w:t>2015.07.30.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 w:rsidP="00EB1C97">
            <w:r>
              <w:t>48/2015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A" w:rsidRDefault="00BF626A" w:rsidP="00BF626A">
            <w:r>
              <w:t xml:space="preserve">Német Zoltán </w:t>
            </w:r>
            <w:proofErr w:type="spellStart"/>
            <w:r>
              <w:t>rigácsi</w:t>
            </w:r>
            <w:proofErr w:type="spellEnd"/>
            <w:r>
              <w:t xml:space="preserve"> falugondok és alpolgármester kizárása falugondnoki </w:t>
            </w:r>
            <w:proofErr w:type="spellStart"/>
            <w:r>
              <w:t>microbusz</w:t>
            </w:r>
            <w:proofErr w:type="spellEnd"/>
            <w:r>
              <w:t xml:space="preserve"> közbeszerzési eljárásából</w:t>
            </w:r>
          </w:p>
        </w:tc>
      </w:tr>
      <w:tr w:rsidR="0089482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20" w:rsidRDefault="0089482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20" w:rsidRDefault="0089482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20" w:rsidRDefault="00C73DB0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20" w:rsidRDefault="00C73DB0" w:rsidP="00EB1C97">
            <w:r>
              <w:t>49/2015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20" w:rsidRDefault="00C73DB0" w:rsidP="00BF626A">
            <w:r>
              <w:t xml:space="preserve">Császár </w:t>
            </w:r>
            <w:proofErr w:type="spellStart"/>
            <w:r>
              <w:t>Autószervíz</w:t>
            </w:r>
            <w:proofErr w:type="spellEnd"/>
            <w:r>
              <w:t xml:space="preserve"> Kft. ajánlatának elfogadásáról döntés falugondnoki </w:t>
            </w:r>
            <w:proofErr w:type="spellStart"/>
            <w:r>
              <w:t>microbusz</w:t>
            </w:r>
            <w:proofErr w:type="spellEnd"/>
            <w:r>
              <w:t xml:space="preserve"> beszerzéséről</w:t>
            </w:r>
          </w:p>
        </w:tc>
      </w:tr>
      <w:tr w:rsidR="00B7102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/>
          <w:p w:rsidR="00B7102E" w:rsidRDefault="00B7102E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 w:rsidP="00EB1C97">
            <w:r>
              <w:t>50/2015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 w:rsidP="00BF626A">
            <w:r>
              <w:t xml:space="preserve">Falugondnoki </w:t>
            </w:r>
            <w:proofErr w:type="spellStart"/>
            <w:r>
              <w:t>microbusz</w:t>
            </w:r>
            <w:proofErr w:type="spellEnd"/>
            <w:r>
              <w:t xml:space="preserve"> vásárlásához kölcsön felvétele OTP Bank </w:t>
            </w:r>
            <w:proofErr w:type="spellStart"/>
            <w:r>
              <w:t>Nyrt.-től</w:t>
            </w:r>
            <w:proofErr w:type="spellEnd"/>
            <w:r>
              <w:t xml:space="preserve"> </w:t>
            </w:r>
          </w:p>
        </w:tc>
      </w:tr>
      <w:tr w:rsidR="00B7102E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>
            <w:r>
              <w:lastRenderedPageBreak/>
              <w:t>142-12/2015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>
            <w:r>
              <w:t>2015.08.12.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B7102E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F97D09" w:rsidP="00EB1C97">
            <w:r>
              <w:t>51/2015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02E" w:rsidRDefault="00F97D09" w:rsidP="00BF626A">
            <w:r>
              <w:t>Falugondnok tevékenységi napló igénybevevő általi aláíratása alóli mentesítése</w:t>
            </w:r>
          </w:p>
        </w:tc>
      </w:tr>
      <w:tr w:rsidR="00F97D0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 w:rsidP="00EB1C97">
            <w:r>
              <w:t>52/2015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 w:rsidP="00BF626A">
            <w:r>
              <w:t>Falugondnoki munkaruha juttatásáról döntés</w:t>
            </w:r>
          </w:p>
        </w:tc>
      </w:tr>
      <w:tr w:rsidR="00F97D0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F97D09" w:rsidP="00EB1C97">
            <w:r>
              <w:t>53/2015</w:t>
            </w:r>
            <w:r w:rsidR="009C7940">
              <w:t>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09" w:rsidRDefault="009C7940" w:rsidP="00BF626A">
            <w:r>
              <w:t>Falugondnoki szolgálat működési engedély módosítása</w:t>
            </w:r>
          </w:p>
        </w:tc>
      </w:tr>
      <w:tr w:rsidR="009C794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 w:rsidP="00EB1C97">
            <w:r>
              <w:t>54/2015.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 w:rsidP="00BF626A">
            <w:r>
              <w:t>Adósságkonszolidációban nem részesült települési önkormányzatok fejlesztéseinek támogatása pályázat benyújtásáról döntés</w:t>
            </w:r>
          </w:p>
        </w:tc>
      </w:tr>
      <w:tr w:rsidR="009C794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 w:rsidP="00EB1C97">
            <w:r>
              <w:t>55/2015.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40" w:rsidRDefault="009C7940" w:rsidP="00BF626A">
            <w:r>
              <w:t>BURSA Hungaria 2016. évi Felsőoktatási ösztöndíj pályázathoz való csatlakozásról döntés</w:t>
            </w:r>
          </w:p>
        </w:tc>
      </w:tr>
      <w:tr w:rsidR="001269D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9D7" w:rsidRDefault="001269D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9D7" w:rsidRDefault="001269D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9D7" w:rsidRDefault="001269D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9D7" w:rsidRDefault="00CA6E58" w:rsidP="00EB1C97">
            <w:r>
              <w:t>56/2015.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9D7" w:rsidRDefault="00CA6E58" w:rsidP="00BF626A">
            <w:r>
              <w:t>Beiskolázási támogatás nyújtásáról döntés</w:t>
            </w:r>
          </w:p>
        </w:tc>
      </w:tr>
      <w:tr w:rsidR="00CA6E58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E58" w:rsidRDefault="00CA6E58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E58" w:rsidRDefault="00CA6E58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E58" w:rsidRDefault="00CA6E58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E58" w:rsidRDefault="00CA6E58" w:rsidP="00EB1C97">
            <w:r>
              <w:t>57/2015.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E58" w:rsidRDefault="00CA6E58" w:rsidP="005770B1">
            <w:r>
              <w:t>Falugondnoki gépjármű beszerzéséhez hitelkérelem</w:t>
            </w:r>
            <w:r w:rsidR="005770B1">
              <w:t xml:space="preserve"> visszavonása (50/2015. határozat visszavonása)</w:t>
            </w:r>
          </w:p>
        </w:tc>
      </w:tr>
      <w:tr w:rsidR="005770B1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B1" w:rsidRDefault="005770B1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B1" w:rsidRDefault="005770B1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B1" w:rsidRDefault="005770B1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B1" w:rsidRDefault="005770B1" w:rsidP="00EB1C97">
            <w:r>
              <w:t>58/2015.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B1" w:rsidRDefault="005770B1" w:rsidP="00F771A0">
            <w:r>
              <w:t xml:space="preserve">Falugondnoki </w:t>
            </w:r>
            <w:proofErr w:type="spellStart"/>
            <w:r>
              <w:t>microbusz</w:t>
            </w:r>
            <w:proofErr w:type="spellEnd"/>
            <w:r>
              <w:t xml:space="preserve"> vásárlásához kölcsön felvétel</w:t>
            </w:r>
            <w:r w:rsidR="00DF01B6">
              <w:t xml:space="preserve">e </w:t>
            </w:r>
            <w:proofErr w:type="spellStart"/>
            <w:r>
              <w:t>Balaton-Felvidéki</w:t>
            </w:r>
            <w:proofErr w:type="spellEnd"/>
            <w:r>
              <w:t xml:space="preserve"> Takarékszövetkezettől</w:t>
            </w:r>
          </w:p>
        </w:tc>
      </w:tr>
      <w:tr w:rsidR="00A86352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52" w:rsidRDefault="00A86352">
            <w:r>
              <w:t>142-13/2015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52" w:rsidRDefault="00A86352">
            <w:r>
              <w:t>2015.09.23.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52" w:rsidRDefault="00A86352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52" w:rsidRDefault="00A86352" w:rsidP="00EB1C97">
            <w:r>
              <w:t>59/2015.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52" w:rsidRDefault="00DF01B6" w:rsidP="00F771A0">
            <w:r>
              <w:t>S</w:t>
            </w:r>
            <w:r w:rsidR="00A86352">
              <w:t>zociális célú tüzelőanyag vásárlásához kapcsolódó kiegé</w:t>
            </w:r>
            <w:r>
              <w:t xml:space="preserve">szítő támogatására pályázat benyújtása </w:t>
            </w:r>
          </w:p>
        </w:tc>
      </w:tr>
      <w:tr w:rsidR="00DF01B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 w:rsidP="00EB1C97">
            <w:r>
              <w:t>60/2015.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 w:rsidP="00F771A0">
            <w:r>
              <w:t xml:space="preserve">„ Nyugat-Balaton és Zala folyó medence hulladékgazdálkodási rendszerének fejlesztése eszközbeszerzésekkel”című KEOP-1.1.1/C/13-2013-0017 </w:t>
            </w:r>
            <w:proofErr w:type="spellStart"/>
            <w:r>
              <w:t>jelűpályázathoz</w:t>
            </w:r>
            <w:proofErr w:type="spellEnd"/>
            <w:r>
              <w:t xml:space="preserve"> kapcsolódó döntés meghozatala </w:t>
            </w:r>
          </w:p>
        </w:tc>
      </w:tr>
      <w:tr w:rsidR="00DF01B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 w:rsidP="00EB1C97">
            <w:r>
              <w:t>61/2015.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 w:rsidP="00DF01B6">
            <w:r>
              <w:t>Falugondnoki gépjármű beszerzéséhez hitelkérelem visszavonása (58/2015. határozat visszavonása)</w:t>
            </w:r>
          </w:p>
        </w:tc>
      </w:tr>
      <w:tr w:rsidR="00DF01B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DF01B6" w:rsidP="00EB1C97">
            <w:r>
              <w:t>62/2015.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B6" w:rsidRDefault="006A4017" w:rsidP="00F771A0">
            <w:r>
              <w:t xml:space="preserve">Falugondnoki </w:t>
            </w:r>
            <w:proofErr w:type="spellStart"/>
            <w:r>
              <w:t>microbusz</w:t>
            </w:r>
            <w:proofErr w:type="spellEnd"/>
            <w:r>
              <w:t xml:space="preserve"> vásárlásához kölcsön felvétele Takarék faktorház </w:t>
            </w:r>
            <w:proofErr w:type="spellStart"/>
            <w:r>
              <w:t>Zrt-nél</w:t>
            </w:r>
            <w:proofErr w:type="spellEnd"/>
          </w:p>
        </w:tc>
      </w:tr>
      <w:tr w:rsidR="006A401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6A401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6A401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6A401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6A4017" w:rsidP="00EB1C97">
            <w:r>
              <w:t>63/2015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6A4017" w:rsidP="00F771A0">
            <w:r>
              <w:t>Falugondnoki gépjármű (régi) értékesítéséről döntés</w:t>
            </w:r>
          </w:p>
        </w:tc>
      </w:tr>
      <w:tr w:rsidR="006A401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962E8B">
            <w:r>
              <w:t>142-14/2015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962E8B">
            <w:r>
              <w:t>2015.09.23.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962E8B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962E8B" w:rsidP="00EB1C97">
            <w:r>
              <w:t>64/2015.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17" w:rsidRDefault="00DF261A" w:rsidP="00F771A0">
            <w:r>
              <w:t>-</w:t>
            </w:r>
          </w:p>
        </w:tc>
      </w:tr>
      <w:tr w:rsidR="00F7380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0F" w:rsidRDefault="00F7380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0F" w:rsidRDefault="00F7380F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0F" w:rsidRDefault="00F7380F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0F" w:rsidRDefault="003276FD" w:rsidP="00EB1C97">
            <w:r>
              <w:t>65/2015.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0F" w:rsidRDefault="00DF261A" w:rsidP="00F771A0">
            <w:r>
              <w:t>-</w:t>
            </w:r>
          </w:p>
        </w:tc>
      </w:tr>
      <w:tr w:rsidR="00646CC3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C3" w:rsidRDefault="00646CC3">
            <w:r>
              <w:t>142-15/2015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C3" w:rsidRDefault="00646CC3">
            <w:r>
              <w:t>2015.10.19.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C3" w:rsidRDefault="00646CC3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C3" w:rsidRDefault="00646CC3" w:rsidP="00EB1C97">
            <w:r>
              <w:t>66/2015.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C3" w:rsidRDefault="00646CC3" w:rsidP="00F771A0">
            <w:r>
              <w:t>Falugondnoki gépjármű adásvételi szerződésének módosítása</w:t>
            </w:r>
            <w:r w:rsidR="002650ED">
              <w:t xml:space="preserve"> számítási hibák miatt 49/2015.(07.30.) hat. módosítása</w:t>
            </w:r>
          </w:p>
        </w:tc>
      </w:tr>
      <w:tr w:rsidR="002650ED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ED" w:rsidRDefault="002650ED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ED" w:rsidRDefault="002650ED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ED" w:rsidRDefault="002650ED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ED" w:rsidRDefault="002650ED" w:rsidP="00EB1C97">
            <w:r>
              <w:t>67/2015.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ED" w:rsidRDefault="002650ED" w:rsidP="00F771A0">
            <w:r>
              <w:t>Falugondnoki gépjármű adásvételi szerződésének módosítása önerő összegének meghatározása miatt 21/2015.(04.29.) hat. módosítása</w:t>
            </w:r>
          </w:p>
        </w:tc>
      </w:tr>
      <w:tr w:rsidR="0050233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37" w:rsidRDefault="00502337">
            <w:r>
              <w:t>142-16/2015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37" w:rsidRDefault="00502337">
            <w:r>
              <w:t>2015.10.19.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37" w:rsidRDefault="00502337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37" w:rsidRDefault="00502337" w:rsidP="00EB1C97">
            <w:r>
              <w:t>68/2015.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37" w:rsidRDefault="00DF261A" w:rsidP="00502337">
            <w:r>
              <w:t xml:space="preserve"> -</w:t>
            </w:r>
          </w:p>
        </w:tc>
      </w:tr>
      <w:tr w:rsidR="00577C2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>
            <w:r>
              <w:t>142-17/2015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>
            <w:r>
              <w:t>2015.11.11.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 w:rsidP="00EB1C97">
            <w:r>
              <w:t>69/2015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 w:rsidP="00F771A0">
            <w:r>
              <w:t xml:space="preserve">Marcal Vidéki Önkormányzatok Szociális Társulás Szociális és Gyermekjóléti </w:t>
            </w:r>
            <w:proofErr w:type="gramStart"/>
            <w:r>
              <w:t>Intézménye  Alapító</w:t>
            </w:r>
            <w:proofErr w:type="gramEnd"/>
            <w:r>
              <w:t xml:space="preserve"> Okirat-; Társulási Megállapodás módosításának elfogadása</w:t>
            </w:r>
          </w:p>
        </w:tc>
      </w:tr>
      <w:tr w:rsidR="0099338C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EB1C97"/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F771A0"/>
        </w:tc>
      </w:tr>
      <w:tr w:rsidR="00577C2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 w:rsidP="00EB1C97">
            <w:r>
              <w:t>70/2015.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C20" w:rsidRDefault="00577C20" w:rsidP="00F771A0">
            <w:r>
              <w:t xml:space="preserve">Marcal Vidéki Önkormányzatok Szociális Társulás Szociális és Gyermekjóléti </w:t>
            </w:r>
            <w:r>
              <w:lastRenderedPageBreak/>
              <w:t xml:space="preserve">Intézménye Szakmai </w:t>
            </w:r>
            <w:proofErr w:type="gramStart"/>
            <w:r>
              <w:t>Program  módosításának</w:t>
            </w:r>
            <w:proofErr w:type="gramEnd"/>
            <w:r>
              <w:t xml:space="preserve"> elfogadása</w:t>
            </w:r>
          </w:p>
        </w:tc>
      </w:tr>
      <w:tr w:rsidR="0099338C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EB1C97">
            <w:r>
              <w:t>71/2015.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F771A0">
            <w:r>
              <w:t>Belső ellenőrzési terv elfogadása</w:t>
            </w:r>
          </w:p>
        </w:tc>
      </w:tr>
      <w:tr w:rsidR="0099338C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EB1C97">
            <w:r>
              <w:t>72/2015.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F771A0">
            <w:r>
              <w:t>Belső ellenőr által készített utóellenőrzésről szóló beszámoló elfogadása</w:t>
            </w:r>
          </w:p>
        </w:tc>
      </w:tr>
      <w:tr w:rsidR="0099338C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EB1C97">
            <w:r>
              <w:t>73/2015.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8C" w:rsidRDefault="0099338C" w:rsidP="00F771A0">
            <w:r>
              <w:t>Kötelező felvételt biztosító általános iskolák körzethatárainak jóváhagyása</w:t>
            </w:r>
          </w:p>
        </w:tc>
      </w:tr>
      <w:tr w:rsidR="001256A4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 w:rsidP="00EB1C97">
            <w:r>
              <w:t>74/2015.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 w:rsidP="00F771A0">
            <w:r>
              <w:t xml:space="preserve">Háziorvosok iparűzési adó mentesség alóli felmentése </w:t>
            </w:r>
            <w:proofErr w:type="gramStart"/>
            <w:r>
              <w:t>( nemleges</w:t>
            </w:r>
            <w:proofErr w:type="gramEnd"/>
            <w:r>
              <w:t xml:space="preserve"> határozat)</w:t>
            </w:r>
          </w:p>
        </w:tc>
      </w:tr>
      <w:tr w:rsidR="001256A4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Default="001256A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Pr="001256A4" w:rsidRDefault="001256A4" w:rsidP="00EB1C97">
            <w:pPr>
              <w:rPr>
                <w:b/>
              </w:rPr>
            </w:pPr>
            <w:r>
              <w:rPr>
                <w:b/>
              </w:rPr>
              <w:t>11/R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A4" w:rsidRPr="001256A4" w:rsidRDefault="001256A4" w:rsidP="001256A4">
            <w:pPr>
              <w:pStyle w:val="Nincstrkz"/>
              <w:rPr>
                <w:b/>
              </w:rPr>
            </w:pPr>
            <w:r>
              <w:rPr>
                <w:b/>
              </w:rPr>
              <w:t xml:space="preserve">11/2015.(XI.11.) </w:t>
            </w:r>
            <w:r w:rsidRPr="001256A4">
              <w:rPr>
                <w:b/>
              </w:rPr>
              <w:t>Szociális célú tűzifa támogatás igénylésének szabályairól</w:t>
            </w:r>
          </w:p>
        </w:tc>
      </w:tr>
      <w:tr w:rsidR="009A0FB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Pr="009A0FB9" w:rsidRDefault="009A0FB9" w:rsidP="00EB1C97">
            <w:r>
              <w:t>75/2015.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 w:rsidP="00F771A0">
            <w:proofErr w:type="spellStart"/>
            <w:r>
              <w:t>Bakonykarszt</w:t>
            </w:r>
            <w:proofErr w:type="spellEnd"/>
            <w:r>
              <w:t xml:space="preserve"> vagyonkezelési díj-mint fejlesztési forma –társaságnál történő kezeléséről határozat</w:t>
            </w:r>
          </w:p>
        </w:tc>
      </w:tr>
      <w:tr w:rsidR="009A0FB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 w:rsidP="00EB1C97">
            <w:r>
              <w:t>76/2015.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B9" w:rsidRDefault="009A0FB9" w:rsidP="00F771A0">
            <w:r>
              <w:t>Közvilágítás karbantartásról döntés</w:t>
            </w:r>
          </w:p>
        </w:tc>
      </w:tr>
      <w:tr w:rsidR="00D579C4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9C4" w:rsidRDefault="00D579C4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9C4" w:rsidRDefault="00D579C4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9C4" w:rsidRDefault="00D579C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9C4" w:rsidRDefault="00D579C4" w:rsidP="00EB1C97">
            <w:r>
              <w:t>77/2015.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9C4" w:rsidRDefault="00D579C4" w:rsidP="00F771A0">
            <w:r>
              <w:t xml:space="preserve">Közvilágítás korszerűsítés kapcsán KÖZVIL </w:t>
            </w:r>
            <w:proofErr w:type="spellStart"/>
            <w:r>
              <w:t>Zrt</w:t>
            </w:r>
            <w:proofErr w:type="spellEnd"/>
            <w:r>
              <w:t xml:space="preserve">. ajánlatának tudomásul vétele </w:t>
            </w:r>
            <w:proofErr w:type="spellStart"/>
            <w:r>
              <w:t>kéré</w:t>
            </w:r>
            <w:proofErr w:type="spellEnd"/>
          </w:p>
        </w:tc>
      </w:tr>
      <w:tr w:rsidR="009350E8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0E8" w:rsidRDefault="009350E8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0E8" w:rsidRDefault="009350E8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0E8" w:rsidRDefault="009350E8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0E8" w:rsidRDefault="009350E8" w:rsidP="00EB1C97">
            <w:r>
              <w:t>78/2015.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0E8" w:rsidRDefault="009350E8" w:rsidP="00F771A0">
            <w:r>
              <w:t>Falugondnoki Szolgálat működési engedély módosításának ügye új falugondnoki autó miatt</w:t>
            </w:r>
          </w:p>
        </w:tc>
      </w:tr>
      <w:tr w:rsidR="00E4717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7F" w:rsidRDefault="00E4717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7F" w:rsidRDefault="00E4717F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7F" w:rsidRDefault="00E4717F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7F" w:rsidRDefault="00E4717F" w:rsidP="00EB1C97">
            <w:r>
              <w:t>79/2015.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7F" w:rsidRDefault="00E4717F" w:rsidP="00E4717F">
            <w:pPr>
              <w:tabs>
                <w:tab w:val="right" w:pos="8006"/>
              </w:tabs>
            </w:pPr>
            <w:r>
              <w:t xml:space="preserve">Üzemanyagkártya igénylés </w:t>
            </w:r>
            <w:proofErr w:type="spellStart"/>
            <w:r>
              <w:t>Petroil</w:t>
            </w:r>
            <w:proofErr w:type="spellEnd"/>
            <w:r>
              <w:t xml:space="preserve"> 98 kft. </w:t>
            </w:r>
            <w:proofErr w:type="spellStart"/>
            <w:proofErr w:type="gramStart"/>
            <w:r>
              <w:t>Zalagyömörő-i</w:t>
            </w:r>
            <w:proofErr w:type="spellEnd"/>
            <w:r>
              <w:t xml:space="preserve">  benzinkútnál</w:t>
            </w:r>
            <w:proofErr w:type="gramEnd"/>
          </w:p>
        </w:tc>
      </w:tr>
      <w:tr w:rsidR="008D2D2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 w:rsidP="00EB1C97">
            <w:r>
              <w:t>80/2015.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 w:rsidP="00E4717F">
            <w:pPr>
              <w:tabs>
                <w:tab w:val="right" w:pos="8006"/>
              </w:tabs>
            </w:pPr>
            <w:r>
              <w:t>Mikulás csomag gyermekeknek</w:t>
            </w:r>
          </w:p>
        </w:tc>
      </w:tr>
      <w:tr w:rsidR="008D2D20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D2D20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6063F" w:rsidP="00EB1C97">
            <w:r>
              <w:t>81/2015.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20" w:rsidRDefault="0086063F" w:rsidP="00E4717F">
            <w:pPr>
              <w:tabs>
                <w:tab w:val="right" w:pos="8006"/>
              </w:tabs>
            </w:pPr>
            <w:r>
              <w:t>Lakosság támogatása karácsonyi csomaggal</w:t>
            </w:r>
          </w:p>
        </w:tc>
      </w:tr>
      <w:tr w:rsidR="00C4791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EB1C97">
            <w:r>
              <w:t>82/2015.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E4717F">
            <w:pPr>
              <w:tabs>
                <w:tab w:val="right" w:pos="8006"/>
              </w:tabs>
            </w:pPr>
            <w:r>
              <w:t>Közmeghallgatás időpontjának meghatározása</w:t>
            </w:r>
          </w:p>
        </w:tc>
      </w:tr>
      <w:tr w:rsidR="0086063F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3F" w:rsidRDefault="00C4791B">
            <w:r>
              <w:t>142-18/2015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3F" w:rsidRDefault="00C4791B">
            <w:r>
              <w:t>2015.11.11.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3F" w:rsidRDefault="00C4791B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3F" w:rsidRDefault="00C4791B" w:rsidP="00EB1C97">
            <w:r>
              <w:t>83/2015.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3F" w:rsidRDefault="00DF261A" w:rsidP="00E4717F">
            <w:pPr>
              <w:tabs>
                <w:tab w:val="right" w:pos="8006"/>
              </w:tabs>
            </w:pPr>
            <w:r>
              <w:t>-</w:t>
            </w:r>
          </w:p>
        </w:tc>
      </w:tr>
      <w:tr w:rsidR="00C4791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EB1C97">
            <w:r>
              <w:t>84/2015.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DF261A" w:rsidP="00E4717F">
            <w:pPr>
              <w:tabs>
                <w:tab w:val="right" w:pos="8006"/>
              </w:tabs>
            </w:pPr>
            <w:r>
              <w:t>-</w:t>
            </w:r>
          </w:p>
        </w:tc>
      </w:tr>
      <w:tr w:rsidR="00C4791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>
            <w:r>
              <w:t>142-19/2015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>
            <w:r>
              <w:t>2015.11.19.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>
            <w:r>
              <w:t>Közmeghallgatás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EB1C97">
            <w:r>
              <w:t>85/2015.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F771A0">
            <w:r>
              <w:t>Rigács település állapotáról szóló beszámoló</w:t>
            </w:r>
          </w:p>
        </w:tc>
      </w:tr>
      <w:tr w:rsidR="00C4791B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EB1C97">
            <w:r>
              <w:t>86/2015.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1B" w:rsidRDefault="00C4791B" w:rsidP="00F771A0">
            <w:r>
              <w:t>Önkormányzat 2015. évben végzett munkájáról szóló tájékoztatás</w:t>
            </w:r>
          </w:p>
        </w:tc>
      </w:tr>
      <w:tr w:rsidR="003D70F9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0F9" w:rsidRDefault="00D174EE">
            <w:r>
              <w:t>142-20/2015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0F9" w:rsidRDefault="00962825">
            <w:r>
              <w:t>2015.12.07</w:t>
            </w:r>
            <w:r w:rsidR="00D174EE">
              <w:t xml:space="preserve"> 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0F9" w:rsidRDefault="00D174EE">
            <w:r>
              <w:t>Nyílt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0F9" w:rsidRPr="00D174EE" w:rsidRDefault="00D174EE" w:rsidP="00EB1C97">
            <w:pPr>
              <w:rPr>
                <w:b/>
              </w:rPr>
            </w:pPr>
            <w:r>
              <w:rPr>
                <w:b/>
              </w:rPr>
              <w:t>12/R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0F9" w:rsidRPr="00D174EE" w:rsidRDefault="00D174EE" w:rsidP="00F771A0">
            <w:pPr>
              <w:rPr>
                <w:b/>
              </w:rPr>
            </w:pPr>
            <w:r>
              <w:rPr>
                <w:b/>
              </w:rPr>
              <w:t>12/2015(XII.07.) Rigács</w:t>
            </w:r>
            <w:r w:rsidR="00C7731C">
              <w:rPr>
                <w:b/>
              </w:rPr>
              <w:t xml:space="preserve"> Község Önkormányzata 2015. évi költségvetéséről szóló 1/2015.(II.28.) önkormányzati rendelet módosítása</w:t>
            </w:r>
          </w:p>
        </w:tc>
      </w:tr>
      <w:tr w:rsidR="00C7731C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1C" w:rsidRDefault="00C7731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1C" w:rsidRDefault="00C7731C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1C" w:rsidRDefault="00C7731C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1C" w:rsidRPr="00C7731C" w:rsidRDefault="00C7731C" w:rsidP="00EB1C97">
            <w:r>
              <w:t>87/2015.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1C" w:rsidRPr="00C7731C" w:rsidRDefault="007A7200" w:rsidP="00F771A0">
            <w:r>
              <w:t xml:space="preserve">Karácsonyi csomag összegének </w:t>
            </w:r>
            <w:proofErr w:type="gramStart"/>
            <w:r>
              <w:t>meghatározása(</w:t>
            </w:r>
            <w:proofErr w:type="gramEnd"/>
            <w:r>
              <w:t>2.000.-/fő természetbeni támogatás)</w:t>
            </w:r>
          </w:p>
        </w:tc>
      </w:tr>
      <w:tr w:rsidR="00195F37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37" w:rsidRDefault="00195F37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37" w:rsidRDefault="00195F37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37" w:rsidRDefault="00195F37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37" w:rsidRDefault="00195F37" w:rsidP="00EB1C97">
            <w:r>
              <w:t>88/2015.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37" w:rsidRDefault="00195F37" w:rsidP="00F771A0">
            <w:r>
              <w:t xml:space="preserve">2015. évi Közművelődési </w:t>
            </w:r>
            <w:proofErr w:type="gramStart"/>
            <w:r>
              <w:t>munkáról ,</w:t>
            </w:r>
            <w:proofErr w:type="gramEnd"/>
            <w:r>
              <w:t xml:space="preserve"> a könyvtári feladatellátásról szóló beszámoló elfogadása</w:t>
            </w:r>
          </w:p>
        </w:tc>
      </w:tr>
      <w:tr w:rsidR="004C6F3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 w:rsidP="00EB1C97">
            <w:r>
              <w:t>89/2015.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 w:rsidP="00F771A0">
            <w:proofErr w:type="spellStart"/>
            <w:r>
              <w:t>Papatyi</w:t>
            </w:r>
            <w:proofErr w:type="spellEnd"/>
            <w:r>
              <w:t xml:space="preserve"> Tóth Tünde énekesnő fellépésérő döntés</w:t>
            </w:r>
          </w:p>
        </w:tc>
      </w:tr>
      <w:tr w:rsidR="004C6F36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/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4C6F36" w:rsidP="00EB1C97">
            <w:r>
              <w:t>90/2015.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36" w:rsidRDefault="00664B22" w:rsidP="00F771A0">
            <w:r>
              <w:t xml:space="preserve">Németh Zoltán és Molnár Lászlóné </w:t>
            </w:r>
            <w:r w:rsidR="004C6F36">
              <w:t>falugondnok folyószámla bankköltség hozzájárulásáról döntés</w:t>
            </w:r>
          </w:p>
        </w:tc>
      </w:tr>
      <w:tr w:rsidR="00962825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25" w:rsidRDefault="00962825">
            <w:r>
              <w:t>142-21/2015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25" w:rsidRDefault="00962825">
            <w:r>
              <w:t>2015</w:t>
            </w:r>
            <w:r w:rsidR="000D1AB0">
              <w:t>12.07.</w:t>
            </w:r>
            <w:r>
              <w:t>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25" w:rsidRDefault="000D1AB0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25" w:rsidRDefault="00E61914" w:rsidP="00EB1C97">
            <w:r>
              <w:t>91/2015.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25" w:rsidRDefault="00DF261A" w:rsidP="00F771A0">
            <w:r>
              <w:t>-</w:t>
            </w:r>
          </w:p>
        </w:tc>
      </w:tr>
      <w:tr w:rsidR="005624EA" w:rsidTr="00C4791B"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EA" w:rsidRDefault="005624EA">
            <w:r>
              <w:t>142-22/2015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EA" w:rsidRDefault="005624EA">
            <w:r>
              <w:t>2015.12.17.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EA" w:rsidRDefault="005624EA">
            <w:r>
              <w:t>Zárt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EA" w:rsidRDefault="005624EA" w:rsidP="00EB1C97">
            <w:r>
              <w:t>92/2015.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EA" w:rsidRDefault="00DF261A" w:rsidP="00F771A0">
            <w:r>
              <w:t>-</w:t>
            </w:r>
            <w:bookmarkStart w:id="0" w:name="_GoBack"/>
            <w:bookmarkEnd w:id="0"/>
          </w:p>
        </w:tc>
      </w:tr>
    </w:tbl>
    <w:p w:rsidR="001A4272" w:rsidRDefault="001A4272"/>
    <w:sectPr w:rsidR="001A4272" w:rsidSect="00C84D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4D7E"/>
    <w:rsid w:val="00063C74"/>
    <w:rsid w:val="000B055A"/>
    <w:rsid w:val="000D1AB0"/>
    <w:rsid w:val="0010707F"/>
    <w:rsid w:val="001256A4"/>
    <w:rsid w:val="001269D7"/>
    <w:rsid w:val="00195F37"/>
    <w:rsid w:val="001A1CB8"/>
    <w:rsid w:val="001A4272"/>
    <w:rsid w:val="00262A5D"/>
    <w:rsid w:val="002650ED"/>
    <w:rsid w:val="002F7485"/>
    <w:rsid w:val="003276FD"/>
    <w:rsid w:val="003279DF"/>
    <w:rsid w:val="00363B05"/>
    <w:rsid w:val="003D70F9"/>
    <w:rsid w:val="004C6F36"/>
    <w:rsid w:val="00502337"/>
    <w:rsid w:val="00507F20"/>
    <w:rsid w:val="005624EA"/>
    <w:rsid w:val="005770B1"/>
    <w:rsid w:val="00577C20"/>
    <w:rsid w:val="00586886"/>
    <w:rsid w:val="005B0ABE"/>
    <w:rsid w:val="00626D3E"/>
    <w:rsid w:val="00646CC3"/>
    <w:rsid w:val="00664B22"/>
    <w:rsid w:val="006A4017"/>
    <w:rsid w:val="006E0D40"/>
    <w:rsid w:val="007A7200"/>
    <w:rsid w:val="0086063F"/>
    <w:rsid w:val="00894587"/>
    <w:rsid w:val="00894820"/>
    <w:rsid w:val="008D2D20"/>
    <w:rsid w:val="009350E8"/>
    <w:rsid w:val="00962825"/>
    <w:rsid w:val="00962E8B"/>
    <w:rsid w:val="0099338C"/>
    <w:rsid w:val="009A0FB9"/>
    <w:rsid w:val="009B2611"/>
    <w:rsid w:val="009C52FF"/>
    <w:rsid w:val="009C7940"/>
    <w:rsid w:val="00A57BDD"/>
    <w:rsid w:val="00A844AC"/>
    <w:rsid w:val="00A86352"/>
    <w:rsid w:val="00AA6D89"/>
    <w:rsid w:val="00AD0F82"/>
    <w:rsid w:val="00AD29D4"/>
    <w:rsid w:val="00B0593D"/>
    <w:rsid w:val="00B36C79"/>
    <w:rsid w:val="00B7102E"/>
    <w:rsid w:val="00BA403B"/>
    <w:rsid w:val="00BB0E8D"/>
    <w:rsid w:val="00BC3DD3"/>
    <w:rsid w:val="00BF2502"/>
    <w:rsid w:val="00BF626A"/>
    <w:rsid w:val="00C10F0A"/>
    <w:rsid w:val="00C4791B"/>
    <w:rsid w:val="00C73DB0"/>
    <w:rsid w:val="00C74BB0"/>
    <w:rsid w:val="00C7731C"/>
    <w:rsid w:val="00C84D7E"/>
    <w:rsid w:val="00CA6E58"/>
    <w:rsid w:val="00D174EE"/>
    <w:rsid w:val="00D579C4"/>
    <w:rsid w:val="00DF01B6"/>
    <w:rsid w:val="00DF261A"/>
    <w:rsid w:val="00E4717F"/>
    <w:rsid w:val="00E61914"/>
    <w:rsid w:val="00E71C7A"/>
    <w:rsid w:val="00E72E59"/>
    <w:rsid w:val="00EB1C97"/>
    <w:rsid w:val="00EC100B"/>
    <w:rsid w:val="00F7380F"/>
    <w:rsid w:val="00F97D09"/>
    <w:rsid w:val="00FA4612"/>
    <w:rsid w:val="00FC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F28E5-3676-4BC8-B78A-3D82D472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4D7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8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256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5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6BDBE-0F24-47D6-BCDF-17518B458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1242</Words>
  <Characters>8574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9797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47</cp:revision>
  <dcterms:created xsi:type="dcterms:W3CDTF">2016-06-17T08:42:00Z</dcterms:created>
  <dcterms:modified xsi:type="dcterms:W3CDTF">2019-02-20T14:31:00Z</dcterms:modified>
</cp:coreProperties>
</file>