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C05" w:rsidRDefault="00A73C05" w:rsidP="00A73C0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Jegyzék Zalameggyes Község Önkormányzat Képviselő-testületének</w:t>
      </w:r>
    </w:p>
    <w:p w:rsidR="00A73C05" w:rsidRDefault="00A73C05" w:rsidP="00A73C05">
      <w:pPr>
        <w:spacing w:line="240" w:lineRule="auto"/>
        <w:jc w:val="center"/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2015. évben hozott összes döntéséről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374"/>
        <w:gridCol w:w="1827"/>
        <w:gridCol w:w="1704"/>
        <w:gridCol w:w="1546"/>
        <w:gridCol w:w="7769"/>
      </w:tblGrid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C05" w:rsidRDefault="00A73C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.i.sz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C05" w:rsidRDefault="00A73C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Ülés dátuma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C05" w:rsidRDefault="00A73C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Ny/Z/E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C05" w:rsidRDefault="00A73C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C05" w:rsidRDefault="00A73C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Tárgya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675000">
            <w:r>
              <w:t>146/2015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BF7712">
            <w:r>
              <w:t>2015.02.18.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F786A">
            <w:r>
              <w:t>együttes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C0828">
            <w:r>
              <w:t>1/2015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Pr="00346C1A" w:rsidRDefault="00EB3E09">
            <w:r w:rsidRPr="00346C1A">
              <w:t>Marcal Vidéki Önkormányzatok Szociális Társulása Társulási Tanácsának üléséről szóló beszámoló tudomásul vétele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C0828">
            <w:r>
              <w:t>2/2015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Pr="00346C1A" w:rsidRDefault="00EB3E09">
            <w:r w:rsidRPr="00346C1A">
              <w:t>Gógánfai Közös Önkormányzati Hivatal 2015. évi költségvetés előterjesztésének elfogadása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C0828">
            <w:r>
              <w:t>3/2015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Pr="00346C1A" w:rsidRDefault="00EB3E09">
            <w:r w:rsidRPr="00346C1A">
              <w:t>Gógánfai Közös Önkormányzati Hivatal 2014. évben végzett munkájáról szóló beszámoló tudomásul vétele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C0828">
            <w:r>
              <w:t>4/2015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Pr="00346C1A" w:rsidRDefault="00EB3E09">
            <w:r w:rsidRPr="00346C1A">
              <w:t>Veszprém Megyei Kormányhivatal Sümegi Járási Hivatal települései ügysegéden keresztül megvalósuló ügyfélfogadás elfogadása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C0828">
            <w:r>
              <w:t>5/2015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Pr="00346C1A" w:rsidRDefault="00EB3E09">
            <w:r w:rsidRPr="00346C1A">
              <w:t>Gógánfai Közös Önkormányzati Hivatal ügyfélfogadási idejének jóváhagyása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C0828">
            <w:r>
              <w:t>6/a/2015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Pr="00346C1A" w:rsidRDefault="00995BA7">
            <w:r w:rsidRPr="00346C1A">
              <w:t xml:space="preserve">Gördülő fejlesztésű terv Sümeg II. szennyvízelvezető és –tisztító </w:t>
            </w:r>
            <w:proofErr w:type="spellStart"/>
            <w:r w:rsidRPr="00346C1A">
              <w:t>víziközmű</w:t>
            </w:r>
            <w:proofErr w:type="spellEnd"/>
            <w:r w:rsidRPr="00346C1A">
              <w:t xml:space="preserve"> 82. számú rendszerrel kapcsolatos önkormányzati kötelezettségek teljesítéséről döntés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C0828">
            <w:r>
              <w:t>6/b/2015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Pr="00346C1A" w:rsidRDefault="00995BA7">
            <w:r w:rsidRPr="00346C1A">
              <w:t xml:space="preserve">Gördülő fejlesztésű terv Sümeg II. szennyvízelvezető és –tisztító </w:t>
            </w:r>
            <w:proofErr w:type="spellStart"/>
            <w:r w:rsidRPr="00346C1A">
              <w:t>víziközmű</w:t>
            </w:r>
            <w:proofErr w:type="spellEnd"/>
            <w:r w:rsidRPr="00346C1A">
              <w:t xml:space="preserve"> 44. számú rendszerrel kapcsolatos önkormányzati kötelezettségek teljesítéséről döntés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C0828">
            <w:r>
              <w:t>7/a/2015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Pr="00346C1A" w:rsidRDefault="00995BA7">
            <w:r w:rsidRPr="00346C1A">
              <w:t xml:space="preserve">Vagyonértékelésre terv Sümeg II. szennyvízelvezető és –tisztító </w:t>
            </w:r>
            <w:proofErr w:type="spellStart"/>
            <w:r w:rsidRPr="00346C1A">
              <w:t>víziközmű</w:t>
            </w:r>
            <w:proofErr w:type="spellEnd"/>
            <w:r w:rsidRPr="00346C1A">
              <w:t xml:space="preserve"> 82. számú rendszerrel kapcsolatos önkormányzati kötelezettségek teljesítéséről döntés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C0828">
            <w:r>
              <w:t>7/b/2015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Pr="00346C1A" w:rsidRDefault="00995BA7">
            <w:r w:rsidRPr="00346C1A">
              <w:t xml:space="preserve">Vagyonértékelésre terv Sümeg II. szennyvízelvezető és –tisztító </w:t>
            </w:r>
            <w:proofErr w:type="spellStart"/>
            <w:r w:rsidRPr="00346C1A">
              <w:t>víziközmű</w:t>
            </w:r>
            <w:proofErr w:type="spellEnd"/>
            <w:r w:rsidRPr="00346C1A">
              <w:t xml:space="preserve"> 44. számú rendszerrel kapcsolatos önkormányzati kötelezettségek teljesítéséről döntés</w:t>
            </w:r>
          </w:p>
        </w:tc>
      </w:tr>
      <w:tr w:rsidR="00912F32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F32" w:rsidRDefault="00912F32">
            <w:r>
              <w:t>146-2/2015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F32" w:rsidRDefault="00912F32">
            <w:r>
              <w:t>2015.02.23.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F32" w:rsidRDefault="00912F32">
            <w:r>
              <w:t>nyílt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F32" w:rsidRPr="00912F32" w:rsidRDefault="00912F32">
            <w:pPr>
              <w:rPr>
                <w:b/>
              </w:rPr>
            </w:pPr>
            <w:r w:rsidRPr="00912F32">
              <w:rPr>
                <w:b/>
              </w:rPr>
              <w:t>1/R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F32" w:rsidRPr="00912F32" w:rsidRDefault="00912F32">
            <w:r w:rsidRPr="00912F32">
              <w:rPr>
                <w:b/>
              </w:rPr>
              <w:t>1/2015. (II. 28.) Zalameggyes Község Önkormányzatának 2015. évi költségvetéséről.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1505A">
            <w:r>
              <w:t>8/2015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71C1A">
            <w:r>
              <w:t>Szociális rendelet kiegészítése a személyes gondoskodás fejezettel</w:t>
            </w:r>
          </w:p>
        </w:tc>
      </w:tr>
      <w:tr w:rsidR="007811EE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EE" w:rsidRDefault="007811EE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EE" w:rsidRDefault="007811EE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EE" w:rsidRDefault="007811EE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EE" w:rsidRPr="007811EE" w:rsidRDefault="007811EE">
            <w:pPr>
              <w:rPr>
                <w:b/>
              </w:rPr>
            </w:pPr>
            <w:r w:rsidRPr="007811EE">
              <w:rPr>
                <w:b/>
              </w:rPr>
              <w:t>2/R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EE" w:rsidRPr="00B4076C" w:rsidRDefault="007811EE">
            <w:pPr>
              <w:rPr>
                <w:b/>
              </w:rPr>
            </w:pPr>
            <w:r w:rsidRPr="00B4076C">
              <w:rPr>
                <w:b/>
              </w:rPr>
              <w:t>2/2015</w:t>
            </w:r>
            <w:r w:rsidR="00B4076C" w:rsidRPr="00B4076C">
              <w:rPr>
                <w:b/>
              </w:rPr>
              <w:t>. (II. 28) Pénzbeli és természetbeli támogatások rendszeréről, szociális ellátásokról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1505A">
            <w:r>
              <w:t>9/2015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71C1A">
            <w:r>
              <w:t>Vagyonnyilatkozatok ellenőrzéséről készült beszámoló elfogadása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1505A">
            <w:r>
              <w:t>10/2015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1505A">
            <w:r>
              <w:t>Köztartozásmentes adózói adatbázisba való bejelentkezés teljesítéséről szóló beszámolás elfogadása</w:t>
            </w:r>
          </w:p>
        </w:tc>
      </w:tr>
      <w:tr w:rsidR="00197759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59" w:rsidRDefault="00197759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59" w:rsidRDefault="00197759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59" w:rsidRDefault="00197759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59" w:rsidRPr="00197759" w:rsidRDefault="00197759">
            <w:pPr>
              <w:rPr>
                <w:b/>
              </w:rPr>
            </w:pPr>
            <w:r>
              <w:rPr>
                <w:b/>
              </w:rPr>
              <w:t>3/R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59" w:rsidRPr="00197759" w:rsidRDefault="00197759">
            <w:pPr>
              <w:rPr>
                <w:b/>
              </w:rPr>
            </w:pPr>
            <w:r>
              <w:rPr>
                <w:b/>
              </w:rPr>
              <w:t>3/2015.(II.28.) Nyersanyagnorma és étkeztetési térítési díjak módosításáról szóló rendelet hatályon kívül helyezése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1505A">
            <w:r>
              <w:t>11/2015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1505A">
            <w:r>
              <w:t>Nem Közművel összegyűjtött szennyvíz díj elfogadásáról határozat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1505A">
            <w:r>
              <w:t>12/2015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1505A">
            <w:r>
              <w:t>Zalameggyes Község alpolgármesterének tiszteletdíjának meghatározása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1505A">
            <w:r>
              <w:t>13/2015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1505A" w:rsidP="0021505A">
            <w:r>
              <w:t>Sümegi Kistérségi Többcélú Társulás Társulási Megállapodás elfogadása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1505A">
            <w:r>
              <w:t>14/2015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1505A">
            <w:proofErr w:type="spellStart"/>
            <w:r>
              <w:t>Edmüller</w:t>
            </w:r>
            <w:proofErr w:type="spellEnd"/>
            <w:r>
              <w:t xml:space="preserve"> Róbert alpolgármester megbízása az SKTT ülésen való részvételre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675000">
            <w:r>
              <w:t>146-3/2015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675000">
            <w:r>
              <w:t>2015.04.29.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675000">
            <w:r>
              <w:t>nyílt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1505A">
            <w:r>
              <w:t>15/2015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675000">
            <w:r>
              <w:t>Bűnmegelőzési és Közbiztonsági Koncepciójának elfogadása</w:t>
            </w:r>
          </w:p>
        </w:tc>
      </w:tr>
      <w:tr w:rsidR="00FF4679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79" w:rsidRDefault="00FF4679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79" w:rsidRDefault="00FF4679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79" w:rsidRDefault="00FF4679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79" w:rsidRPr="00FF4679" w:rsidRDefault="00FF4679" w:rsidP="00D24B0F">
            <w:pPr>
              <w:rPr>
                <w:b/>
              </w:rPr>
            </w:pPr>
            <w:r>
              <w:rPr>
                <w:b/>
              </w:rPr>
              <w:t>4/</w:t>
            </w:r>
            <w:r w:rsidR="00D24B0F">
              <w:rPr>
                <w:b/>
              </w:rPr>
              <w:t>R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679" w:rsidRPr="00FF4679" w:rsidRDefault="00FF4679">
            <w:pPr>
              <w:rPr>
                <w:b/>
              </w:rPr>
            </w:pPr>
            <w:r>
              <w:rPr>
                <w:b/>
              </w:rPr>
              <w:t xml:space="preserve">4/2015.(V.31.) Zalameggyes Község Önkormányzatának a </w:t>
            </w:r>
            <w:proofErr w:type="spellStart"/>
            <w:r>
              <w:rPr>
                <w:b/>
              </w:rPr>
              <w:t>Szervezti</w:t>
            </w:r>
            <w:proofErr w:type="spellEnd"/>
            <w:r>
              <w:rPr>
                <w:b/>
              </w:rPr>
              <w:t xml:space="preserve"> és Működési Szabályzatáról 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675000">
            <w:r>
              <w:t>16/2015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675000">
            <w:r>
              <w:t>2015. évi Közbeszerzési terv nemleges elfogadása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675000">
            <w:r>
              <w:t>17/2015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675000" w:rsidP="00675000">
            <w:r>
              <w:t>Zalameggyes Község Önkormányzat 2015-2019 évi Gazdasági Programjának elfogadása</w:t>
            </w:r>
          </w:p>
        </w:tc>
      </w:tr>
      <w:tr w:rsidR="00D24B0F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0F" w:rsidRDefault="00D24B0F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0F" w:rsidRDefault="00D24B0F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0F" w:rsidRDefault="00D24B0F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0F" w:rsidRPr="0059583C" w:rsidRDefault="0059583C">
            <w:pPr>
              <w:rPr>
                <w:b/>
              </w:rPr>
            </w:pPr>
            <w:r w:rsidRPr="0059583C">
              <w:rPr>
                <w:b/>
              </w:rPr>
              <w:t>5/R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0F" w:rsidRPr="0059583C" w:rsidRDefault="0059583C" w:rsidP="00675000">
            <w:pPr>
              <w:rPr>
                <w:b/>
              </w:rPr>
            </w:pPr>
            <w:r>
              <w:rPr>
                <w:b/>
              </w:rPr>
              <w:t>5/2015.(V.31) Közterület tisztántartásáról</w:t>
            </w:r>
          </w:p>
        </w:tc>
      </w:tr>
      <w:tr w:rsidR="0059583C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3C" w:rsidRDefault="0059583C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3C" w:rsidRDefault="0059583C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3C" w:rsidRDefault="0059583C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3C" w:rsidRPr="0059583C" w:rsidRDefault="0059583C">
            <w:pPr>
              <w:rPr>
                <w:b/>
              </w:rPr>
            </w:pPr>
            <w:r>
              <w:rPr>
                <w:b/>
              </w:rPr>
              <w:t>6/R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3C" w:rsidRDefault="0059583C" w:rsidP="00675000">
            <w:pPr>
              <w:rPr>
                <w:b/>
              </w:rPr>
            </w:pPr>
            <w:r>
              <w:rPr>
                <w:b/>
              </w:rPr>
              <w:t>6/2015.(V.31.) Nem közművel összegyűjtött háztartási szennyvíz begyűjtésére vonatkozó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675000">
            <w:r>
              <w:t>18/2015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90667">
            <w:r>
              <w:t>Nem közművel összegyűjtött szennyvíz begyűjtésére való rendelet felülvizsgálatával kapcsolatos törvényességi észrevétel tudomásul vétele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90667">
            <w:r>
              <w:t>19/2015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90667">
            <w:r>
              <w:t>Falugondnoki szakmai program elfogadása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90667">
            <w:r>
              <w:t>20/2015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90667" w:rsidP="00F90667">
            <w:r>
              <w:t>Rekultivációs KEOP megállapodásban megjelölt terület átaktiválása Zalameggyes Község Önkormányzatának vagyonába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F90667">
            <w:r>
              <w:t>21/2015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760098" w:rsidP="00760098">
            <w:proofErr w:type="gramStart"/>
            <w:r>
              <w:t>Zalameggyes  Község</w:t>
            </w:r>
            <w:proofErr w:type="gramEnd"/>
            <w:r>
              <w:t xml:space="preserve"> Önkormányzat és </w:t>
            </w:r>
            <w:proofErr w:type="spellStart"/>
            <w:r>
              <w:t>Edmüller</w:t>
            </w:r>
            <w:proofErr w:type="spellEnd"/>
            <w:r>
              <w:t xml:space="preserve"> Róbert  felek között kötött haszonbérleti szerződés kötése  a Zalameggyes 016/23. hrsz.-ú ingatlanra vonatkozóan</w:t>
            </w:r>
          </w:p>
        </w:tc>
      </w:tr>
      <w:tr w:rsidR="000F6B00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00" w:rsidRDefault="000F6B00">
            <w:r>
              <w:t>146-4/2015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00" w:rsidRDefault="000F6B00">
            <w:r>
              <w:t>2015.05.27.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00" w:rsidRDefault="000F6B00">
            <w:r>
              <w:t>nyílt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00" w:rsidRPr="000F6B00" w:rsidRDefault="000F6B00">
            <w:pPr>
              <w:rPr>
                <w:b/>
              </w:rPr>
            </w:pPr>
            <w:r>
              <w:rPr>
                <w:b/>
              </w:rPr>
              <w:t>7/R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00" w:rsidRPr="000F6B00" w:rsidRDefault="000F6B00" w:rsidP="00760098">
            <w:pPr>
              <w:rPr>
                <w:b/>
              </w:rPr>
            </w:pPr>
            <w:r w:rsidRPr="000F6B00">
              <w:rPr>
                <w:b/>
              </w:rPr>
              <w:t>7/2015</w:t>
            </w:r>
            <w:r>
              <w:rPr>
                <w:b/>
              </w:rPr>
              <w:t>.(V.30) Zalameggyes Község Önkormányzatának 2014. évi költségvetéséről szóló 1/</w:t>
            </w:r>
            <w:proofErr w:type="gramStart"/>
            <w:r>
              <w:rPr>
                <w:b/>
              </w:rPr>
              <w:t>2014(</w:t>
            </w:r>
            <w:proofErr w:type="gramEnd"/>
            <w:r>
              <w:rPr>
                <w:b/>
              </w:rPr>
              <w:t>II.7.) önkormányzati rendeletének módosítása</w:t>
            </w:r>
          </w:p>
        </w:tc>
      </w:tr>
      <w:tr w:rsidR="000F6B00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00" w:rsidRDefault="000F6B00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00" w:rsidRDefault="000F6B00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00" w:rsidRDefault="000F6B00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00" w:rsidRDefault="000F6B00">
            <w:pPr>
              <w:rPr>
                <w:b/>
              </w:rPr>
            </w:pPr>
            <w:r>
              <w:rPr>
                <w:b/>
              </w:rPr>
              <w:t>8/R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00" w:rsidRPr="000F6B00" w:rsidRDefault="000F6B00" w:rsidP="00760098">
            <w:pPr>
              <w:rPr>
                <w:b/>
              </w:rPr>
            </w:pPr>
            <w:r>
              <w:rPr>
                <w:b/>
              </w:rPr>
              <w:t>8/2015.(V.30</w:t>
            </w:r>
            <w:proofErr w:type="gramStart"/>
            <w:r>
              <w:rPr>
                <w:b/>
              </w:rPr>
              <w:t>)</w:t>
            </w:r>
            <w:proofErr w:type="spellStart"/>
            <w:r>
              <w:rPr>
                <w:b/>
              </w:rPr>
              <w:t>Zalameggye</w:t>
            </w:r>
            <w:proofErr w:type="spellEnd"/>
            <w:proofErr w:type="gramEnd"/>
            <w:r>
              <w:rPr>
                <w:b/>
              </w:rPr>
              <w:t xml:space="preserve"> Község Önkormányzata Képviselő-testületének 2014. évi költségvetésének </w:t>
            </w:r>
            <w:proofErr w:type="spellStart"/>
            <w:r>
              <w:rPr>
                <w:b/>
              </w:rPr>
              <w:t>vérehajtásáról</w:t>
            </w:r>
            <w:proofErr w:type="spellEnd"/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0B0956">
            <w:r>
              <w:t>22/2015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0B0956">
            <w:r>
              <w:t>GKÖH 2014 évi költségvetés módosításának elfogadása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0B0956">
            <w:r>
              <w:t>23/2015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0B0956">
            <w:r>
              <w:t>GKÖH 2014. évi költségvetési beszámolójának elfogadása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0B0956">
            <w:r>
              <w:t>24/2015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0B0956">
            <w:r>
              <w:t>Zalameggyes Község Önkormányzatánál lefolytatott 2014. évi belső ellenőrzésről szóló beszámoló elfogadása</w:t>
            </w:r>
          </w:p>
        </w:tc>
      </w:tr>
      <w:tr w:rsidR="00A73C05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A73C05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62C2C">
            <w:r>
              <w:t>25/2015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C05" w:rsidRDefault="00262C2C">
            <w:proofErr w:type="gramStart"/>
            <w:r>
              <w:t>Zalameggyes  Község</w:t>
            </w:r>
            <w:proofErr w:type="gramEnd"/>
            <w:r>
              <w:t xml:space="preserve"> Önkormányzatának a gyermekjóléti és gyermekvédelmi feladatok ellátásáról szóló 2014. évi beszámolójának elfogadása</w:t>
            </w:r>
          </w:p>
        </w:tc>
      </w:tr>
      <w:tr w:rsidR="00262C2C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>
            <w:r>
              <w:t>26/2015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>
            <w:r>
              <w:t>Helyi Esélyegyenlőségi Program módosításának elfogadása</w:t>
            </w:r>
          </w:p>
        </w:tc>
      </w:tr>
      <w:tr w:rsidR="00262C2C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>
            <w:r>
              <w:t>27/2015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>
            <w:r>
              <w:t>Könyvtár nyitva tartási idő módosításának meghatározása</w:t>
            </w:r>
          </w:p>
        </w:tc>
      </w:tr>
      <w:tr w:rsidR="00262C2C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 w:rsidP="00262C2C">
            <w:r>
              <w:t>28/2015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262C2C" w:rsidP="00262C2C">
            <w:r>
              <w:t>Zalameggyes Község Önkormányzat tulajdonában lévő ingatlanok felújításáról határozat</w:t>
            </w:r>
          </w:p>
        </w:tc>
      </w:tr>
      <w:tr w:rsidR="00262C2C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CD6D78">
            <w:r>
              <w:t>146-5/2015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CD6D78">
            <w:r>
              <w:t>2015.05.27.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CD6D78">
            <w:r>
              <w:t>zárt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CD6D78" w:rsidP="00262C2C">
            <w:r>
              <w:t>29/2015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2C" w:rsidRDefault="00346C1A" w:rsidP="00262C2C">
            <w:r>
              <w:t>-</w:t>
            </w:r>
          </w:p>
        </w:tc>
      </w:tr>
      <w:tr w:rsidR="00CD6D78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78" w:rsidRDefault="00CD6D78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78" w:rsidRDefault="00CD6D78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78" w:rsidRDefault="00CD6D78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78" w:rsidRDefault="00CD6D78" w:rsidP="00262C2C">
            <w:r>
              <w:t>30/2015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78" w:rsidRDefault="00346C1A" w:rsidP="00262C2C">
            <w:r>
              <w:t>-</w:t>
            </w:r>
          </w:p>
        </w:tc>
      </w:tr>
      <w:tr w:rsidR="00CD6D78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78" w:rsidRDefault="00CD6D78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78" w:rsidRDefault="00CD6D78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78" w:rsidRDefault="00CD6D78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78" w:rsidRDefault="00CD6D78" w:rsidP="00262C2C">
            <w:r>
              <w:t>31/2015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78" w:rsidRDefault="00346C1A" w:rsidP="00262C2C">
            <w:r>
              <w:t>-</w:t>
            </w:r>
          </w:p>
        </w:tc>
      </w:tr>
      <w:tr w:rsidR="00864CBA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A" w:rsidRDefault="00864CBA">
            <w:r>
              <w:t>146-6/2015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A" w:rsidRDefault="00864CBA">
            <w:r>
              <w:t>2015.06.25.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A" w:rsidRDefault="00864CBA">
            <w:r>
              <w:t>nyílt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A" w:rsidRDefault="00864CBA" w:rsidP="00262C2C">
            <w:r>
              <w:t>32/2015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A" w:rsidRDefault="00864CBA" w:rsidP="00262C2C">
            <w:r>
              <w:t>Könyvtári érdekeltségnövelő pályázat benyújtása</w:t>
            </w:r>
          </w:p>
        </w:tc>
      </w:tr>
      <w:tr w:rsidR="00864CBA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A" w:rsidRDefault="00864CBA">
            <w:r>
              <w:t>146-7/2015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A" w:rsidRDefault="00864CBA">
            <w:r>
              <w:t>2015.06.25.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A" w:rsidRDefault="00864CBA">
            <w:r>
              <w:t>zárt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A" w:rsidRDefault="00864CBA" w:rsidP="00262C2C">
            <w:r>
              <w:t>33/2015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BA" w:rsidRPr="001F7151" w:rsidRDefault="00346C1A" w:rsidP="001F715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-</w:t>
            </w:r>
          </w:p>
        </w:tc>
      </w:tr>
      <w:tr w:rsidR="00994D3D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3D" w:rsidRDefault="001F7151">
            <w:r>
              <w:t>146-8/2015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3D" w:rsidRDefault="001F7151">
            <w:r>
              <w:t>2015.08.17.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3D" w:rsidRDefault="001F7151">
            <w:r>
              <w:t>nyílt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3D" w:rsidRDefault="001F7151" w:rsidP="00262C2C">
            <w:r>
              <w:t>34/2015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D3D" w:rsidRDefault="001F7151" w:rsidP="001F7151">
            <w:r>
              <w:t>Falugondnok adminisztrációs munkájának megkönnyítése érdekében, a szolgáltatást igénybevevők aláíratási kötelezettség eltörlése</w:t>
            </w:r>
          </w:p>
        </w:tc>
      </w:tr>
      <w:tr w:rsidR="00322957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 w:rsidP="00262C2C">
            <w:r>
              <w:t>35/2015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 w:rsidP="001F7151">
            <w:r>
              <w:t>Falugondnoki munkaruha juttatás összegének meghatározása</w:t>
            </w:r>
          </w:p>
        </w:tc>
      </w:tr>
      <w:tr w:rsidR="00322957" w:rsidTr="00912F32">
        <w:trPr>
          <w:trHeight w:val="382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 w:rsidP="00262C2C">
            <w:r>
              <w:t>36/2015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 w:rsidP="001F7151">
            <w:r>
              <w:t xml:space="preserve">Falugondnoki szolgálat működési engedély módosítás </w:t>
            </w:r>
            <w:proofErr w:type="gramStart"/>
            <w:r>
              <w:t>ügye(</w:t>
            </w:r>
            <w:proofErr w:type="spellStart"/>
            <w:proofErr w:type="gramEnd"/>
            <w:r>
              <w:t>szoc.-étk</w:t>
            </w:r>
            <w:proofErr w:type="spellEnd"/>
            <w:r>
              <w:t>. miatt)</w:t>
            </w:r>
          </w:p>
        </w:tc>
      </w:tr>
      <w:tr w:rsidR="00322957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 w:rsidP="00262C2C">
            <w:r>
              <w:t>37/2015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 w:rsidP="001F7151">
            <w:r>
              <w:t>A rendszeres gyermekvédelmi kedvezményben nem részesülő gyermekek támogatásáról határozat</w:t>
            </w:r>
          </w:p>
        </w:tc>
      </w:tr>
      <w:tr w:rsidR="00322957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>
            <w:r>
              <w:t>146-9/2015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>
            <w:r>
              <w:t>2015.09.21.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>
            <w:r>
              <w:t>nyílt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 w:rsidP="00262C2C">
            <w:r>
              <w:t>38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 w:rsidP="001F7151">
            <w:r>
              <w:t>Szociális célú tűzifa vásárlásához kiegészítő támogatásra benyújtott pályázat</w:t>
            </w:r>
          </w:p>
        </w:tc>
      </w:tr>
      <w:tr w:rsidR="00322957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>
            <w:r>
              <w:t>146-10/2015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>
            <w:r>
              <w:t>2015.11.15.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>
            <w:r>
              <w:t>nyílt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322957" w:rsidP="00262C2C">
            <w:r>
              <w:t>39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957" w:rsidRDefault="00E200C6" w:rsidP="00E200C6">
            <w:r>
              <w:t xml:space="preserve">Marcal Vidéki Önkormányzatok Szociális Társulás Szociális és Gyermekjóléti </w:t>
            </w:r>
            <w:proofErr w:type="gramStart"/>
            <w:r>
              <w:t>Intézménye  Alapító</w:t>
            </w:r>
            <w:proofErr w:type="gramEnd"/>
            <w:r>
              <w:t xml:space="preserve"> Okirat-; Társulási Megállapodás módosításának elfogadása</w:t>
            </w:r>
          </w:p>
        </w:tc>
      </w:tr>
      <w:tr w:rsidR="00E200C6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262C2C">
            <w:r>
              <w:t>40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E200C6">
            <w:r>
              <w:t xml:space="preserve">Marcal Vidéki Önkormányzatok Szociális Társulás Szociális és Gyermekjóléti Intézménye Szakmai </w:t>
            </w:r>
            <w:proofErr w:type="gramStart"/>
            <w:r>
              <w:t>Program  módosításának</w:t>
            </w:r>
            <w:proofErr w:type="gramEnd"/>
            <w:r>
              <w:t xml:space="preserve"> elfogadása</w:t>
            </w:r>
          </w:p>
        </w:tc>
      </w:tr>
      <w:tr w:rsidR="00E200C6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262C2C">
            <w:r>
              <w:t>41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E200C6">
            <w:r>
              <w:t>Belső ellenőr által készített utóellenőrzésről szóló beszámoló elfogadása</w:t>
            </w:r>
          </w:p>
        </w:tc>
      </w:tr>
      <w:tr w:rsidR="00E200C6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262C2C">
            <w:r>
              <w:t>42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E200C6">
            <w:r>
              <w:t>Belső ellenőrzési terv elfogadása</w:t>
            </w:r>
          </w:p>
        </w:tc>
      </w:tr>
      <w:tr w:rsidR="00E200C6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262C2C">
            <w:r>
              <w:t>43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E200C6">
            <w:r>
              <w:t>Kötelező felvételt biztosító általános iskolák körzethatárainak jóváhagyása</w:t>
            </w:r>
          </w:p>
        </w:tc>
      </w:tr>
      <w:tr w:rsidR="00E200C6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262C2C">
            <w:r>
              <w:t>44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E200C6">
            <w:r>
              <w:t xml:space="preserve">Háziorvosok iparűzési adó mentesség alóli felmentése </w:t>
            </w:r>
            <w:proofErr w:type="gramStart"/>
            <w:r>
              <w:t>( nemleges</w:t>
            </w:r>
            <w:proofErr w:type="gramEnd"/>
            <w:r>
              <w:t xml:space="preserve"> határozat)</w:t>
            </w:r>
          </w:p>
        </w:tc>
      </w:tr>
      <w:tr w:rsidR="00822248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48" w:rsidRDefault="00822248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48" w:rsidRDefault="00822248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48" w:rsidRDefault="00822248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48" w:rsidRPr="00822248" w:rsidRDefault="00822248" w:rsidP="00262C2C">
            <w:pPr>
              <w:rPr>
                <w:b/>
              </w:rPr>
            </w:pPr>
            <w:r>
              <w:rPr>
                <w:b/>
              </w:rPr>
              <w:t>9/R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48" w:rsidRPr="00822248" w:rsidRDefault="00822248" w:rsidP="00E200C6">
            <w:pPr>
              <w:rPr>
                <w:b/>
              </w:rPr>
            </w:pPr>
            <w:r w:rsidRPr="00822248">
              <w:rPr>
                <w:b/>
              </w:rPr>
              <w:t>9/2015.</w:t>
            </w:r>
            <w:r>
              <w:rPr>
                <w:b/>
              </w:rPr>
              <w:t>(XI.13.) Szociális célú tűzifa támogatás igénylésének szabályairól</w:t>
            </w:r>
          </w:p>
        </w:tc>
      </w:tr>
      <w:tr w:rsidR="00E200C6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262C2C">
            <w:r>
              <w:t>45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E200C6">
            <w:proofErr w:type="spellStart"/>
            <w:r>
              <w:t>Bakonykarszt</w:t>
            </w:r>
            <w:proofErr w:type="spellEnd"/>
            <w:r>
              <w:t xml:space="preserve"> vagyonkezelési díj-mint fejlesztési forma –társaságnál történő kezeléséről határozat</w:t>
            </w:r>
          </w:p>
        </w:tc>
      </w:tr>
      <w:tr w:rsidR="00E200C6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262C2C">
            <w:r>
              <w:t>46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E200C6">
            <w:r>
              <w:t>Közvilágítás karbantartásról döntés</w:t>
            </w:r>
          </w:p>
        </w:tc>
      </w:tr>
      <w:tr w:rsidR="00E200C6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262C2C">
            <w:r>
              <w:t>47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 w:rsidP="00E200C6">
            <w:r>
              <w:t xml:space="preserve">Közvilágítás korszerűsítés kapcsán KÖZVIL </w:t>
            </w:r>
            <w:proofErr w:type="spellStart"/>
            <w:r>
              <w:t>Zrt</w:t>
            </w:r>
            <w:proofErr w:type="spellEnd"/>
            <w:r>
              <w:t xml:space="preserve">. ajánlatának tudomásul vétele </w:t>
            </w:r>
            <w:proofErr w:type="spellStart"/>
            <w:r>
              <w:t>kéré</w:t>
            </w:r>
            <w:proofErr w:type="spellEnd"/>
          </w:p>
        </w:tc>
      </w:tr>
      <w:tr w:rsidR="00E200C6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E200C6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5A4097" w:rsidP="00262C2C">
            <w:r>
              <w:t>48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0C6" w:rsidRDefault="005A4097" w:rsidP="00E200C6">
            <w:r>
              <w:t>Zalameggyes község Önkormányzata SZMSZ-ének módosításáról döntés (Ügyrendi Bizottság megválasztása kapcsán hozott határozat visszavonása)</w:t>
            </w:r>
          </w:p>
        </w:tc>
      </w:tr>
      <w:tr w:rsidR="001630D2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D2" w:rsidRDefault="001630D2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D2" w:rsidRDefault="001630D2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D2" w:rsidRDefault="001630D2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D2" w:rsidRPr="001630D2" w:rsidRDefault="001630D2" w:rsidP="00262C2C">
            <w:pPr>
              <w:rPr>
                <w:b/>
              </w:rPr>
            </w:pPr>
            <w:r>
              <w:rPr>
                <w:b/>
              </w:rPr>
              <w:t>10/R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D2" w:rsidRPr="001630D2" w:rsidRDefault="001630D2" w:rsidP="00E200C6">
            <w:pPr>
              <w:rPr>
                <w:b/>
              </w:rPr>
            </w:pPr>
            <w:r>
              <w:rPr>
                <w:b/>
              </w:rPr>
              <w:t xml:space="preserve">10/2015.(XI.13.) </w:t>
            </w:r>
            <w:r w:rsidR="00E65234">
              <w:rPr>
                <w:b/>
              </w:rPr>
              <w:t xml:space="preserve">Zalameggyes Község Önkormányzata Képviselő-testületének </w:t>
            </w:r>
            <w:r>
              <w:rPr>
                <w:b/>
              </w:rPr>
              <w:t xml:space="preserve">Szervezeti és </w:t>
            </w:r>
            <w:r w:rsidR="00E65234">
              <w:rPr>
                <w:b/>
              </w:rPr>
              <w:t>Működési Szabályzatáról</w:t>
            </w:r>
          </w:p>
        </w:tc>
      </w:tr>
      <w:tr w:rsidR="005A4097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 w:rsidP="00262C2C">
            <w:r>
              <w:t>49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 w:rsidP="00E200C6">
            <w:r>
              <w:t xml:space="preserve">Üzemanyagkártya igénylés </w:t>
            </w:r>
            <w:proofErr w:type="spellStart"/>
            <w:r>
              <w:t>Petroil</w:t>
            </w:r>
            <w:proofErr w:type="spellEnd"/>
            <w:r>
              <w:t xml:space="preserve"> 98 kft. </w:t>
            </w:r>
            <w:proofErr w:type="spellStart"/>
            <w:proofErr w:type="gramStart"/>
            <w:r>
              <w:t>Zalagyömörő-i</w:t>
            </w:r>
            <w:proofErr w:type="spellEnd"/>
            <w:r>
              <w:t xml:space="preserve">  benzinkútnál</w:t>
            </w:r>
            <w:proofErr w:type="gramEnd"/>
          </w:p>
        </w:tc>
      </w:tr>
      <w:tr w:rsidR="005A4097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 w:rsidP="00262C2C">
            <w:r>
              <w:t>50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 w:rsidP="00E200C6">
            <w:r>
              <w:t>Falugondnoki munkaruha juttatás összegének meghatározása</w:t>
            </w:r>
          </w:p>
        </w:tc>
      </w:tr>
      <w:tr w:rsidR="005A4097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 w:rsidP="00262C2C">
            <w:r>
              <w:t>51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 w:rsidP="005A4097">
            <w:r>
              <w:t>Falugondnoki Szakmai Programjának módosításáról döntés</w:t>
            </w:r>
          </w:p>
        </w:tc>
      </w:tr>
      <w:tr w:rsidR="005A4097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 w:rsidP="00262C2C">
            <w:r>
              <w:t>52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5A4097" w:rsidP="005A4097">
            <w:r>
              <w:t>Közmeghallgatás időpontjának meghatározása</w:t>
            </w:r>
          </w:p>
        </w:tc>
      </w:tr>
      <w:tr w:rsidR="005A4097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2D2BF8">
            <w:r>
              <w:t>146-11/2015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2D2BF8">
            <w:r>
              <w:t>2015.11.19.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2D2BF8">
            <w:r>
              <w:t>közmeghallgatás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2D2BF8" w:rsidP="00262C2C">
            <w:r>
              <w:t>53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97" w:rsidRDefault="002D2BF8" w:rsidP="005A4097">
            <w:r>
              <w:t>Zalameggyes település állapotáról szóló beszámoló</w:t>
            </w:r>
          </w:p>
        </w:tc>
      </w:tr>
      <w:tr w:rsidR="002D2BF8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F8" w:rsidRDefault="002D2BF8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F8" w:rsidRDefault="002D2BF8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F8" w:rsidRDefault="002D2BF8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F8" w:rsidRDefault="002D2BF8" w:rsidP="00262C2C">
            <w:r>
              <w:t>54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F8" w:rsidRDefault="002D2BF8" w:rsidP="005A4097">
            <w:r>
              <w:t>Önkormányzat 2015. évben végzett munkájáról szóló tájékoztatás</w:t>
            </w:r>
          </w:p>
        </w:tc>
      </w:tr>
      <w:tr w:rsidR="00F26832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32" w:rsidRDefault="00F26832">
            <w:r>
              <w:t>146-12/2015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32" w:rsidRDefault="00F26832">
            <w:r>
              <w:t>2015.12.07.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32" w:rsidRDefault="00F26832">
            <w:r>
              <w:t>nyílt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32" w:rsidRPr="00F26832" w:rsidRDefault="00F26832" w:rsidP="00262C2C">
            <w:pPr>
              <w:rPr>
                <w:b/>
              </w:rPr>
            </w:pPr>
            <w:r>
              <w:rPr>
                <w:b/>
              </w:rPr>
              <w:t>11/R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32" w:rsidRPr="00F26832" w:rsidRDefault="00F26832" w:rsidP="005A4097">
            <w:pPr>
              <w:rPr>
                <w:b/>
              </w:rPr>
            </w:pPr>
            <w:r>
              <w:rPr>
                <w:b/>
              </w:rPr>
              <w:t>11/2015.(XII.21.) Zalameggyes Község Önkormányzata Képviselő-testületének 2015. évi költségvetéséről szóló 1/2015.(II.28.) önkormányzati rendeletének módosítása</w:t>
            </w:r>
          </w:p>
        </w:tc>
      </w:tr>
      <w:tr w:rsidR="002D2BF8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F8" w:rsidRDefault="002D2BF8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F8" w:rsidRDefault="002D2BF8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F8" w:rsidRDefault="002D2BF8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F8" w:rsidRDefault="000A45E1" w:rsidP="00262C2C">
            <w:r>
              <w:t>55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F8" w:rsidRDefault="000A45E1" w:rsidP="005A4097">
            <w:r>
              <w:t>Karácsonyi csomag juttatásáról határozat</w:t>
            </w:r>
          </w:p>
        </w:tc>
      </w:tr>
      <w:tr w:rsidR="006E5957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957" w:rsidRDefault="006E5957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957" w:rsidRDefault="006E5957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957" w:rsidRDefault="006E5957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957" w:rsidRDefault="00194617" w:rsidP="00262C2C">
            <w:r>
              <w:t>56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957" w:rsidRDefault="00194617" w:rsidP="005A4097">
            <w:proofErr w:type="spellStart"/>
            <w:r>
              <w:t>Edmüller</w:t>
            </w:r>
            <w:proofErr w:type="spellEnd"/>
            <w:r>
              <w:t xml:space="preserve"> Ernő falugondnok folyószámla bankköltség hozzájárulásáról döntés</w:t>
            </w:r>
          </w:p>
        </w:tc>
      </w:tr>
      <w:tr w:rsidR="006E5957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957" w:rsidRDefault="00194617">
            <w:r>
              <w:t>143-13/2015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957" w:rsidRDefault="00194617">
            <w:r>
              <w:t>2015.12.07.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957" w:rsidRDefault="00194617">
            <w:r>
              <w:t>zárt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957" w:rsidRDefault="00194617" w:rsidP="00262C2C">
            <w:r>
              <w:t>57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957" w:rsidRDefault="00346C1A" w:rsidP="005A4097">
            <w:r>
              <w:t>-</w:t>
            </w:r>
          </w:p>
        </w:tc>
      </w:tr>
      <w:tr w:rsidR="00194617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17" w:rsidRDefault="00194617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17" w:rsidRDefault="00194617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17" w:rsidRDefault="00194617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17" w:rsidRDefault="00194617" w:rsidP="00262C2C">
            <w:r>
              <w:t>58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17" w:rsidRDefault="00346C1A" w:rsidP="005A4097">
            <w:r>
              <w:t>-</w:t>
            </w:r>
          </w:p>
        </w:tc>
      </w:tr>
      <w:tr w:rsidR="00194617" w:rsidTr="00912F32"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17" w:rsidRDefault="00194617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17" w:rsidRDefault="00194617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17" w:rsidRDefault="00194617"/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17" w:rsidRDefault="00194617" w:rsidP="00262C2C">
            <w:r>
              <w:t>59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617" w:rsidRDefault="00346C1A" w:rsidP="005A4097">
            <w:r>
              <w:t>-</w:t>
            </w:r>
          </w:p>
        </w:tc>
      </w:tr>
    </w:tbl>
    <w:p w:rsidR="005F5D7E" w:rsidRDefault="005F5D7E">
      <w:bookmarkStart w:id="0" w:name="_GoBack"/>
      <w:bookmarkEnd w:id="0"/>
    </w:p>
    <w:sectPr w:rsidR="005F5D7E" w:rsidSect="00A73C0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73C05"/>
    <w:rsid w:val="000A45E1"/>
    <w:rsid w:val="000B0956"/>
    <w:rsid w:val="000F6B00"/>
    <w:rsid w:val="001630D2"/>
    <w:rsid w:val="00194617"/>
    <w:rsid w:val="00197759"/>
    <w:rsid w:val="001F7151"/>
    <w:rsid w:val="0021505A"/>
    <w:rsid w:val="00262C2C"/>
    <w:rsid w:val="002D2BF8"/>
    <w:rsid w:val="00322957"/>
    <w:rsid w:val="00346C1A"/>
    <w:rsid w:val="003763C1"/>
    <w:rsid w:val="00407D64"/>
    <w:rsid w:val="00505AC9"/>
    <w:rsid w:val="0059583C"/>
    <w:rsid w:val="005A4097"/>
    <w:rsid w:val="005F5D7E"/>
    <w:rsid w:val="00675000"/>
    <w:rsid w:val="006E5957"/>
    <w:rsid w:val="00760098"/>
    <w:rsid w:val="007811EE"/>
    <w:rsid w:val="007B649C"/>
    <w:rsid w:val="00822248"/>
    <w:rsid w:val="00864CBA"/>
    <w:rsid w:val="008F2236"/>
    <w:rsid w:val="00912F32"/>
    <w:rsid w:val="00994D3D"/>
    <w:rsid w:val="00995BA7"/>
    <w:rsid w:val="00A31D07"/>
    <w:rsid w:val="00A73C05"/>
    <w:rsid w:val="00B4076C"/>
    <w:rsid w:val="00BE111B"/>
    <w:rsid w:val="00BF7712"/>
    <w:rsid w:val="00CD6D78"/>
    <w:rsid w:val="00D24B0F"/>
    <w:rsid w:val="00E200C6"/>
    <w:rsid w:val="00E65234"/>
    <w:rsid w:val="00EB3E09"/>
    <w:rsid w:val="00F26832"/>
    <w:rsid w:val="00F71C1A"/>
    <w:rsid w:val="00F90667"/>
    <w:rsid w:val="00FC0828"/>
    <w:rsid w:val="00FF4679"/>
    <w:rsid w:val="00FF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55CF88-C291-4DA0-920C-D13E0DED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73C0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A73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1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68B230-5385-4372-8D77-DCBD2F73D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881</Words>
  <Characters>6082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6950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Livi</cp:lastModifiedBy>
  <cp:revision>27</cp:revision>
  <dcterms:created xsi:type="dcterms:W3CDTF">2016-04-14T07:45:00Z</dcterms:created>
  <dcterms:modified xsi:type="dcterms:W3CDTF">2019-02-20T14:43:00Z</dcterms:modified>
</cp:coreProperties>
</file>