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57" w:rsidRDefault="00087757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15" w:rsidRDefault="00633DC1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Jegyzék </w:t>
      </w:r>
    </w:p>
    <w:p w:rsidR="00ED3886" w:rsidRPr="009D66AA" w:rsidRDefault="00633DC1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Zalameggyes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Község Önkormányzat</w:t>
      </w:r>
      <w:r w:rsidR="008366A7">
        <w:rPr>
          <w:rFonts w:ascii="Times New Roman" w:hAnsi="Times New Roman" w:cs="Times New Roman"/>
          <w:b/>
          <w:sz w:val="24"/>
          <w:szCs w:val="24"/>
        </w:rPr>
        <w:t>a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Képviselő-testületének</w:t>
      </w:r>
    </w:p>
    <w:p w:rsidR="00087757" w:rsidRPr="00087757" w:rsidRDefault="009110CF" w:rsidP="000877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E62EF0">
        <w:rPr>
          <w:rFonts w:ascii="Times New Roman" w:hAnsi="Times New Roman" w:cs="Times New Roman"/>
          <w:b/>
          <w:sz w:val="24"/>
          <w:szCs w:val="24"/>
        </w:rPr>
        <w:t>7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992"/>
        <w:gridCol w:w="8364"/>
      </w:tblGrid>
      <w:tr w:rsidR="00FF7415" w:rsidTr="0077597B">
        <w:trPr>
          <w:trHeight w:val="595"/>
        </w:trPr>
        <w:tc>
          <w:tcPr>
            <w:tcW w:w="1526" w:type="dxa"/>
          </w:tcPr>
          <w:p w:rsidR="00E00371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559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701" w:type="dxa"/>
          </w:tcPr>
          <w:p w:rsid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Ny</w:t>
            </w:r>
            <w:r w:rsidR="00E00371" w:rsidRPr="0077597B">
              <w:rPr>
                <w:rFonts w:ascii="Times New Roman" w:hAnsi="Times New Roman" w:cs="Times New Roman"/>
                <w:b/>
              </w:rPr>
              <w:t>ílt</w:t>
            </w:r>
            <w:r w:rsidRPr="0077597B">
              <w:rPr>
                <w:rFonts w:ascii="Times New Roman" w:hAnsi="Times New Roman" w:cs="Times New Roman"/>
                <w:b/>
              </w:rPr>
              <w:t>/Z</w:t>
            </w:r>
            <w:r w:rsidR="00E00371" w:rsidRPr="0077597B">
              <w:rPr>
                <w:rFonts w:ascii="Times New Roman" w:hAnsi="Times New Roman" w:cs="Times New Roman"/>
                <w:b/>
              </w:rPr>
              <w:t>árt</w:t>
            </w:r>
            <w:r w:rsidRPr="0077597B">
              <w:rPr>
                <w:rFonts w:ascii="Times New Roman" w:hAnsi="Times New Roman" w:cs="Times New Roman"/>
                <w:b/>
              </w:rPr>
              <w:t>/</w:t>
            </w:r>
          </w:p>
          <w:p w:rsidR="00FF7415" w:rsidRP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E</w:t>
            </w:r>
            <w:r w:rsidR="00E00371" w:rsidRPr="0077597B">
              <w:rPr>
                <w:rFonts w:ascii="Times New Roman" w:hAnsi="Times New Roman" w:cs="Times New Roman"/>
                <w:b/>
              </w:rPr>
              <w:t>gyüttes</w:t>
            </w:r>
            <w:r w:rsidR="0077597B" w:rsidRPr="0077597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77597B" w:rsidRPr="0077597B"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992" w:type="dxa"/>
          </w:tcPr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Döntés </w:t>
            </w:r>
            <w:r w:rsidR="00FF7415"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364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633DC1" w:rsidRPr="008243E5" w:rsidTr="0077597B">
        <w:tc>
          <w:tcPr>
            <w:tcW w:w="1526" w:type="dxa"/>
          </w:tcPr>
          <w:p w:rsidR="00633DC1" w:rsidRPr="008243E5" w:rsidRDefault="00E62EF0" w:rsidP="00FB26A0">
            <w:r w:rsidRPr="008243E5">
              <w:t xml:space="preserve">   </w:t>
            </w:r>
            <w:r w:rsidR="00984781" w:rsidRPr="008243E5">
              <w:t>300/2017.</w:t>
            </w:r>
          </w:p>
        </w:tc>
        <w:tc>
          <w:tcPr>
            <w:tcW w:w="1559" w:type="dxa"/>
          </w:tcPr>
          <w:p w:rsidR="00633DC1" w:rsidRPr="008243E5" w:rsidRDefault="00984781" w:rsidP="00633DC1">
            <w:r w:rsidRPr="008243E5">
              <w:t>2017.02.08.</w:t>
            </w:r>
          </w:p>
        </w:tc>
        <w:tc>
          <w:tcPr>
            <w:tcW w:w="1701" w:type="dxa"/>
          </w:tcPr>
          <w:p w:rsidR="00633DC1" w:rsidRPr="008243E5" w:rsidRDefault="00984781">
            <w:r w:rsidRPr="008243E5">
              <w:t>nyílt</w:t>
            </w:r>
          </w:p>
        </w:tc>
        <w:tc>
          <w:tcPr>
            <w:tcW w:w="992" w:type="dxa"/>
          </w:tcPr>
          <w:p w:rsidR="00633DC1" w:rsidRPr="008243E5" w:rsidRDefault="00633DC1" w:rsidP="00B40DD7">
            <w:pPr>
              <w:jc w:val="center"/>
            </w:pPr>
            <w:r w:rsidRPr="008243E5">
              <w:t>1</w:t>
            </w:r>
          </w:p>
        </w:tc>
        <w:tc>
          <w:tcPr>
            <w:tcW w:w="8364" w:type="dxa"/>
          </w:tcPr>
          <w:p w:rsidR="00633DC1" w:rsidRPr="008243E5" w:rsidRDefault="00984781" w:rsidP="006A2509">
            <w:r w:rsidRPr="008243E5">
              <w:t xml:space="preserve">Kötelező felvételt biztosító általános iskolák körzethatárainak jóváhagyása </w:t>
            </w:r>
          </w:p>
        </w:tc>
      </w:tr>
      <w:tr w:rsidR="00984781" w:rsidRPr="008243E5" w:rsidTr="0077597B">
        <w:tc>
          <w:tcPr>
            <w:tcW w:w="1526" w:type="dxa"/>
          </w:tcPr>
          <w:p w:rsidR="00984781" w:rsidRPr="008243E5" w:rsidRDefault="00984781" w:rsidP="00984781">
            <w:r w:rsidRPr="008243E5">
              <w:t>300-</w:t>
            </w:r>
            <w:r w:rsidR="00E62EF0" w:rsidRPr="008243E5">
              <w:t>2</w:t>
            </w:r>
            <w:r w:rsidRPr="008243E5">
              <w:t>/2017.</w:t>
            </w:r>
          </w:p>
        </w:tc>
        <w:tc>
          <w:tcPr>
            <w:tcW w:w="1559" w:type="dxa"/>
          </w:tcPr>
          <w:p w:rsidR="00984781" w:rsidRPr="008243E5" w:rsidRDefault="00984781" w:rsidP="00984781">
            <w:r w:rsidRPr="008243E5">
              <w:t>2017.02.</w:t>
            </w:r>
            <w:r w:rsidR="00E62EF0" w:rsidRPr="008243E5">
              <w:t>16</w:t>
            </w:r>
            <w:r w:rsidRPr="008243E5">
              <w:t>.</w:t>
            </w:r>
          </w:p>
        </w:tc>
        <w:tc>
          <w:tcPr>
            <w:tcW w:w="1701" w:type="dxa"/>
          </w:tcPr>
          <w:p w:rsidR="00984781" w:rsidRPr="008243E5" w:rsidRDefault="00E62EF0" w:rsidP="00984781">
            <w:r w:rsidRPr="008243E5">
              <w:t>együttes</w:t>
            </w:r>
          </w:p>
        </w:tc>
        <w:tc>
          <w:tcPr>
            <w:tcW w:w="992" w:type="dxa"/>
          </w:tcPr>
          <w:p w:rsidR="00984781" w:rsidRPr="008243E5" w:rsidRDefault="00984781" w:rsidP="00984781">
            <w:pPr>
              <w:jc w:val="center"/>
            </w:pPr>
            <w:r w:rsidRPr="008243E5">
              <w:t>2</w:t>
            </w:r>
          </w:p>
        </w:tc>
        <w:tc>
          <w:tcPr>
            <w:tcW w:w="8364" w:type="dxa"/>
          </w:tcPr>
          <w:p w:rsidR="00984781" w:rsidRPr="008243E5" w:rsidRDefault="00532BB8" w:rsidP="00984781">
            <w:r w:rsidRPr="00532BB8">
              <w:t>Gógánfai Közös Önkormányzati Hivatal 2017. évi költségvetésének elfogadása</w:t>
            </w:r>
          </w:p>
        </w:tc>
      </w:tr>
      <w:tr w:rsidR="003D5AF3" w:rsidRPr="008243E5" w:rsidTr="0077597B">
        <w:tc>
          <w:tcPr>
            <w:tcW w:w="1526" w:type="dxa"/>
          </w:tcPr>
          <w:p w:rsidR="003D5AF3" w:rsidRPr="008243E5" w:rsidRDefault="003D5AF3" w:rsidP="003D5AF3"/>
        </w:tc>
        <w:tc>
          <w:tcPr>
            <w:tcW w:w="1559" w:type="dxa"/>
          </w:tcPr>
          <w:p w:rsidR="003D5AF3" w:rsidRPr="008243E5" w:rsidRDefault="003D5AF3" w:rsidP="003D5AF3"/>
        </w:tc>
        <w:tc>
          <w:tcPr>
            <w:tcW w:w="1701" w:type="dxa"/>
          </w:tcPr>
          <w:p w:rsidR="003D5AF3" w:rsidRPr="008243E5" w:rsidRDefault="003D5AF3" w:rsidP="003D5AF3"/>
        </w:tc>
        <w:tc>
          <w:tcPr>
            <w:tcW w:w="992" w:type="dxa"/>
          </w:tcPr>
          <w:p w:rsidR="003D5AF3" w:rsidRPr="008243E5" w:rsidRDefault="003D5AF3" w:rsidP="003D5AF3">
            <w:pPr>
              <w:jc w:val="center"/>
            </w:pPr>
            <w:r w:rsidRPr="008243E5">
              <w:t>3</w:t>
            </w:r>
          </w:p>
        </w:tc>
        <w:tc>
          <w:tcPr>
            <w:tcW w:w="8364" w:type="dxa"/>
          </w:tcPr>
          <w:p w:rsidR="003D5AF3" w:rsidRPr="008243E5" w:rsidRDefault="00532BB8" w:rsidP="003D5AF3">
            <w:r w:rsidRPr="00532BB8">
              <w:t>Beszámoló a Gógánfai Közös Önkormányzati Hivatal 2016. évében végzett munkájáról.</w:t>
            </w:r>
          </w:p>
        </w:tc>
      </w:tr>
      <w:tr w:rsidR="003D5AF3" w:rsidRPr="008243E5" w:rsidTr="0077597B">
        <w:tc>
          <w:tcPr>
            <w:tcW w:w="1526" w:type="dxa"/>
          </w:tcPr>
          <w:p w:rsidR="003D5AF3" w:rsidRPr="008243E5" w:rsidRDefault="003D5AF3" w:rsidP="003D5AF3"/>
        </w:tc>
        <w:tc>
          <w:tcPr>
            <w:tcW w:w="1559" w:type="dxa"/>
          </w:tcPr>
          <w:p w:rsidR="003D5AF3" w:rsidRPr="008243E5" w:rsidRDefault="003D5AF3" w:rsidP="003D5AF3"/>
        </w:tc>
        <w:tc>
          <w:tcPr>
            <w:tcW w:w="1701" w:type="dxa"/>
          </w:tcPr>
          <w:p w:rsidR="003D5AF3" w:rsidRPr="008243E5" w:rsidRDefault="003D5AF3" w:rsidP="003D5AF3"/>
        </w:tc>
        <w:tc>
          <w:tcPr>
            <w:tcW w:w="992" w:type="dxa"/>
          </w:tcPr>
          <w:p w:rsidR="003D5AF3" w:rsidRPr="008243E5" w:rsidRDefault="003D5AF3" w:rsidP="003D5AF3">
            <w:pPr>
              <w:jc w:val="center"/>
            </w:pPr>
            <w:r w:rsidRPr="008243E5">
              <w:t>4</w:t>
            </w:r>
          </w:p>
        </w:tc>
        <w:tc>
          <w:tcPr>
            <w:tcW w:w="8364" w:type="dxa"/>
          </w:tcPr>
          <w:p w:rsidR="003D5AF3" w:rsidRPr="008243E5" w:rsidRDefault="00532BB8" w:rsidP="003D5AF3">
            <w:r w:rsidRPr="00532BB8">
              <w:t>Gógánfai Közös Önkormányzati Hivatal Társulási Megállapodásának módosítása.</w:t>
            </w:r>
          </w:p>
        </w:tc>
      </w:tr>
      <w:tr w:rsidR="003D5AF3" w:rsidRPr="008243E5" w:rsidTr="0077597B">
        <w:tc>
          <w:tcPr>
            <w:tcW w:w="1526" w:type="dxa"/>
          </w:tcPr>
          <w:p w:rsidR="003D5AF3" w:rsidRPr="008243E5" w:rsidRDefault="003D5AF3" w:rsidP="003D5AF3"/>
        </w:tc>
        <w:tc>
          <w:tcPr>
            <w:tcW w:w="1559" w:type="dxa"/>
          </w:tcPr>
          <w:p w:rsidR="003D5AF3" w:rsidRPr="008243E5" w:rsidRDefault="003D5AF3" w:rsidP="003D5AF3"/>
        </w:tc>
        <w:tc>
          <w:tcPr>
            <w:tcW w:w="1701" w:type="dxa"/>
          </w:tcPr>
          <w:p w:rsidR="003D5AF3" w:rsidRPr="008243E5" w:rsidRDefault="003D5AF3" w:rsidP="003D5AF3"/>
        </w:tc>
        <w:tc>
          <w:tcPr>
            <w:tcW w:w="992" w:type="dxa"/>
          </w:tcPr>
          <w:p w:rsidR="003D5AF3" w:rsidRPr="008243E5" w:rsidRDefault="003D5AF3" w:rsidP="003D5AF3">
            <w:pPr>
              <w:jc w:val="center"/>
            </w:pPr>
            <w:r w:rsidRPr="008243E5">
              <w:t>5</w:t>
            </w:r>
          </w:p>
        </w:tc>
        <w:tc>
          <w:tcPr>
            <w:tcW w:w="8364" w:type="dxa"/>
          </w:tcPr>
          <w:p w:rsidR="003D5AF3" w:rsidRPr="008243E5" w:rsidRDefault="00532BB8" w:rsidP="003D5AF3">
            <w:r>
              <w:t>ÉHÖT 2016. évi beszámoló elfogadása</w:t>
            </w:r>
          </w:p>
        </w:tc>
      </w:tr>
      <w:tr w:rsidR="003D5AF3" w:rsidRPr="008243E5" w:rsidTr="0077597B">
        <w:tc>
          <w:tcPr>
            <w:tcW w:w="1526" w:type="dxa"/>
          </w:tcPr>
          <w:p w:rsidR="003D5AF3" w:rsidRPr="008243E5" w:rsidRDefault="003D5AF3" w:rsidP="003D5AF3">
            <w:r w:rsidRPr="008243E5">
              <w:t>300-3/2017.</w:t>
            </w:r>
          </w:p>
        </w:tc>
        <w:tc>
          <w:tcPr>
            <w:tcW w:w="1559" w:type="dxa"/>
          </w:tcPr>
          <w:p w:rsidR="003D5AF3" w:rsidRPr="008243E5" w:rsidRDefault="003D5AF3" w:rsidP="003D5AF3">
            <w:r w:rsidRPr="008243E5">
              <w:t>2017.02.21</w:t>
            </w:r>
          </w:p>
        </w:tc>
        <w:tc>
          <w:tcPr>
            <w:tcW w:w="1701" w:type="dxa"/>
          </w:tcPr>
          <w:p w:rsidR="003D5AF3" w:rsidRPr="008243E5" w:rsidRDefault="003D5AF3" w:rsidP="003D5AF3">
            <w:r w:rsidRPr="008243E5">
              <w:t>nyílt</w:t>
            </w:r>
          </w:p>
        </w:tc>
        <w:tc>
          <w:tcPr>
            <w:tcW w:w="992" w:type="dxa"/>
          </w:tcPr>
          <w:p w:rsidR="003D5AF3" w:rsidRPr="008243E5" w:rsidRDefault="003D5AF3" w:rsidP="003D5AF3">
            <w:pPr>
              <w:jc w:val="center"/>
            </w:pPr>
            <w:r w:rsidRPr="008243E5">
              <w:t>6</w:t>
            </w:r>
          </w:p>
        </w:tc>
        <w:tc>
          <w:tcPr>
            <w:tcW w:w="8364" w:type="dxa"/>
          </w:tcPr>
          <w:p w:rsidR="003D5AF3" w:rsidRPr="008243E5" w:rsidRDefault="003D5AF3" w:rsidP="003D5AF3">
            <w:r w:rsidRPr="008243E5">
              <w:t>Polgármesteri, képviselői vagyonnyilatkozatok ellenőrzése.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7</w:t>
            </w:r>
          </w:p>
        </w:tc>
        <w:tc>
          <w:tcPr>
            <w:tcW w:w="8364" w:type="dxa"/>
          </w:tcPr>
          <w:p w:rsidR="00C30EB1" w:rsidRDefault="00C30EB1" w:rsidP="00915E5F">
            <w:r>
              <w:t xml:space="preserve">Zalameggyes Község Önkormányzat Képviselő-testülete Magyarország helyi önkormányzatairól szóló 2011. évi CLXXXIX. törvény alapján a polgármester részére 2017. január 1. napjától kezdődően 149.600.- Ft/hó összegű tiszteletdíjat és 22.400.- Ft/hó összegű költségtérítést állapít meg. </w:t>
            </w:r>
            <w:r w:rsidRPr="00C30EB1">
              <w:t>28/2014. (</w:t>
            </w:r>
            <w:r>
              <w:t>X.22.) önkormányzati határozat visszavonása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8</w:t>
            </w:r>
          </w:p>
        </w:tc>
        <w:tc>
          <w:tcPr>
            <w:tcW w:w="8364" w:type="dxa"/>
          </w:tcPr>
          <w:p w:rsidR="00C30EB1" w:rsidRPr="008243E5" w:rsidRDefault="00C30EB1" w:rsidP="00B957DD">
            <w:r>
              <w:rPr>
                <w:color w:val="000000"/>
              </w:rPr>
              <w:t>Zalameggyes Község Önkormányzat Képviselő-testülete jóváhagyja az együttes képviselő</w:t>
            </w:r>
            <w:r w:rsidR="00B957DD">
              <w:rPr>
                <w:color w:val="000000"/>
              </w:rPr>
              <w:t>-testületi üléseken elfogadott 3</w:t>
            </w:r>
            <w:r>
              <w:rPr>
                <w:color w:val="000000"/>
              </w:rPr>
              <w:t>.</w:t>
            </w:r>
            <w:r w:rsidR="00B957DD">
              <w:rPr>
                <w:color w:val="000000"/>
              </w:rPr>
              <w:t xml:space="preserve"> 432</w:t>
            </w:r>
            <w:r>
              <w:rPr>
                <w:color w:val="000000"/>
              </w:rPr>
              <w:t>.</w:t>
            </w:r>
            <w:r w:rsidR="00B957DD">
              <w:rPr>
                <w:color w:val="000000"/>
              </w:rPr>
              <w:t xml:space="preserve"> 281</w:t>
            </w:r>
            <w:r>
              <w:rPr>
                <w:color w:val="000000"/>
              </w:rPr>
              <w:t>,- Ft összegű egyéb működési célú támogatások, hozzájárulások mértékét.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  <w:rPr>
                <w:b/>
              </w:rPr>
            </w:pPr>
            <w:r w:rsidRPr="008243E5">
              <w:rPr>
                <w:b/>
              </w:rPr>
              <w:t>1/R</w:t>
            </w:r>
          </w:p>
        </w:tc>
        <w:tc>
          <w:tcPr>
            <w:tcW w:w="8364" w:type="dxa"/>
          </w:tcPr>
          <w:p w:rsidR="00C30EB1" w:rsidRPr="008243E5" w:rsidRDefault="00C30EB1" w:rsidP="003D5AF3">
            <w:r w:rsidRPr="008243E5">
              <w:rPr>
                <w:b/>
                <w:color w:val="000000" w:themeColor="text1"/>
              </w:rPr>
              <w:t>Zalameggyes Község Önkormányza</w:t>
            </w:r>
            <w:r w:rsidR="00156DD3">
              <w:rPr>
                <w:b/>
                <w:color w:val="000000" w:themeColor="text1"/>
              </w:rPr>
              <w:t>ta Képviselő-testületének 1/2017. (II.28</w:t>
            </w:r>
            <w:r w:rsidRPr="008243E5">
              <w:rPr>
                <w:b/>
                <w:color w:val="000000" w:themeColor="text1"/>
              </w:rPr>
              <w:t>.) önkormányzati rendelete Zalameggyes község önkormányzatának 2017. évi költségvetéséről.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r w:rsidRPr="008243E5">
              <w:t>300-4/2017.</w:t>
            </w:r>
          </w:p>
        </w:tc>
        <w:tc>
          <w:tcPr>
            <w:tcW w:w="1559" w:type="dxa"/>
          </w:tcPr>
          <w:p w:rsidR="00C30EB1" w:rsidRPr="008243E5" w:rsidRDefault="00C30EB1" w:rsidP="003D5AF3">
            <w:r w:rsidRPr="008243E5">
              <w:t>2017.03.29.</w:t>
            </w:r>
          </w:p>
        </w:tc>
        <w:tc>
          <w:tcPr>
            <w:tcW w:w="1701" w:type="dxa"/>
          </w:tcPr>
          <w:p w:rsidR="00C30EB1" w:rsidRPr="008243E5" w:rsidRDefault="00C30EB1" w:rsidP="003D5AF3">
            <w:r w:rsidRPr="008243E5">
              <w:t>nyílt</w:t>
            </w:r>
          </w:p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9</w:t>
            </w:r>
          </w:p>
        </w:tc>
        <w:tc>
          <w:tcPr>
            <w:tcW w:w="8364" w:type="dxa"/>
          </w:tcPr>
          <w:p w:rsidR="00C30EB1" w:rsidRPr="008243E5" w:rsidRDefault="00C30EB1" w:rsidP="003D5AF3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szCs w:val="22"/>
              </w:rPr>
            </w:pPr>
            <w:r w:rsidRPr="008243E5">
              <w:rPr>
                <w:rFonts w:asciiTheme="minorHAnsi" w:hAnsiTheme="minorHAnsi"/>
                <w:szCs w:val="22"/>
              </w:rPr>
              <w:t>Zalameggyes Község Önkormányzata Képviselő-estületének a házi segítségnyújtás térítési díjának megállapításáról szóló határozat-hozatal.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10</w:t>
            </w:r>
          </w:p>
        </w:tc>
        <w:tc>
          <w:tcPr>
            <w:tcW w:w="8364" w:type="dxa"/>
          </w:tcPr>
          <w:p w:rsidR="00C30EB1" w:rsidRPr="008243E5" w:rsidRDefault="00C30EB1" w:rsidP="003D5AF3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szCs w:val="22"/>
              </w:rPr>
            </w:pPr>
            <w:r w:rsidRPr="008243E5">
              <w:rPr>
                <w:rFonts w:asciiTheme="minorHAnsi" w:hAnsiTheme="minorHAnsi"/>
                <w:szCs w:val="22"/>
              </w:rPr>
              <w:t>Közbeszerzési terv elfogadása.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11</w:t>
            </w:r>
          </w:p>
        </w:tc>
        <w:tc>
          <w:tcPr>
            <w:tcW w:w="8364" w:type="dxa"/>
          </w:tcPr>
          <w:p w:rsidR="00C30EB1" w:rsidRPr="008243E5" w:rsidRDefault="00C30EB1" w:rsidP="003D5AF3">
            <w:pPr>
              <w:jc w:val="both"/>
            </w:pPr>
            <w:r w:rsidRPr="008243E5">
              <w:t>Bakonykarszt Zrt. Gördülő Fejlesztési Terv elfogadása.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r w:rsidRPr="008243E5">
              <w:t xml:space="preserve">    </w:t>
            </w:r>
          </w:p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12</w:t>
            </w:r>
          </w:p>
        </w:tc>
        <w:tc>
          <w:tcPr>
            <w:tcW w:w="8364" w:type="dxa"/>
          </w:tcPr>
          <w:p w:rsidR="00C30EB1" w:rsidRPr="008243E5" w:rsidRDefault="00C30EB1" w:rsidP="003D5AF3">
            <w:pPr>
              <w:contextualSpacing/>
              <w:jc w:val="both"/>
            </w:pPr>
            <w:r w:rsidRPr="008243E5">
              <w:t>Településképi Arculati Kézikönyv készítési kötelezettség.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r w:rsidRPr="008243E5">
              <w:t xml:space="preserve"> </w:t>
            </w:r>
          </w:p>
        </w:tc>
        <w:tc>
          <w:tcPr>
            <w:tcW w:w="1559" w:type="dxa"/>
          </w:tcPr>
          <w:p w:rsidR="00C30EB1" w:rsidRPr="008243E5" w:rsidRDefault="00C30EB1" w:rsidP="003D5AF3">
            <w:r w:rsidRPr="008243E5">
              <w:t xml:space="preserve"> </w:t>
            </w:r>
          </w:p>
        </w:tc>
        <w:tc>
          <w:tcPr>
            <w:tcW w:w="1701" w:type="dxa"/>
          </w:tcPr>
          <w:p w:rsidR="00C30EB1" w:rsidRPr="008243E5" w:rsidRDefault="00C30EB1" w:rsidP="003D5AF3">
            <w:r w:rsidRPr="008243E5">
              <w:t xml:space="preserve"> </w:t>
            </w:r>
          </w:p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13</w:t>
            </w:r>
          </w:p>
        </w:tc>
        <w:tc>
          <w:tcPr>
            <w:tcW w:w="8364" w:type="dxa"/>
          </w:tcPr>
          <w:p w:rsidR="00C30EB1" w:rsidRPr="008243E5" w:rsidRDefault="00C30EB1" w:rsidP="008243E5">
            <w:r>
              <w:t xml:space="preserve">Szennyvízelvezetési és </w:t>
            </w:r>
            <w:proofErr w:type="spellStart"/>
            <w:r>
              <w:t>-tisztítási</w:t>
            </w:r>
            <w:proofErr w:type="spellEnd"/>
            <w:r>
              <w:t xml:space="preserve"> helyzetet nyilvántartó Településsoros Jegyzék elkészítéséről</w:t>
            </w:r>
            <w:r w:rsidRPr="008243E5">
              <w:t>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14</w:t>
            </w:r>
          </w:p>
        </w:tc>
        <w:tc>
          <w:tcPr>
            <w:tcW w:w="8364" w:type="dxa"/>
          </w:tcPr>
          <w:p w:rsidR="00C30EB1" w:rsidRPr="008243E5" w:rsidRDefault="00C30EB1" w:rsidP="008243E5">
            <w:pPr>
              <w:jc w:val="both"/>
            </w:pPr>
            <w:proofErr w:type="spellStart"/>
            <w:r w:rsidRPr="008243E5">
              <w:t>Víziközmű</w:t>
            </w:r>
            <w:proofErr w:type="spellEnd"/>
            <w:r w:rsidRPr="008243E5">
              <w:t xml:space="preserve"> rendszert érintő adatszolgáltatás.</w:t>
            </w:r>
            <w:r>
              <w:t xml:space="preserve"> 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C30EB1" w:rsidRPr="008243E5" w:rsidRDefault="00C30EB1" w:rsidP="003D5AF3">
            <w:pPr>
              <w:rPr>
                <w:color w:val="FF0000"/>
              </w:rPr>
            </w:pPr>
          </w:p>
        </w:tc>
        <w:tc>
          <w:tcPr>
            <w:tcW w:w="1701" w:type="dxa"/>
          </w:tcPr>
          <w:p w:rsidR="00C30EB1" w:rsidRPr="008243E5" w:rsidRDefault="00C30EB1" w:rsidP="003D5AF3">
            <w:pPr>
              <w:rPr>
                <w:color w:val="FF0000"/>
              </w:rPr>
            </w:pPr>
          </w:p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15</w:t>
            </w:r>
          </w:p>
        </w:tc>
        <w:tc>
          <w:tcPr>
            <w:tcW w:w="8364" w:type="dxa"/>
          </w:tcPr>
          <w:p w:rsidR="00C30EB1" w:rsidRPr="008243E5" w:rsidRDefault="00C30EB1" w:rsidP="008243E5">
            <w:r w:rsidRPr="008243E5">
              <w:t>EFOP-</w:t>
            </w:r>
            <w:r>
              <w:t xml:space="preserve">1.2.3-16. </w:t>
            </w:r>
            <w:proofErr w:type="spellStart"/>
            <w:r>
              <w:t>azonosítójú</w:t>
            </w:r>
            <w:proofErr w:type="spellEnd"/>
            <w:r>
              <w:t xml:space="preserve"> pályázatban való részvétel</w:t>
            </w:r>
            <w:r w:rsidRPr="008243E5">
              <w:t>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16</w:t>
            </w:r>
          </w:p>
        </w:tc>
        <w:tc>
          <w:tcPr>
            <w:tcW w:w="8364" w:type="dxa"/>
          </w:tcPr>
          <w:p w:rsidR="00C30EB1" w:rsidRPr="008243E5" w:rsidRDefault="00C30EB1" w:rsidP="003D5AF3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szCs w:val="22"/>
              </w:rPr>
            </w:pPr>
            <w:r w:rsidRPr="008243E5">
              <w:rPr>
                <w:rFonts w:asciiTheme="minorHAnsi" w:hAnsiTheme="minorHAnsi"/>
                <w:color w:val="000000"/>
                <w:szCs w:val="22"/>
              </w:rPr>
              <w:t>Fekete István Általános Iskola tanulmányi kiránduláshoz önkormányzati támogatás</w:t>
            </w:r>
            <w:r>
              <w:rPr>
                <w:rFonts w:asciiTheme="minorHAnsi" w:hAnsiTheme="minorHAnsi"/>
                <w:color w:val="000000"/>
                <w:szCs w:val="22"/>
              </w:rPr>
              <w:t xml:space="preserve"> kérése.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/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17</w:t>
            </w:r>
          </w:p>
        </w:tc>
        <w:tc>
          <w:tcPr>
            <w:tcW w:w="8364" w:type="dxa"/>
          </w:tcPr>
          <w:p w:rsidR="00C30EB1" w:rsidRPr="008243E5" w:rsidRDefault="00C30EB1" w:rsidP="003D5AF3">
            <w:r>
              <w:t>Traktor és kisgépekkel végzett szolgáltatások díjainak meghatározása.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r w:rsidRPr="008243E5">
              <w:t xml:space="preserve">    </w:t>
            </w:r>
          </w:p>
        </w:tc>
        <w:tc>
          <w:tcPr>
            <w:tcW w:w="1559" w:type="dxa"/>
          </w:tcPr>
          <w:p w:rsidR="00C30EB1" w:rsidRPr="008243E5" w:rsidRDefault="00C30EB1" w:rsidP="003D5AF3"/>
        </w:tc>
        <w:tc>
          <w:tcPr>
            <w:tcW w:w="1701" w:type="dxa"/>
          </w:tcPr>
          <w:p w:rsidR="00C30EB1" w:rsidRPr="008243E5" w:rsidRDefault="00C30EB1" w:rsidP="003D5AF3"/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>18</w:t>
            </w:r>
          </w:p>
        </w:tc>
        <w:tc>
          <w:tcPr>
            <w:tcW w:w="8364" w:type="dxa"/>
          </w:tcPr>
          <w:p w:rsidR="00C30EB1" w:rsidRPr="008243E5" w:rsidRDefault="00C30EB1" w:rsidP="008243E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Éltető Balaton-felvidékért Egyesület2016</w:t>
            </w:r>
            <w:proofErr w:type="gramStart"/>
            <w:r>
              <w:rPr>
                <w:color w:val="000000"/>
              </w:rPr>
              <w:t>.évi</w:t>
            </w:r>
            <w:proofErr w:type="gramEnd"/>
            <w:r>
              <w:rPr>
                <w:color w:val="000000"/>
              </w:rPr>
              <w:t xml:space="preserve"> munkájáról szóló beszámoló tudomásul vétele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3D5AF3">
            <w:r w:rsidRPr="008243E5">
              <w:t>300-5/2017.</w:t>
            </w:r>
          </w:p>
        </w:tc>
        <w:tc>
          <w:tcPr>
            <w:tcW w:w="1559" w:type="dxa"/>
          </w:tcPr>
          <w:p w:rsidR="00C30EB1" w:rsidRPr="008243E5" w:rsidRDefault="00C30EB1" w:rsidP="003D5AF3">
            <w:r w:rsidRPr="008243E5">
              <w:t>2017.03.29.</w:t>
            </w:r>
          </w:p>
        </w:tc>
        <w:tc>
          <w:tcPr>
            <w:tcW w:w="1701" w:type="dxa"/>
          </w:tcPr>
          <w:p w:rsidR="00C30EB1" w:rsidRPr="008243E5" w:rsidRDefault="00C30EB1" w:rsidP="003D5AF3">
            <w:r w:rsidRPr="008243E5">
              <w:t>Zárt</w:t>
            </w:r>
          </w:p>
        </w:tc>
        <w:tc>
          <w:tcPr>
            <w:tcW w:w="992" w:type="dxa"/>
          </w:tcPr>
          <w:p w:rsidR="00C30EB1" w:rsidRPr="008243E5" w:rsidRDefault="00C30EB1" w:rsidP="003D5AF3">
            <w:pPr>
              <w:jc w:val="center"/>
            </w:pPr>
            <w:r w:rsidRPr="008243E5">
              <w:t xml:space="preserve">19 </w:t>
            </w:r>
          </w:p>
        </w:tc>
        <w:tc>
          <w:tcPr>
            <w:tcW w:w="8364" w:type="dxa"/>
          </w:tcPr>
          <w:p w:rsidR="00C30EB1" w:rsidRPr="008243E5" w:rsidRDefault="00C30EB1" w:rsidP="003D5AF3">
            <w:r>
              <w:t>-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>
            <w:r w:rsidRPr="008243E5">
              <w:t>300-6/2017.</w:t>
            </w:r>
          </w:p>
        </w:tc>
        <w:tc>
          <w:tcPr>
            <w:tcW w:w="1559" w:type="dxa"/>
          </w:tcPr>
          <w:p w:rsidR="00C30EB1" w:rsidRPr="008243E5" w:rsidRDefault="00C30EB1" w:rsidP="00FB43EB">
            <w:r w:rsidRPr="008243E5">
              <w:t>2017.05.24.</w:t>
            </w:r>
          </w:p>
        </w:tc>
        <w:tc>
          <w:tcPr>
            <w:tcW w:w="1701" w:type="dxa"/>
          </w:tcPr>
          <w:p w:rsidR="00C30EB1" w:rsidRPr="008243E5" w:rsidRDefault="00C30EB1" w:rsidP="00FB43EB">
            <w:r w:rsidRPr="008243E5">
              <w:t>Nyílt</w:t>
            </w:r>
          </w:p>
        </w:tc>
        <w:tc>
          <w:tcPr>
            <w:tcW w:w="992" w:type="dxa"/>
          </w:tcPr>
          <w:p w:rsidR="00C30EB1" w:rsidRPr="008243E5" w:rsidRDefault="00C30EB1" w:rsidP="00FB43EB">
            <w:pPr>
              <w:rPr>
                <w:b/>
              </w:rPr>
            </w:pPr>
            <w:r w:rsidRPr="008243E5">
              <w:rPr>
                <w:color w:val="000000" w:themeColor="text1"/>
              </w:rPr>
              <w:t xml:space="preserve">     20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rFonts w:cstheme="minorHAnsi"/>
                <w:b/>
              </w:rPr>
            </w:pPr>
            <w:r w:rsidRPr="008243E5">
              <w:rPr>
                <w:noProof/>
              </w:rPr>
              <w:t>Falugondnoki tevékenységről beszámoló.</w:t>
            </w:r>
          </w:p>
        </w:tc>
      </w:tr>
      <w:tr w:rsidR="00C30EB1" w:rsidRPr="008243E5" w:rsidTr="0077597B">
        <w:trPr>
          <w:trHeight w:val="484"/>
        </w:trPr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21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rFonts w:cstheme="minorHAnsi"/>
                <w:b/>
              </w:rPr>
            </w:pPr>
            <w:r w:rsidRPr="008243E5">
              <w:t>Zalameggyes Község Megállapodás Zalagyömörői vízközmű rendszeren ellátás biztosítására.</w:t>
            </w:r>
          </w:p>
        </w:tc>
      </w:tr>
      <w:tr w:rsidR="00C30EB1" w:rsidRPr="008243E5" w:rsidTr="0077597B">
        <w:trPr>
          <w:trHeight w:val="484"/>
        </w:trPr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  <w:rPr>
                <w:b/>
              </w:rPr>
            </w:pPr>
            <w:r w:rsidRPr="008243E5">
              <w:t>22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Gógánfai Közös Önkormányzati Hivatal 2016. évi költségvetésének módosítása.</w:t>
            </w:r>
          </w:p>
        </w:tc>
      </w:tr>
      <w:tr w:rsidR="00C30EB1" w:rsidRPr="008243E5" w:rsidTr="0077597B">
        <w:trPr>
          <w:trHeight w:val="484"/>
        </w:trPr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  <w:rPr>
                <w:b/>
              </w:rPr>
            </w:pPr>
            <w:r w:rsidRPr="008243E5">
              <w:t>23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Gógánfai Közös Önkormányzati Hivatal 2016. évi költségvetési beszámoló.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  <w:rPr>
                <w:b/>
              </w:rPr>
            </w:pPr>
            <w:r w:rsidRPr="008243E5">
              <w:rPr>
                <w:b/>
              </w:rPr>
              <w:t>2/R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b/>
              </w:rPr>
            </w:pPr>
            <w:r w:rsidRPr="008243E5">
              <w:rPr>
                <w:b/>
              </w:rPr>
              <w:t>Zalameggyes Község Önkormányzata Képviselő-testületének 2/2017. (V.30.) önkormányzati rendelete Zalameggyes Község Önkormányzatának 2016. évi költségvetéséről szóló 1/2016. (II.29.) önkormányzati rendelet módosításáról.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  <w:rPr>
                <w:b/>
              </w:rPr>
            </w:pPr>
            <w:r w:rsidRPr="008243E5">
              <w:rPr>
                <w:b/>
              </w:rPr>
              <w:t>3/R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b/>
              </w:rPr>
            </w:pPr>
            <w:r w:rsidRPr="008243E5">
              <w:rPr>
                <w:b/>
                <w:bCs/>
              </w:rPr>
              <w:t xml:space="preserve">3/2017. (V. 30.) </w:t>
            </w:r>
            <w:r w:rsidRPr="008243E5">
              <w:rPr>
                <w:b/>
              </w:rPr>
              <w:t xml:space="preserve">Zalameggyes Község Önkormányzat Képviselő-testületének </w:t>
            </w:r>
            <w:r w:rsidRPr="008243E5">
              <w:rPr>
                <w:b/>
                <w:bCs/>
              </w:rPr>
              <w:t xml:space="preserve"> </w:t>
            </w:r>
          </w:p>
          <w:p w:rsidR="00C30EB1" w:rsidRPr="008243E5" w:rsidRDefault="00C30EB1" w:rsidP="00FB43EB">
            <w:r w:rsidRPr="008243E5">
              <w:rPr>
                <w:b/>
                <w:bCs/>
              </w:rPr>
              <w:t>önkormányzati rendelete a 2016. évi költségvetésének végrehajtásáról.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  <w:rPr>
                <w:b/>
              </w:rPr>
            </w:pPr>
            <w:r w:rsidRPr="008243E5">
              <w:rPr>
                <w:b/>
              </w:rPr>
              <w:t>4/R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b/>
              </w:rPr>
            </w:pPr>
            <w:proofErr w:type="gramStart"/>
            <w:r w:rsidRPr="008243E5">
              <w:rPr>
                <w:b/>
              </w:rPr>
              <w:t>Zalameggyes  Község</w:t>
            </w:r>
            <w:proofErr w:type="gramEnd"/>
            <w:r w:rsidRPr="008243E5">
              <w:rPr>
                <w:b/>
              </w:rPr>
              <w:t xml:space="preserve"> Önkormányzata Képviselő-testületének 4/2017./V.30./ önkormányzati rendelete a hivatali munkaidőn túl házasságkötés, bejegyzett élettársi kapcsolat létesítésének engedélyezéséről és az ezért járó többletszolgálattás ellentételezéséről.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24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Zalameggyes Község Önkormányzata Képviselő-testülete Zalameggyes Község Önkormányzatánál 2016. évben lefolytatott belső ellenőrzésről szóló jelentést elfogadta.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25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2016. évi átfogó értékelés a család- és gyermekjóléti feladatok ellátásáról.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26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 xml:space="preserve">Zalameggyes Község Önkormányzata Képviselő-testülete – az Egyenlő Bánásmódról és az Esélyegyenlőség Előmozdításáról szóló </w:t>
            </w:r>
            <w:r>
              <w:t xml:space="preserve">törvény alapján a Helyi Esélyegyenlőségi </w:t>
            </w:r>
            <w:r w:rsidRPr="008243E5">
              <w:t>Programját áttekintette, változatlan formában elfogadta.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27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jc w:val="both"/>
              <w:rPr>
                <w:color w:val="000000"/>
              </w:rPr>
            </w:pPr>
            <w:r w:rsidRPr="008243E5">
              <w:t>Zalameggyes Község Önkormányzata Képviselő-testülete úgy határozott, hogy az előterjesztés szerint elfogadják a főépítészi feladatok ellátására az ARCHI-OLT Mérnöki Vállalkozás Kft. Keszthely ajánlatát.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28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jc w:val="both"/>
            </w:pPr>
            <w:r w:rsidRPr="008243E5">
              <w:t xml:space="preserve">Zalameggyes Község Önkormányzat Képviselő-testülete úgy dönt, hogy az Országos </w:t>
            </w:r>
            <w:r w:rsidRPr="008243E5">
              <w:lastRenderedPageBreak/>
              <w:t>Mentőszolgálat Alapítványt a Sümeg Mentőállomás számítástechnikai eszközeinek megvásárlásához 10.000,- Ft támogatási összeggel támogatja.</w:t>
            </w:r>
          </w:p>
        </w:tc>
      </w:tr>
      <w:tr w:rsidR="00C30EB1" w:rsidRPr="008243E5" w:rsidTr="000B42D4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7523EA">
            <w:pPr>
              <w:jc w:val="center"/>
              <w:rPr>
                <w:rFonts w:cstheme="minorHAnsi"/>
                <w:b/>
              </w:rPr>
            </w:pPr>
            <w:r w:rsidRPr="008243E5">
              <w:rPr>
                <w:rFonts w:cstheme="minorHAnsi"/>
                <w:b/>
              </w:rPr>
              <w:t>5/R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FB43EB">
            <w:pPr>
              <w:rPr>
                <w:rFonts w:cstheme="minorHAnsi"/>
                <w:b/>
              </w:rPr>
            </w:pPr>
            <w:r w:rsidRPr="008243E5">
              <w:rPr>
                <w:rFonts w:cstheme="minorHAnsi"/>
                <w:b/>
              </w:rPr>
              <w:t>Zalameggyes Község Önkormányzata Képviselő-testületének 5/2017. (V.30.) önkormányzati rendelete a Szervezeti és Működési Szabályzatáról szóló 10/2015 /XI.13/önkormányzati rendelet módosításáról.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29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</w:pPr>
            <w:r w:rsidRPr="008243E5">
              <w:rPr>
                <w:rFonts w:cstheme="minorHAnsi"/>
              </w:rPr>
              <w:t>Zalameggyes Község Önkormányzata Képviselő-testülete Magyarország helyi önkormányzatairól szóló törvénye alapján a polgármester részére 2017. június 1. napjától kezdődően 299.200,- Ft/hó összegű illetményt és 44.900,- Ft/hó összegű költségtérítést állapít meg.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>
            <w:r w:rsidRPr="008243E5">
              <w:t>300-7/2017.</w:t>
            </w:r>
          </w:p>
        </w:tc>
        <w:tc>
          <w:tcPr>
            <w:tcW w:w="1559" w:type="dxa"/>
          </w:tcPr>
          <w:p w:rsidR="00C30EB1" w:rsidRPr="008243E5" w:rsidRDefault="00C30EB1" w:rsidP="00FB43EB">
            <w:r w:rsidRPr="008243E5">
              <w:t>2017.07.31.</w:t>
            </w:r>
          </w:p>
        </w:tc>
        <w:tc>
          <w:tcPr>
            <w:tcW w:w="1701" w:type="dxa"/>
          </w:tcPr>
          <w:p w:rsidR="00C30EB1" w:rsidRPr="008243E5" w:rsidRDefault="00C30EB1" w:rsidP="00FB43EB">
            <w:r w:rsidRPr="008243E5">
              <w:t>Nyílt</w:t>
            </w:r>
          </w:p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30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rPr>
                <w:rFonts w:cstheme="minorHAnsi"/>
              </w:rPr>
              <w:t>Szociális célú tűzifa támogatás pályázat.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rPr>
                <w:rFonts w:cstheme="minorHAnsi"/>
                <w:b/>
              </w:rPr>
              <w:t>6/R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rFonts w:cstheme="minorHAnsi"/>
              </w:rPr>
            </w:pPr>
            <w:r w:rsidRPr="008243E5">
              <w:rPr>
                <w:rFonts w:cstheme="minorHAnsi"/>
                <w:b/>
              </w:rPr>
              <w:t>Zalameggyes Község Önkormányzata Képviselő-testületének 6/2017. (VIII.15.) önkormányzati rendelete Zalameggyes község településfejlesztési koncepciójával, integrált településfejlesztési stratégiájával és a településrendezési eszközök, valamint településarculati kézikönyv és a településképi rendelet készítésével, módosításával kapcsolatos partnerségi egyeztetési szabályzatról.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31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Napelem park létesítésének kezdeményezése, elvi támogatása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32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Zalameggyes Község Önkormányzata Képviselő-testülete a Bakonykarszt Zrt-vel kötött üzemeltetési szerződés módosításával és egységesítésével egyetért.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33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rPr>
                <w:bCs/>
              </w:rPr>
              <w:t>Zalameggyes Község Önkormányzata Képviselő-testülete a Keszthelyi Hivatásos Tűzoltó parancsnokság 2016. évi tűzvédelmi tevékenységéről szóló beszámolót elfogadja.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34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rPr>
                <w:color w:val="FF0000"/>
              </w:rPr>
            </w:pPr>
            <w:r w:rsidRPr="008243E5">
              <w:t>Zalameggyes Község Önkormányzata Képviselő-testülete jóváhagyja az Információ Biztonsági Felelős megbízott – önkormányzatra is kiterjedő kötelezettségként megkötésre kerülő IBF Megbízási szerződést, amelyet a Gógánfai Közös Önkormányzati Hivatal köt meg.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35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Zalameggyes Község Képviselő-testülete a főépítész megbízási szerződését 2017. július 1.-től 2018. 31.-ig, és a településrendező cég tervezési szerződését – a szerződés aláírásától, 2018. november 30. napjáig – jóváhagyja.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>
            <w:r w:rsidRPr="008243E5">
              <w:t xml:space="preserve">  </w:t>
            </w:r>
          </w:p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36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jc w:val="both"/>
            </w:pPr>
            <w:r w:rsidRPr="008243E5">
              <w:t>Zalameggyes Község Önkormányzat Képviselő-testülete 2017. évben a Gógánfai Közös Önkormányzati Hivatal költségvetéséhez 27.165,- Ft összeggel járul hozzá.</w:t>
            </w:r>
          </w:p>
        </w:tc>
      </w:tr>
      <w:tr w:rsidR="00C30EB1" w:rsidRPr="008243E5" w:rsidTr="005224A0">
        <w:trPr>
          <w:trHeight w:val="283"/>
        </w:trPr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37</w:t>
            </w:r>
          </w:p>
        </w:tc>
        <w:tc>
          <w:tcPr>
            <w:tcW w:w="8364" w:type="dxa"/>
          </w:tcPr>
          <w:p w:rsidR="00C30EB1" w:rsidRPr="008243E5" w:rsidRDefault="00C30EB1" w:rsidP="005224A0">
            <w:r w:rsidRPr="008243E5">
              <w:t xml:space="preserve">Zalameggyes Község Önkormányzata Képviselő-testülete úgy határoz, hogy a sümegi II. számú fogorvosi körzetet működtető </w:t>
            </w:r>
            <w:proofErr w:type="spellStart"/>
            <w:r w:rsidRPr="008243E5">
              <w:t>Jova</w:t>
            </w:r>
            <w:proofErr w:type="spellEnd"/>
            <w:r w:rsidRPr="008243E5">
              <w:t xml:space="preserve"> Art </w:t>
            </w:r>
            <w:proofErr w:type="spellStart"/>
            <w:r w:rsidRPr="008243E5">
              <w:t>Dent</w:t>
            </w:r>
            <w:proofErr w:type="spellEnd"/>
            <w:r w:rsidRPr="008243E5">
              <w:t xml:space="preserve"> Kft. által használt fogorvosi kezelőegység meghibásodása miatt tervezett új kezelőegység beszerzéséhez az </w:t>
            </w:r>
            <w:r w:rsidR="005224A0">
              <w:lastRenderedPageBreak/>
              <w:t>ö</w:t>
            </w:r>
            <w:r w:rsidRPr="008243E5">
              <w:t>nkormányzat egyszeri 10.000.- Ft összegű támogatást nyújt.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38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Zalameggyes Község Önkormányzata Képviselő-testülete úgy határozott, hogy a 2017/2018-as oktatási évben részt kíván venni a BURSA HUNGARICA 2018. évi felsőoktatási ösztöndíj pályázaton, csatlakozási szándékát fejezi ki.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39</w:t>
            </w:r>
          </w:p>
        </w:tc>
        <w:tc>
          <w:tcPr>
            <w:tcW w:w="8364" w:type="dxa"/>
          </w:tcPr>
          <w:p w:rsidR="00C30EB1" w:rsidRPr="008243E5" w:rsidRDefault="00C30EB1" w:rsidP="00FB43EB">
            <w:pPr>
              <w:jc w:val="both"/>
              <w:rPr>
                <w:rFonts w:cstheme="minorHAnsi"/>
                <w:color w:val="000000"/>
              </w:rPr>
            </w:pPr>
            <w:r w:rsidRPr="008243E5">
              <w:t>Zalameggyes Község Önkormányzata Képviselő-testülete úgy határozott, hogy a Gógánfai Közös Önkormányzati Hivatal Ukki Kirendeltsége kiadásaihoz havi 10.000,- Ft-ot biztosít – Ukk 30.000,- Ft, Rigács 20.000,- Ft havi hozzájárulása mellett -, melyre megkötik a finanszírozási megállapodást.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/>
        </w:tc>
        <w:tc>
          <w:tcPr>
            <w:tcW w:w="1559" w:type="dxa"/>
          </w:tcPr>
          <w:p w:rsidR="00C30EB1" w:rsidRPr="008243E5" w:rsidRDefault="00C30EB1" w:rsidP="00FB43EB"/>
        </w:tc>
        <w:tc>
          <w:tcPr>
            <w:tcW w:w="1701" w:type="dxa"/>
          </w:tcPr>
          <w:p w:rsidR="00C30EB1" w:rsidRPr="008243E5" w:rsidRDefault="00C30EB1" w:rsidP="00FB43EB"/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40</w:t>
            </w:r>
          </w:p>
        </w:tc>
        <w:tc>
          <w:tcPr>
            <w:tcW w:w="8364" w:type="dxa"/>
          </w:tcPr>
          <w:p w:rsidR="00C30EB1" w:rsidRPr="008243E5" w:rsidRDefault="00C30EB1" w:rsidP="005224A0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 w:rsidRPr="008243E5">
              <w:t>Zalameggyes Község Önkormányzata Képviselő-testülete úgy határozott, hogy jóváhagyja és vállalja a Marcal Vidéki Önkormányzatok Szociális Társulási Tanácsának 16/2017. (06.29</w:t>
            </w:r>
            <w:r w:rsidR="005224A0">
              <w:t>.</w:t>
            </w:r>
            <w:r w:rsidRPr="008243E5">
              <w:t>)</w:t>
            </w:r>
            <w:r w:rsidR="005224A0">
              <w:t xml:space="preserve"> </w:t>
            </w:r>
            <w:r w:rsidRPr="008243E5">
              <w:t>és 17/2017. (06.29) számú határozatát.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FB43EB">
            <w:r w:rsidRPr="008243E5">
              <w:t>300-8/2017.</w:t>
            </w:r>
          </w:p>
        </w:tc>
        <w:tc>
          <w:tcPr>
            <w:tcW w:w="1559" w:type="dxa"/>
          </w:tcPr>
          <w:p w:rsidR="00C30EB1" w:rsidRPr="008243E5" w:rsidRDefault="00C30EB1" w:rsidP="00FB43EB">
            <w:r w:rsidRPr="008243E5">
              <w:t>2017.09.21.</w:t>
            </w:r>
          </w:p>
        </w:tc>
        <w:tc>
          <w:tcPr>
            <w:tcW w:w="1701" w:type="dxa"/>
          </w:tcPr>
          <w:p w:rsidR="00C30EB1" w:rsidRPr="008243E5" w:rsidRDefault="00C30EB1" w:rsidP="00FB43EB">
            <w:r w:rsidRPr="008243E5">
              <w:t>Lakossági fórum</w:t>
            </w:r>
          </w:p>
        </w:tc>
        <w:tc>
          <w:tcPr>
            <w:tcW w:w="992" w:type="dxa"/>
          </w:tcPr>
          <w:p w:rsidR="00C30EB1" w:rsidRPr="008243E5" w:rsidRDefault="00C30EB1" w:rsidP="00FB43EB">
            <w:pPr>
              <w:jc w:val="center"/>
            </w:pPr>
            <w:r w:rsidRPr="008243E5">
              <w:t>-</w:t>
            </w:r>
          </w:p>
        </w:tc>
        <w:tc>
          <w:tcPr>
            <w:tcW w:w="8364" w:type="dxa"/>
          </w:tcPr>
          <w:p w:rsidR="00C30EB1" w:rsidRPr="008243E5" w:rsidRDefault="00C30EB1" w:rsidP="00FB43EB">
            <w:r w:rsidRPr="008243E5">
              <w:t>-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B54DAF">
            <w:r w:rsidRPr="008243E5">
              <w:t>300-9/2017.</w:t>
            </w:r>
          </w:p>
        </w:tc>
        <w:tc>
          <w:tcPr>
            <w:tcW w:w="1559" w:type="dxa"/>
          </w:tcPr>
          <w:p w:rsidR="00C30EB1" w:rsidRPr="008243E5" w:rsidRDefault="00C30EB1" w:rsidP="00B54DAF">
            <w:r w:rsidRPr="008243E5">
              <w:t>2017.10.09.</w:t>
            </w:r>
          </w:p>
        </w:tc>
        <w:tc>
          <w:tcPr>
            <w:tcW w:w="1701" w:type="dxa"/>
          </w:tcPr>
          <w:p w:rsidR="00C30EB1" w:rsidRPr="008243E5" w:rsidRDefault="00C30EB1" w:rsidP="00B54DAF">
            <w:r w:rsidRPr="008243E5">
              <w:t>Nyílt</w:t>
            </w:r>
          </w:p>
        </w:tc>
        <w:tc>
          <w:tcPr>
            <w:tcW w:w="992" w:type="dxa"/>
          </w:tcPr>
          <w:p w:rsidR="00C30EB1" w:rsidRPr="008243E5" w:rsidRDefault="00C30EB1" w:rsidP="00B54DAF">
            <w:pPr>
              <w:jc w:val="center"/>
            </w:pPr>
            <w:r w:rsidRPr="008243E5">
              <w:rPr>
                <w:rFonts w:cstheme="minorHAnsi"/>
                <w:b/>
              </w:rPr>
              <w:t>7/R</w:t>
            </w:r>
          </w:p>
        </w:tc>
        <w:tc>
          <w:tcPr>
            <w:tcW w:w="8364" w:type="dxa"/>
          </w:tcPr>
          <w:p w:rsidR="00C30EB1" w:rsidRPr="008243E5" w:rsidRDefault="00C30EB1" w:rsidP="00B54DAF">
            <w:r w:rsidRPr="008243E5">
              <w:rPr>
                <w:rFonts w:cstheme="minorHAnsi"/>
                <w:b/>
              </w:rPr>
              <w:t>Zalameggyes Község Önkormányzata Képviselő-testületének 7/2017. (X.15.) önkormányzati rendelete</w:t>
            </w:r>
            <w:r w:rsidRPr="008243E5">
              <w:t xml:space="preserve"> </w:t>
            </w:r>
            <w:r w:rsidRPr="008243E5">
              <w:rPr>
                <w:b/>
              </w:rPr>
              <w:t>a helyi népszavazás kezdeményezéséhez szükséges választópolgárok számáról.</w:t>
            </w:r>
          </w:p>
        </w:tc>
      </w:tr>
      <w:tr w:rsidR="00C30EB1" w:rsidRPr="008243E5" w:rsidTr="0016382E">
        <w:tc>
          <w:tcPr>
            <w:tcW w:w="1526" w:type="dxa"/>
          </w:tcPr>
          <w:p w:rsidR="00C30EB1" w:rsidRPr="008243E5" w:rsidRDefault="00C30EB1" w:rsidP="00B54DAF"/>
        </w:tc>
        <w:tc>
          <w:tcPr>
            <w:tcW w:w="1559" w:type="dxa"/>
          </w:tcPr>
          <w:p w:rsidR="00C30EB1" w:rsidRPr="008243E5" w:rsidRDefault="00C30EB1" w:rsidP="00B54DAF"/>
        </w:tc>
        <w:tc>
          <w:tcPr>
            <w:tcW w:w="1701" w:type="dxa"/>
          </w:tcPr>
          <w:p w:rsidR="00C30EB1" w:rsidRPr="008243E5" w:rsidRDefault="00C30EB1" w:rsidP="00B54DAF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B54DAF">
            <w:pPr>
              <w:jc w:val="center"/>
              <w:rPr>
                <w:rFonts w:cstheme="minorHAnsi"/>
              </w:rPr>
            </w:pPr>
            <w:r w:rsidRPr="008243E5">
              <w:rPr>
                <w:rFonts w:cstheme="minorHAnsi"/>
              </w:rPr>
              <w:t>41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B54DAF">
            <w:pPr>
              <w:rPr>
                <w:rFonts w:cstheme="minorHAnsi"/>
              </w:rPr>
            </w:pPr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az előterjesztés szerinti, Veszprém megyei Kormányhivatal Veszprémi Járási Hivatal Hatósági Főosztály, a település teljes közigazgatási területére vonatkozó kötelező felvételt biztosító általános iskolának a Gógánfai Fekete István Általános Iskola 8346 Gógánfa, Kisfaludy u. 2., 8345 Dabronc, Kossuth u. 53. szám alatti általános iskolát jelöli meg.</w:t>
            </w:r>
          </w:p>
        </w:tc>
      </w:tr>
      <w:tr w:rsidR="00C30EB1" w:rsidRPr="008243E5" w:rsidTr="0016382E">
        <w:tc>
          <w:tcPr>
            <w:tcW w:w="1526" w:type="dxa"/>
          </w:tcPr>
          <w:p w:rsidR="00C30EB1" w:rsidRPr="008243E5" w:rsidRDefault="00C30EB1" w:rsidP="00144BBE">
            <w:r w:rsidRPr="008243E5">
              <w:t>300-10</w:t>
            </w:r>
            <w:r w:rsidR="005A4E05">
              <w:t>/2017.</w:t>
            </w:r>
          </w:p>
        </w:tc>
        <w:tc>
          <w:tcPr>
            <w:tcW w:w="1559" w:type="dxa"/>
          </w:tcPr>
          <w:p w:rsidR="00C30EB1" w:rsidRPr="008243E5" w:rsidRDefault="00C30EB1" w:rsidP="00144BBE">
            <w:r w:rsidRPr="008243E5">
              <w:t>2017.11.13.</w:t>
            </w:r>
          </w:p>
        </w:tc>
        <w:tc>
          <w:tcPr>
            <w:tcW w:w="1701" w:type="dxa"/>
          </w:tcPr>
          <w:p w:rsidR="00C30EB1" w:rsidRPr="008243E5" w:rsidRDefault="00C30EB1" w:rsidP="007D4896">
            <w:r w:rsidRPr="008243E5">
              <w:t>Közmeghall</w:t>
            </w:r>
            <w:r w:rsidRPr="007D4896">
              <w:rPr>
                <w:b/>
                <w:sz w:val="20"/>
                <w:szCs w:val="20"/>
              </w:rPr>
              <w:t>gatás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  <w:rPr>
                <w:rFonts w:cstheme="minorHAnsi"/>
              </w:rPr>
            </w:pPr>
            <w:r w:rsidRPr="008243E5">
              <w:rPr>
                <w:rFonts w:cstheme="minorHAnsi"/>
              </w:rPr>
              <w:t>-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-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>
            <w:r w:rsidRPr="008243E5">
              <w:t>300-11</w:t>
            </w:r>
            <w:r w:rsidR="005A4E05">
              <w:t>/2017.</w:t>
            </w:r>
          </w:p>
        </w:tc>
        <w:tc>
          <w:tcPr>
            <w:tcW w:w="1559" w:type="dxa"/>
          </w:tcPr>
          <w:p w:rsidR="00C30EB1" w:rsidRPr="008243E5" w:rsidRDefault="00C30EB1" w:rsidP="00144BBE">
            <w:r w:rsidRPr="008243E5">
              <w:t>2017.11.13.</w:t>
            </w:r>
          </w:p>
        </w:tc>
        <w:tc>
          <w:tcPr>
            <w:tcW w:w="1701" w:type="dxa"/>
          </w:tcPr>
          <w:p w:rsidR="00C30EB1" w:rsidRPr="008243E5" w:rsidRDefault="00C30EB1" w:rsidP="00144BBE">
            <w:r w:rsidRPr="008243E5">
              <w:t>Nyílt</w:t>
            </w:r>
          </w:p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</w:pPr>
            <w:r w:rsidRPr="008243E5">
              <w:rPr>
                <w:b/>
              </w:rPr>
              <w:t>8/R</w:t>
            </w:r>
          </w:p>
        </w:tc>
        <w:tc>
          <w:tcPr>
            <w:tcW w:w="8364" w:type="dxa"/>
          </w:tcPr>
          <w:p w:rsidR="00C30EB1" w:rsidRPr="008243E5" w:rsidRDefault="00C30EB1" w:rsidP="002D5B0D">
            <w:r w:rsidRPr="008243E5">
              <w:rPr>
                <w:b/>
              </w:rPr>
              <w:t>Zalameggyes Község Önkorm</w:t>
            </w:r>
            <w:r>
              <w:rPr>
                <w:b/>
              </w:rPr>
              <w:t>ányzata Képviselő-testületének 8</w:t>
            </w:r>
            <w:r w:rsidR="005A4E05">
              <w:rPr>
                <w:b/>
              </w:rPr>
              <w:t>/2017. (X</w:t>
            </w:r>
            <w:r w:rsidR="002D5B0D">
              <w:rPr>
                <w:b/>
              </w:rPr>
              <w:t>I.30</w:t>
            </w:r>
            <w:r w:rsidRPr="008243E5">
              <w:rPr>
                <w:b/>
              </w:rPr>
              <w:t>.)</w:t>
            </w:r>
            <w:r>
              <w:rPr>
                <w:b/>
              </w:rPr>
              <w:t xml:space="preserve"> önkormányzati rendelete az önkormányzat 1/2017. (II.28.) költségvetési rendeleté</w:t>
            </w:r>
            <w:r w:rsidRPr="008243E5">
              <w:rPr>
                <w:b/>
              </w:rPr>
              <w:t>nek módosításáról.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</w:pPr>
            <w:r w:rsidRPr="008243E5">
              <w:t>42</w:t>
            </w:r>
          </w:p>
        </w:tc>
        <w:tc>
          <w:tcPr>
            <w:tcW w:w="8364" w:type="dxa"/>
          </w:tcPr>
          <w:p w:rsidR="00C30EB1" w:rsidRPr="008243E5" w:rsidRDefault="00C30EB1" w:rsidP="007D4896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elhatározza, hogy a szociális célú tüzelőanyag támogatás igénylésének szabályairól szóló önkormányzati rendelet-tervezetben az egyszemélyes háztartás esetén 300%-ot el nem érő egy főre jutó jövedelem</w:t>
            </w:r>
            <w:r>
              <w:t xml:space="preserve">  és</w:t>
            </w:r>
            <w:r w:rsidRPr="008243E5">
              <w:t xml:space="preserve"> a támogatás iránti kérelmek benyújtási határideje 2017. november 30. napja kerüljön szabályozásra.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  <w:rPr>
                <w:b/>
              </w:rPr>
            </w:pPr>
            <w:r w:rsidRPr="008243E5">
              <w:rPr>
                <w:b/>
              </w:rPr>
              <w:t>9/R</w:t>
            </w:r>
          </w:p>
        </w:tc>
        <w:tc>
          <w:tcPr>
            <w:tcW w:w="8364" w:type="dxa"/>
          </w:tcPr>
          <w:p w:rsidR="00C30EB1" w:rsidRPr="008243E5" w:rsidRDefault="00C30EB1" w:rsidP="00144BBE">
            <w:pPr>
              <w:rPr>
                <w:b/>
              </w:rPr>
            </w:pPr>
            <w:r w:rsidRPr="008243E5">
              <w:rPr>
                <w:b/>
              </w:rPr>
              <w:t xml:space="preserve">Zalameggyes Község </w:t>
            </w:r>
            <w:proofErr w:type="gramStart"/>
            <w:r w:rsidRPr="008243E5">
              <w:rPr>
                <w:b/>
              </w:rPr>
              <w:t>Önkormányzatának</w:t>
            </w:r>
            <w:proofErr w:type="gramEnd"/>
            <w:r w:rsidRPr="008243E5">
              <w:rPr>
                <w:b/>
              </w:rPr>
              <w:t xml:space="preserve">  Képviselő-testületének 9/2017. (XI.14.) önkormányzati rendelete a szociális célú tüzelőanyag támogatás igénylésének szabályairól.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</w:pPr>
            <w:r w:rsidRPr="008243E5">
              <w:t>43</w:t>
            </w:r>
          </w:p>
        </w:tc>
        <w:tc>
          <w:tcPr>
            <w:tcW w:w="8364" w:type="dxa"/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Zalameggyes településre vonatkozó honlapon közzétételre és lakossági fórumokon megismertetésre került Településkéi Arculati Kézikönyv tervezetére 2018. november 30-ig lehet javaslatot, véleményt tenni és eljuttatni az önkormányzathoz.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</w:pPr>
            <w:r w:rsidRPr="008243E5">
              <w:t>44</w:t>
            </w:r>
          </w:p>
        </w:tc>
        <w:tc>
          <w:tcPr>
            <w:tcW w:w="8364" w:type="dxa"/>
          </w:tcPr>
          <w:p w:rsidR="00C30EB1" w:rsidRPr="008243E5" w:rsidRDefault="00C30EB1" w:rsidP="00144BBE">
            <w:r w:rsidRPr="008243E5">
              <w:t>Zalam</w:t>
            </w:r>
            <w:r>
              <w:t xml:space="preserve">eggyes Község Önkormányzatának </w:t>
            </w:r>
            <w:r w:rsidRPr="008243E5">
              <w:t>Képviselő-testülete jóváhagyja Zalameggyes települési vízkár-elhárítási tervét.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</w:tcPr>
          <w:p w:rsidR="00C30EB1" w:rsidRPr="008243E5" w:rsidRDefault="00C30EB1" w:rsidP="00144BBE">
            <w:pPr>
              <w:jc w:val="center"/>
            </w:pPr>
            <w:r w:rsidRPr="008243E5">
              <w:t>45</w:t>
            </w:r>
          </w:p>
        </w:tc>
        <w:tc>
          <w:tcPr>
            <w:tcW w:w="8364" w:type="dxa"/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úgy határozott, hogy Zalameggyes települést lefedő távközlési léghálózat engedélyezési terve alapján az önkormányzat tulajdonában lévő területekre az útkezelői és tulajdonosi hozzájárulást megadja.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46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rPr>
                <w:rFonts w:cstheme="minorHAnsi"/>
              </w:rPr>
            </w:pPr>
            <w:r w:rsidRPr="008243E5">
              <w:t xml:space="preserve">Marcal Vidéki Önkormányzatok Szociális Társulása költségvetéséhez </w:t>
            </w:r>
            <w:r>
              <w:t xml:space="preserve">75.235,- Ft </w:t>
            </w:r>
            <w:r w:rsidRPr="008243E5">
              <w:t>hozzájárulás jóváhagyása.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47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Marcal Vidéki Önkormányzatok Szociális Társulásának Szociális, Csalás- és Gyermekjóléti Intézményének 2017. évi költségvetéséhez szociális kerete terhére hozzájárul azzal, hogy a településen igénybevevők szociális étkeztetés intézményi és személyi térítési díj 30.783,- Ft összegű különbözetét átvállalja 2017. január 1. napjától kezdődően.</w:t>
            </w:r>
          </w:p>
        </w:tc>
      </w:tr>
      <w:tr w:rsidR="00C30EB1" w:rsidRPr="008243E5" w:rsidTr="0016382E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48</w:t>
            </w:r>
          </w:p>
        </w:tc>
        <w:tc>
          <w:tcPr>
            <w:tcW w:w="8364" w:type="dxa"/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belső ellenőr által a 2017. évben Zalameggyes Község Önkormányzata 2016. évi államháztartáson kívüli szervezetek részére adott támogatásainak vizsgálatáról és az előző évi belső ellenőrzés intézkedéseinek realizálásáról, utóellenőrzéséről szóló jelentést tudomásul veszi, és annak alapján a következő INTÉZKEDÉSI TERVET fogadja el.</w:t>
            </w:r>
          </w:p>
        </w:tc>
      </w:tr>
      <w:tr w:rsidR="00C30EB1" w:rsidRPr="008243E5" w:rsidTr="0016382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49</w:t>
            </w:r>
          </w:p>
        </w:tc>
        <w:tc>
          <w:tcPr>
            <w:tcW w:w="8364" w:type="dxa"/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belső ellenőr által elkészített 2018. évi belső ellenőrzési terve</w:t>
            </w:r>
            <w:r>
              <w:t>t a melléklet szerint elfogadja.</w:t>
            </w:r>
          </w:p>
        </w:tc>
      </w:tr>
      <w:tr w:rsidR="00C30EB1" w:rsidRPr="008243E5" w:rsidTr="0016382E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Önkormányzata  Képviselő-testülete</w:t>
            </w:r>
            <w:proofErr w:type="gramEnd"/>
            <w:r w:rsidRPr="008243E5">
              <w:t xml:space="preserve"> a Gógánfai Közös Önkormányzati Hivatal 2017. évi költségvetését 17.450.211,- Ft bevételi és 17.450.211,- Ft kiadási módosított előirányzattal, 2017. január 1. hatállyal jóváhagyja.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F1512C" w:rsidP="00144BBE">
            <w:r>
              <w:rPr>
                <w:bCs/>
              </w:rPr>
              <w:t xml:space="preserve"> </w:t>
            </w:r>
            <w:r w:rsidR="00C30EB1" w:rsidRPr="008243E5">
              <w:t>Zalameggyes Község Önkormányzatának Képviselő-testülete Zalameggyes településére vonatkozó Településképi rendelet-tervezetet megismerte.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Zalaerdőd </w:t>
            </w:r>
            <w:proofErr w:type="spellStart"/>
            <w:r w:rsidRPr="008243E5">
              <w:t>Football</w:t>
            </w:r>
            <w:proofErr w:type="spellEnd"/>
            <w:r w:rsidRPr="008243E5">
              <w:t xml:space="preserve"> Club sportmelegítő ruházat beszerzésére irányuló támogatási kérelmét nem támogatja.</w:t>
            </w:r>
          </w:p>
        </w:tc>
      </w:tr>
      <w:tr w:rsidR="00C30EB1" w:rsidRPr="008243E5" w:rsidTr="0077597B">
        <w:tc>
          <w:tcPr>
            <w:tcW w:w="1526" w:type="dxa"/>
          </w:tcPr>
          <w:p w:rsidR="00C30EB1" w:rsidRPr="008243E5" w:rsidRDefault="00C30EB1" w:rsidP="00144BBE"/>
        </w:tc>
        <w:tc>
          <w:tcPr>
            <w:tcW w:w="1559" w:type="dxa"/>
          </w:tcPr>
          <w:p w:rsidR="00C30EB1" w:rsidRPr="008243E5" w:rsidRDefault="00C30EB1" w:rsidP="00144BBE"/>
        </w:tc>
        <w:tc>
          <w:tcPr>
            <w:tcW w:w="1701" w:type="dxa"/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Szanyi Mária Judit </w:t>
            </w:r>
            <w:r w:rsidRPr="008243E5">
              <w:lastRenderedPageBreak/>
              <w:t>polgármester 2017. évi szabadságolási tervét a határozat melléklete szerint jóváhagyja.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elhatározza, hogy Kajtárné Varga Ida Hévíz, Park u. 30 szám alatti lakos ingatlantulajdonos kérelmére, elvi hozzájárulását adja a határozat melléklete szerinti 62. hrsz-ú terület megosztásához.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300-12/2017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2017.12.14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Gógánfai Közös Önkormányzati Hivatal köztisztviselői részére a határozat melléklete szerinti jutalom keretösszegét elfogadja.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Zalameggyes Községi Könyvtár tevékenységéről szóló 2017. évi beszámolót jóváhagyja. </w:t>
            </w:r>
            <w:r>
              <w:t xml:space="preserve">A könyvtár </w:t>
            </w:r>
            <w:proofErr w:type="spellStart"/>
            <w:r>
              <w:t>nyitvatartását</w:t>
            </w:r>
            <w:proofErr w:type="spellEnd"/>
            <w:r>
              <w:t xml:space="preserve"> heti 6 órában határozza meg. (péntek, szombat)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elhatározza, hogy a Zalameggyes Községi Könyvtár nyitva tartásának és hivatalsegédi, takarítási feladatok változása miatt Görög Imr</w:t>
            </w:r>
            <w:r>
              <w:t>éné</w:t>
            </w:r>
            <w:r w:rsidRPr="008243E5">
              <w:t>, Zalameggyes, Jókai M. u. 13. szám alatti lakos munkaszerződését 2018. január 1-től módosítja.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Önkormányzat Képviselő-testülete úgy határoz, hogy a </w:t>
            </w:r>
            <w:proofErr w:type="spellStart"/>
            <w:r w:rsidRPr="008243E5">
              <w:t>zalameggyesi</w:t>
            </w:r>
            <w:proofErr w:type="spellEnd"/>
            <w:r w:rsidRPr="008243E5">
              <w:t xml:space="preserve"> állandó lakóhellyel rendelkező, életvitelszerűen a településen élő lakosok részére karácsony alkalmából a rendelkezésre álló települési támogatás terhére természetbeni támogatásként települési támogatást nyújt.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  <w:rPr>
                <w:b/>
              </w:rPr>
            </w:pPr>
            <w:r w:rsidRPr="008243E5">
              <w:rPr>
                <w:b/>
              </w:rPr>
              <w:t>10/R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rPr>
                <w:b/>
              </w:rPr>
            </w:pPr>
            <w:r w:rsidRPr="008243E5">
              <w:rPr>
                <w:b/>
              </w:rPr>
              <w:t xml:space="preserve">Zalameggyes Község </w:t>
            </w:r>
            <w:proofErr w:type="gramStart"/>
            <w:r w:rsidRPr="008243E5">
              <w:rPr>
                <w:b/>
              </w:rPr>
              <w:t>Önkormányzatának</w:t>
            </w:r>
            <w:proofErr w:type="gramEnd"/>
            <w:r w:rsidRPr="008243E5">
              <w:rPr>
                <w:b/>
              </w:rPr>
              <w:t xml:space="preserve">  Képviselő-testületének 10/2017./XII.14./ önkormányzati rendelete a szociális célú tüzelőanyag támogatás igénylésének szabályairól szóló 9/2017/XI.14./ önkormányzati rendelet módosításáról.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300-13</w:t>
            </w:r>
            <w:r w:rsidR="00B71C32">
              <w:t>/2017.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2017.12.14.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Zárt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59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>
              <w:t xml:space="preserve"> -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60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>
              <w:t xml:space="preserve"> -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300-14</w:t>
            </w:r>
            <w:r w:rsidR="00B71C32">
              <w:t>/2017.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2017.12.28.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>Nyílt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</w:pPr>
            <w:r w:rsidRPr="008243E5">
              <w:t>61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r w:rsidRPr="008243E5">
              <w:t xml:space="preserve">Zalameggyes Község </w:t>
            </w:r>
            <w:proofErr w:type="gramStart"/>
            <w:r w:rsidRPr="008243E5">
              <w:t>Önkormányzatának  Képviselő-testülete</w:t>
            </w:r>
            <w:proofErr w:type="gramEnd"/>
            <w:r w:rsidRPr="008243E5">
              <w:t xml:space="preserve"> a mellékletként csatolt Arculati Kézikönyvet, a településkép védelméről szóló 2016. évi LXXIV. törvény alapján, a lefolytatott egyeztetések és a megkeresett szervek véleményének figyelembe vételével a településen a társadalmi egyeztetést lezárja.</w:t>
            </w:r>
            <w:r w:rsidR="00B71C32">
              <w:t xml:space="preserve"> TAK elfogadása.</w:t>
            </w:r>
          </w:p>
        </w:tc>
      </w:tr>
      <w:tr w:rsidR="00C30EB1" w:rsidRPr="008243E5" w:rsidTr="0077597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jc w:val="center"/>
              <w:rPr>
                <w:b/>
              </w:rPr>
            </w:pPr>
            <w:r w:rsidRPr="008243E5">
              <w:rPr>
                <w:b/>
              </w:rPr>
              <w:t>11/R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B1" w:rsidRPr="008243E5" w:rsidRDefault="00C30EB1" w:rsidP="00144BBE">
            <w:pPr>
              <w:rPr>
                <w:b/>
              </w:rPr>
            </w:pPr>
            <w:r w:rsidRPr="008243E5">
              <w:rPr>
                <w:b/>
              </w:rPr>
              <w:t xml:space="preserve">Zalameggyes Község </w:t>
            </w:r>
            <w:proofErr w:type="gramStart"/>
            <w:r w:rsidRPr="008243E5">
              <w:rPr>
                <w:b/>
              </w:rPr>
              <w:t>Önkormányzatának</w:t>
            </w:r>
            <w:proofErr w:type="gramEnd"/>
            <w:r w:rsidRPr="008243E5">
              <w:rPr>
                <w:b/>
              </w:rPr>
              <w:t xml:space="preserve">  Képviselő-testületének 11/2017./XII.31./ önkormányzati rendelete Zalameggyes Község Településképéről.</w:t>
            </w:r>
          </w:p>
        </w:tc>
      </w:tr>
    </w:tbl>
    <w:p w:rsidR="00E16B50" w:rsidRDefault="00E16B50" w:rsidP="000A2474">
      <w:bookmarkStart w:id="0" w:name="_GoBack"/>
      <w:bookmarkEnd w:id="0"/>
    </w:p>
    <w:sectPr w:rsidR="00E16B50" w:rsidSect="00005807">
      <w:pgSz w:w="16838" w:h="11906" w:orient="landscape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4EB6"/>
    <w:multiLevelType w:val="hybridMultilevel"/>
    <w:tmpl w:val="713EF970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C11BB4"/>
    <w:multiLevelType w:val="hybridMultilevel"/>
    <w:tmpl w:val="D77688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00A31"/>
    <w:multiLevelType w:val="hybridMultilevel"/>
    <w:tmpl w:val="D35AC9B4"/>
    <w:lvl w:ilvl="0" w:tplc="99D61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415"/>
    <w:rsid w:val="00005807"/>
    <w:rsid w:val="000119B4"/>
    <w:rsid w:val="000303AB"/>
    <w:rsid w:val="00030621"/>
    <w:rsid w:val="00032C20"/>
    <w:rsid w:val="00036DE2"/>
    <w:rsid w:val="0003771A"/>
    <w:rsid w:val="00041356"/>
    <w:rsid w:val="00063B35"/>
    <w:rsid w:val="00064766"/>
    <w:rsid w:val="0006590B"/>
    <w:rsid w:val="0007145C"/>
    <w:rsid w:val="00086FC8"/>
    <w:rsid w:val="00087757"/>
    <w:rsid w:val="000937CA"/>
    <w:rsid w:val="000A2474"/>
    <w:rsid w:val="000A330E"/>
    <w:rsid w:val="000A3F85"/>
    <w:rsid w:val="000B34BF"/>
    <w:rsid w:val="000B42D4"/>
    <w:rsid w:val="000B43FB"/>
    <w:rsid w:val="000F10F8"/>
    <w:rsid w:val="00103076"/>
    <w:rsid w:val="00107746"/>
    <w:rsid w:val="00111A6A"/>
    <w:rsid w:val="001243BD"/>
    <w:rsid w:val="00130441"/>
    <w:rsid w:val="001350F5"/>
    <w:rsid w:val="00144BBE"/>
    <w:rsid w:val="00146930"/>
    <w:rsid w:val="00156DD3"/>
    <w:rsid w:val="001602B2"/>
    <w:rsid w:val="001625B3"/>
    <w:rsid w:val="0016382E"/>
    <w:rsid w:val="001648F7"/>
    <w:rsid w:val="00176B5E"/>
    <w:rsid w:val="001926F1"/>
    <w:rsid w:val="00194106"/>
    <w:rsid w:val="00195537"/>
    <w:rsid w:val="001A00F9"/>
    <w:rsid w:val="001A6DFB"/>
    <w:rsid w:val="001B1FCB"/>
    <w:rsid w:val="001B4859"/>
    <w:rsid w:val="001B7CBB"/>
    <w:rsid w:val="001C44A9"/>
    <w:rsid w:val="001C7639"/>
    <w:rsid w:val="001F1502"/>
    <w:rsid w:val="001F34B9"/>
    <w:rsid w:val="00207A91"/>
    <w:rsid w:val="0022395A"/>
    <w:rsid w:val="00224075"/>
    <w:rsid w:val="00224922"/>
    <w:rsid w:val="00227998"/>
    <w:rsid w:val="00245673"/>
    <w:rsid w:val="0025158C"/>
    <w:rsid w:val="00257F68"/>
    <w:rsid w:val="002732A3"/>
    <w:rsid w:val="00274188"/>
    <w:rsid w:val="002812C7"/>
    <w:rsid w:val="00286DE3"/>
    <w:rsid w:val="00287CC8"/>
    <w:rsid w:val="002922C5"/>
    <w:rsid w:val="002A138F"/>
    <w:rsid w:val="002B36AA"/>
    <w:rsid w:val="002C411B"/>
    <w:rsid w:val="002D5B0D"/>
    <w:rsid w:val="002E5E3C"/>
    <w:rsid w:val="00306029"/>
    <w:rsid w:val="00317D9A"/>
    <w:rsid w:val="00326BF6"/>
    <w:rsid w:val="00331EB6"/>
    <w:rsid w:val="0033613B"/>
    <w:rsid w:val="00337F58"/>
    <w:rsid w:val="00340F12"/>
    <w:rsid w:val="0034354A"/>
    <w:rsid w:val="00361377"/>
    <w:rsid w:val="003667B3"/>
    <w:rsid w:val="003873A1"/>
    <w:rsid w:val="00387F12"/>
    <w:rsid w:val="003A12D7"/>
    <w:rsid w:val="003B162E"/>
    <w:rsid w:val="003C55F1"/>
    <w:rsid w:val="003D5AF3"/>
    <w:rsid w:val="003E5BEE"/>
    <w:rsid w:val="004006B1"/>
    <w:rsid w:val="00402629"/>
    <w:rsid w:val="00415AA3"/>
    <w:rsid w:val="0041648A"/>
    <w:rsid w:val="0043081A"/>
    <w:rsid w:val="00433A12"/>
    <w:rsid w:val="00435FEF"/>
    <w:rsid w:val="0045114B"/>
    <w:rsid w:val="00456CF4"/>
    <w:rsid w:val="00462EE5"/>
    <w:rsid w:val="00470E74"/>
    <w:rsid w:val="004710DC"/>
    <w:rsid w:val="00480A15"/>
    <w:rsid w:val="00494563"/>
    <w:rsid w:val="004C1DB8"/>
    <w:rsid w:val="004F25EF"/>
    <w:rsid w:val="00500FC9"/>
    <w:rsid w:val="005224A0"/>
    <w:rsid w:val="005273DB"/>
    <w:rsid w:val="00532BB8"/>
    <w:rsid w:val="00532EDA"/>
    <w:rsid w:val="0053502D"/>
    <w:rsid w:val="00564829"/>
    <w:rsid w:val="00582543"/>
    <w:rsid w:val="005A4E05"/>
    <w:rsid w:val="005A5E3F"/>
    <w:rsid w:val="005B29BB"/>
    <w:rsid w:val="005B7E61"/>
    <w:rsid w:val="005D7680"/>
    <w:rsid w:val="005E7599"/>
    <w:rsid w:val="00610700"/>
    <w:rsid w:val="006157C4"/>
    <w:rsid w:val="00617807"/>
    <w:rsid w:val="00622429"/>
    <w:rsid w:val="00633DC1"/>
    <w:rsid w:val="00634156"/>
    <w:rsid w:val="00640904"/>
    <w:rsid w:val="0064140F"/>
    <w:rsid w:val="00681D8F"/>
    <w:rsid w:val="006846FA"/>
    <w:rsid w:val="0069139A"/>
    <w:rsid w:val="006A2509"/>
    <w:rsid w:val="006A6F2C"/>
    <w:rsid w:val="006A7E2D"/>
    <w:rsid w:val="006D05C0"/>
    <w:rsid w:val="006D3841"/>
    <w:rsid w:val="006D4EAF"/>
    <w:rsid w:val="006D6C95"/>
    <w:rsid w:val="006E5C59"/>
    <w:rsid w:val="006F6AB6"/>
    <w:rsid w:val="007153E2"/>
    <w:rsid w:val="007523EA"/>
    <w:rsid w:val="007637F9"/>
    <w:rsid w:val="007728F4"/>
    <w:rsid w:val="0077597B"/>
    <w:rsid w:val="007B54D5"/>
    <w:rsid w:val="007D4896"/>
    <w:rsid w:val="00801D3E"/>
    <w:rsid w:val="00811A5F"/>
    <w:rsid w:val="00816DD2"/>
    <w:rsid w:val="00817CEE"/>
    <w:rsid w:val="0082378E"/>
    <w:rsid w:val="008243E5"/>
    <w:rsid w:val="00824964"/>
    <w:rsid w:val="0083175B"/>
    <w:rsid w:val="008366A7"/>
    <w:rsid w:val="00851DED"/>
    <w:rsid w:val="00854C32"/>
    <w:rsid w:val="00864887"/>
    <w:rsid w:val="0089559A"/>
    <w:rsid w:val="0089667C"/>
    <w:rsid w:val="008A1FC0"/>
    <w:rsid w:val="008B1277"/>
    <w:rsid w:val="008B4A4D"/>
    <w:rsid w:val="008D6DE0"/>
    <w:rsid w:val="008F262B"/>
    <w:rsid w:val="008F30A4"/>
    <w:rsid w:val="009110CF"/>
    <w:rsid w:val="009122D9"/>
    <w:rsid w:val="00912614"/>
    <w:rsid w:val="00952A33"/>
    <w:rsid w:val="0095617F"/>
    <w:rsid w:val="00972038"/>
    <w:rsid w:val="00984781"/>
    <w:rsid w:val="0098695B"/>
    <w:rsid w:val="00990F61"/>
    <w:rsid w:val="009A08A2"/>
    <w:rsid w:val="009A2372"/>
    <w:rsid w:val="009B661A"/>
    <w:rsid w:val="009D1D81"/>
    <w:rsid w:val="009D66AA"/>
    <w:rsid w:val="009D70D3"/>
    <w:rsid w:val="009E4A6A"/>
    <w:rsid w:val="009F1FBA"/>
    <w:rsid w:val="00A02092"/>
    <w:rsid w:val="00A32740"/>
    <w:rsid w:val="00A44ABA"/>
    <w:rsid w:val="00A52007"/>
    <w:rsid w:val="00A635B2"/>
    <w:rsid w:val="00A644CB"/>
    <w:rsid w:val="00AA7CD0"/>
    <w:rsid w:val="00AD62B8"/>
    <w:rsid w:val="00AE12E5"/>
    <w:rsid w:val="00AE54A6"/>
    <w:rsid w:val="00AE78CC"/>
    <w:rsid w:val="00AF51BF"/>
    <w:rsid w:val="00AF5794"/>
    <w:rsid w:val="00B03F63"/>
    <w:rsid w:val="00B109A5"/>
    <w:rsid w:val="00B11C3A"/>
    <w:rsid w:val="00B209F2"/>
    <w:rsid w:val="00B23172"/>
    <w:rsid w:val="00B23B51"/>
    <w:rsid w:val="00B302AF"/>
    <w:rsid w:val="00B40A5A"/>
    <w:rsid w:val="00B40DD7"/>
    <w:rsid w:val="00B456A6"/>
    <w:rsid w:val="00B50913"/>
    <w:rsid w:val="00B511E6"/>
    <w:rsid w:val="00B5170A"/>
    <w:rsid w:val="00B54DAF"/>
    <w:rsid w:val="00B56724"/>
    <w:rsid w:val="00B71C32"/>
    <w:rsid w:val="00B75B4A"/>
    <w:rsid w:val="00B8124B"/>
    <w:rsid w:val="00B83E60"/>
    <w:rsid w:val="00B86DFC"/>
    <w:rsid w:val="00B93523"/>
    <w:rsid w:val="00B957DD"/>
    <w:rsid w:val="00BA3650"/>
    <w:rsid w:val="00BA37F3"/>
    <w:rsid w:val="00BA3AA2"/>
    <w:rsid w:val="00BB39DC"/>
    <w:rsid w:val="00BD1518"/>
    <w:rsid w:val="00BD6820"/>
    <w:rsid w:val="00BE6C04"/>
    <w:rsid w:val="00BF7045"/>
    <w:rsid w:val="00C06118"/>
    <w:rsid w:val="00C30EB1"/>
    <w:rsid w:val="00C42FFF"/>
    <w:rsid w:val="00C504A2"/>
    <w:rsid w:val="00C53099"/>
    <w:rsid w:val="00C53143"/>
    <w:rsid w:val="00C637C5"/>
    <w:rsid w:val="00C64F43"/>
    <w:rsid w:val="00C83828"/>
    <w:rsid w:val="00C866F2"/>
    <w:rsid w:val="00CA26C8"/>
    <w:rsid w:val="00CA2D59"/>
    <w:rsid w:val="00CA3F91"/>
    <w:rsid w:val="00CA6D95"/>
    <w:rsid w:val="00CB3997"/>
    <w:rsid w:val="00CB5CD7"/>
    <w:rsid w:val="00CC6BCE"/>
    <w:rsid w:val="00CD792B"/>
    <w:rsid w:val="00CF51B3"/>
    <w:rsid w:val="00D3419E"/>
    <w:rsid w:val="00D3796D"/>
    <w:rsid w:val="00D4008C"/>
    <w:rsid w:val="00D44DE3"/>
    <w:rsid w:val="00D4532D"/>
    <w:rsid w:val="00D555F0"/>
    <w:rsid w:val="00D6689A"/>
    <w:rsid w:val="00D93BA1"/>
    <w:rsid w:val="00DA11DD"/>
    <w:rsid w:val="00DB3152"/>
    <w:rsid w:val="00DB4DDB"/>
    <w:rsid w:val="00DB72AD"/>
    <w:rsid w:val="00DD018F"/>
    <w:rsid w:val="00DE2F2B"/>
    <w:rsid w:val="00DE6E1A"/>
    <w:rsid w:val="00DF0134"/>
    <w:rsid w:val="00DF1FE5"/>
    <w:rsid w:val="00DF4194"/>
    <w:rsid w:val="00E00371"/>
    <w:rsid w:val="00E04D54"/>
    <w:rsid w:val="00E103DA"/>
    <w:rsid w:val="00E166B6"/>
    <w:rsid w:val="00E16B50"/>
    <w:rsid w:val="00E1714A"/>
    <w:rsid w:val="00E30EC7"/>
    <w:rsid w:val="00E34096"/>
    <w:rsid w:val="00E47DBD"/>
    <w:rsid w:val="00E62ED8"/>
    <w:rsid w:val="00E62EF0"/>
    <w:rsid w:val="00E631BA"/>
    <w:rsid w:val="00E72E8F"/>
    <w:rsid w:val="00E77A2F"/>
    <w:rsid w:val="00E800D6"/>
    <w:rsid w:val="00E82494"/>
    <w:rsid w:val="00E8361E"/>
    <w:rsid w:val="00E931A2"/>
    <w:rsid w:val="00E950E1"/>
    <w:rsid w:val="00EA61B4"/>
    <w:rsid w:val="00EB1DF2"/>
    <w:rsid w:val="00EB1E92"/>
    <w:rsid w:val="00EB30F6"/>
    <w:rsid w:val="00EC6599"/>
    <w:rsid w:val="00ED3886"/>
    <w:rsid w:val="00EF072B"/>
    <w:rsid w:val="00F1512C"/>
    <w:rsid w:val="00F20F43"/>
    <w:rsid w:val="00F262C0"/>
    <w:rsid w:val="00F40749"/>
    <w:rsid w:val="00F5159A"/>
    <w:rsid w:val="00F52E92"/>
    <w:rsid w:val="00F63D37"/>
    <w:rsid w:val="00F64BDA"/>
    <w:rsid w:val="00F7377F"/>
    <w:rsid w:val="00F73F54"/>
    <w:rsid w:val="00F75BBF"/>
    <w:rsid w:val="00F82862"/>
    <w:rsid w:val="00F83091"/>
    <w:rsid w:val="00FA16FE"/>
    <w:rsid w:val="00FA31F8"/>
    <w:rsid w:val="00FA515D"/>
    <w:rsid w:val="00FB26A0"/>
    <w:rsid w:val="00FB43EB"/>
    <w:rsid w:val="00FB7F7F"/>
    <w:rsid w:val="00FD2D65"/>
    <w:rsid w:val="00FD3A24"/>
    <w:rsid w:val="00FD51EC"/>
    <w:rsid w:val="00FD601D"/>
    <w:rsid w:val="00FE4C12"/>
    <w:rsid w:val="00FF36CD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148F5B-1D4D-421E-BF10-D2DF8F28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rsid w:val="00BB39DC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st">
    <w:name w:val="st"/>
    <w:rsid w:val="0069139A"/>
  </w:style>
  <w:style w:type="character" w:styleId="Kiemels">
    <w:name w:val="Emphasis"/>
    <w:uiPriority w:val="20"/>
    <w:qFormat/>
    <w:rsid w:val="006913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35F9C-C3DA-4CB0-B754-D015CBECA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1675</Words>
  <Characters>11564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7</cp:revision>
  <cp:lastPrinted>2016-02-04T12:26:00Z</cp:lastPrinted>
  <dcterms:created xsi:type="dcterms:W3CDTF">2018-10-13T03:17:00Z</dcterms:created>
  <dcterms:modified xsi:type="dcterms:W3CDTF">2019-02-20T14:31:00Z</dcterms:modified>
</cp:coreProperties>
</file>