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0855" w:rsidRDefault="00BA0855" w:rsidP="00AD020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2D9D" w:rsidRDefault="004404F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Jegyzék </w:t>
      </w:r>
    </w:p>
    <w:p w:rsidR="00BA0855" w:rsidRDefault="004404F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Rigács Község Önkormányzata Képviselő-testületének</w:t>
      </w:r>
    </w:p>
    <w:p w:rsidR="00BA0855" w:rsidRDefault="004404F7">
      <w:pPr>
        <w:spacing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201</w:t>
      </w:r>
      <w:r w:rsidR="00E12DDC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. évben hozott összes döntéséről</w:t>
      </w:r>
    </w:p>
    <w:tbl>
      <w:tblPr>
        <w:tblStyle w:val="Rcsostblzat"/>
        <w:tblW w:w="14060" w:type="dxa"/>
        <w:tblInd w:w="218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1445"/>
        <w:gridCol w:w="1282"/>
        <w:gridCol w:w="1841"/>
        <w:gridCol w:w="996"/>
        <w:gridCol w:w="8496"/>
      </w:tblGrid>
      <w:tr w:rsidR="00BA0855" w:rsidTr="00CA7258">
        <w:trPr>
          <w:trHeight w:val="595"/>
        </w:trPr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BA0855" w:rsidRDefault="0044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Ü.i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A0855" w:rsidRDefault="0044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száma</w:t>
            </w: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BA0855" w:rsidRDefault="0044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Ülés dátuma</w:t>
            </w: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BA0855" w:rsidRDefault="0044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Nyílt/Zárt/</w:t>
            </w:r>
          </w:p>
          <w:p w:rsidR="00BA0855" w:rsidRDefault="0044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Együttes/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Kmh</w:t>
            </w:r>
            <w:proofErr w:type="spellEnd"/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BA0855" w:rsidRDefault="0044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Döntés száma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BA0855" w:rsidRDefault="0044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Tárgya</w:t>
            </w:r>
          </w:p>
        </w:tc>
      </w:tr>
      <w:tr w:rsidR="00BA0855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BA0855" w:rsidRPr="00AA1788" w:rsidRDefault="00D82D9D" w:rsidP="00D82D9D">
            <w:pPr>
              <w:spacing w:before="100" w:beforeAutospacing="1" w:after="100" w:afterAutospacing="1" w:line="240" w:lineRule="auto"/>
              <w:ind w:right="-244"/>
              <w:rPr>
                <w:color w:val="auto"/>
              </w:rPr>
            </w:pPr>
            <w:r w:rsidRPr="00AA1788">
              <w:rPr>
                <w:color w:val="auto"/>
              </w:rPr>
              <w:t xml:space="preserve">  </w:t>
            </w:r>
            <w:r w:rsidR="00E12DDC" w:rsidRPr="00AA1788">
              <w:rPr>
                <w:color w:val="auto"/>
              </w:rPr>
              <w:t>163</w:t>
            </w:r>
            <w:r w:rsidR="004404F7" w:rsidRPr="00AA1788">
              <w:rPr>
                <w:color w:val="auto"/>
              </w:rPr>
              <w:t>/201</w:t>
            </w:r>
            <w:r w:rsidR="00E12DDC" w:rsidRPr="00AA1788">
              <w:rPr>
                <w:color w:val="auto"/>
              </w:rPr>
              <w:t>8</w:t>
            </w:r>
            <w:r w:rsidR="004404F7" w:rsidRPr="00AA1788">
              <w:rPr>
                <w:color w:val="auto"/>
              </w:rPr>
              <w:t>.</w:t>
            </w:r>
          </w:p>
          <w:p w:rsidR="000857EE" w:rsidRPr="00AA1788" w:rsidRDefault="000857EE" w:rsidP="00D82D9D">
            <w:pPr>
              <w:spacing w:before="100" w:beforeAutospacing="1" w:after="100" w:afterAutospacing="1" w:line="240" w:lineRule="auto"/>
              <w:ind w:right="-244"/>
              <w:rPr>
                <w:color w:val="auto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BA0855" w:rsidRPr="00AA1788" w:rsidRDefault="00D82D9D">
            <w:pPr>
              <w:spacing w:after="0" w:line="240" w:lineRule="auto"/>
              <w:rPr>
                <w:color w:val="auto"/>
              </w:rPr>
            </w:pPr>
            <w:r w:rsidRPr="00AA1788">
              <w:rPr>
                <w:color w:val="auto"/>
              </w:rPr>
              <w:t>201</w:t>
            </w:r>
            <w:r w:rsidR="00D22CD6" w:rsidRPr="00AA1788">
              <w:rPr>
                <w:color w:val="auto"/>
              </w:rPr>
              <w:t>8</w:t>
            </w:r>
            <w:r w:rsidRPr="00AA1788">
              <w:rPr>
                <w:color w:val="auto"/>
              </w:rPr>
              <w:t>.</w:t>
            </w:r>
            <w:r w:rsidR="00D22CD6" w:rsidRPr="00AA1788">
              <w:rPr>
                <w:color w:val="auto"/>
              </w:rPr>
              <w:t>03</w:t>
            </w:r>
            <w:r w:rsidRPr="00AA1788">
              <w:rPr>
                <w:color w:val="auto"/>
              </w:rPr>
              <w:t>.</w:t>
            </w:r>
            <w:r w:rsidR="00D22CD6" w:rsidRPr="00AA1788">
              <w:rPr>
                <w:color w:val="auto"/>
              </w:rPr>
              <w:t>05.</w:t>
            </w: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BA0855" w:rsidRPr="00AA1788" w:rsidRDefault="004404F7">
            <w:pPr>
              <w:spacing w:after="0" w:line="240" w:lineRule="auto"/>
              <w:rPr>
                <w:color w:val="auto"/>
              </w:rPr>
            </w:pPr>
            <w:r w:rsidRPr="00AA1788">
              <w:rPr>
                <w:color w:val="auto"/>
              </w:rPr>
              <w:t>Nyílt</w:t>
            </w: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BA0855" w:rsidRPr="00AA1788" w:rsidRDefault="004404F7">
            <w:pPr>
              <w:spacing w:after="0" w:line="240" w:lineRule="auto"/>
              <w:jc w:val="center"/>
              <w:rPr>
                <w:color w:val="auto"/>
              </w:rPr>
            </w:pPr>
            <w:r w:rsidRPr="00AA1788">
              <w:rPr>
                <w:color w:val="auto"/>
              </w:rPr>
              <w:t>1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BA0855" w:rsidRPr="00AA1788" w:rsidRDefault="007A43E1">
            <w:pPr>
              <w:spacing w:after="0" w:line="240" w:lineRule="auto"/>
              <w:rPr>
                <w:color w:val="auto"/>
              </w:rPr>
            </w:pPr>
            <w:r w:rsidRPr="007A43E1">
              <w:rPr>
                <w:color w:val="auto"/>
              </w:rPr>
              <w:t xml:space="preserve">Rigács Község Önkormányzatának Képviselő-testülete </w:t>
            </w:r>
            <w:r>
              <w:rPr>
                <w:color w:val="auto"/>
              </w:rPr>
              <w:t>megbízta, a</w:t>
            </w:r>
            <w:r w:rsidR="007A7E98">
              <w:rPr>
                <w:color w:val="auto"/>
              </w:rPr>
              <w:t xml:space="preserve"> </w:t>
            </w:r>
            <w:r w:rsidR="006C1C2D" w:rsidRPr="00AA1788">
              <w:rPr>
                <w:color w:val="auto"/>
              </w:rPr>
              <w:t xml:space="preserve">HÉLIOSZ Fűtéstechnika </w:t>
            </w:r>
            <w:r>
              <w:rPr>
                <w:color w:val="auto"/>
              </w:rPr>
              <w:t xml:space="preserve">Kft.-t </w:t>
            </w:r>
            <w:r w:rsidR="006C1C2D" w:rsidRPr="00AA1788">
              <w:rPr>
                <w:color w:val="auto"/>
              </w:rPr>
              <w:t>a Rigács Kossuth u. 19. szám alatti önkormán</w:t>
            </w:r>
            <w:r w:rsidR="00B15BE0" w:rsidRPr="00AA1788">
              <w:rPr>
                <w:color w:val="auto"/>
              </w:rPr>
              <w:t>yzati épületben</w:t>
            </w:r>
            <w:r w:rsidR="007A7E98">
              <w:rPr>
                <w:color w:val="auto"/>
              </w:rPr>
              <w:t xml:space="preserve"> </w:t>
            </w:r>
            <w:r w:rsidR="007A7E98" w:rsidRPr="007A7E98">
              <w:rPr>
                <w:color w:val="auto"/>
              </w:rPr>
              <w:t>gázkazán cseréjére</w:t>
            </w:r>
            <w:r w:rsidR="007A7E98">
              <w:rPr>
                <w:color w:val="auto"/>
              </w:rPr>
              <w:t>.</w:t>
            </w:r>
          </w:p>
        </w:tc>
      </w:tr>
      <w:tr w:rsidR="00BA0855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BA0855" w:rsidRPr="00AA1788" w:rsidRDefault="00BA0855" w:rsidP="00D82D9D">
            <w:pPr>
              <w:spacing w:before="100" w:beforeAutospacing="1" w:after="100" w:afterAutospacing="1" w:line="240" w:lineRule="auto"/>
              <w:rPr>
                <w:color w:val="auto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BA0855" w:rsidRPr="00AA1788" w:rsidRDefault="00BA0855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BA0855" w:rsidRPr="00AA1788" w:rsidRDefault="00BA0855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BA0855" w:rsidRPr="00AA1788" w:rsidRDefault="004404F7">
            <w:pPr>
              <w:spacing w:after="0" w:line="240" w:lineRule="auto"/>
              <w:jc w:val="center"/>
              <w:rPr>
                <w:color w:val="auto"/>
              </w:rPr>
            </w:pPr>
            <w:r w:rsidRPr="00AA1788">
              <w:rPr>
                <w:color w:val="auto"/>
              </w:rPr>
              <w:t>2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BA0855" w:rsidRPr="00AA1788" w:rsidRDefault="001A1272">
            <w:pPr>
              <w:spacing w:after="0" w:line="240" w:lineRule="auto"/>
              <w:rPr>
                <w:color w:val="auto"/>
              </w:rPr>
            </w:pPr>
            <w:r w:rsidRPr="00AA1788">
              <w:rPr>
                <w:color w:val="auto"/>
              </w:rPr>
              <w:t>Rigács Község Önkormányzatának Képviselő-testülete nyilatkoz</w:t>
            </w:r>
            <w:r w:rsidR="00BF5855">
              <w:rPr>
                <w:color w:val="auto"/>
              </w:rPr>
              <w:t>ta</w:t>
            </w:r>
            <w:r w:rsidRPr="00AA1788">
              <w:rPr>
                <w:color w:val="auto"/>
              </w:rPr>
              <w:t>, hogy a jogszabályi előírásoknak megfelelően az önkormányzat képviselő-testületének tagja benyújtották vagyonnyilatkozatukat és hozzátartozóik vagyonnyilatkozatait.</w:t>
            </w:r>
          </w:p>
        </w:tc>
      </w:tr>
      <w:tr w:rsidR="0099594A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99594A" w:rsidRPr="00AA1788" w:rsidRDefault="0099594A" w:rsidP="0099594A">
            <w:pPr>
              <w:spacing w:before="100" w:beforeAutospacing="1" w:after="100" w:afterAutospacing="1" w:line="240" w:lineRule="auto"/>
              <w:rPr>
                <w:color w:val="auto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99594A" w:rsidRPr="00AA1788" w:rsidRDefault="0099594A" w:rsidP="0099594A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99594A" w:rsidRPr="00AA1788" w:rsidRDefault="0099594A" w:rsidP="0099594A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99594A" w:rsidRPr="00B037BA" w:rsidRDefault="0099594A" w:rsidP="0099594A">
            <w:pPr>
              <w:spacing w:after="0" w:line="240" w:lineRule="auto"/>
              <w:jc w:val="center"/>
              <w:rPr>
                <w:b/>
                <w:color w:val="auto"/>
              </w:rPr>
            </w:pPr>
            <w:r w:rsidRPr="00B037BA">
              <w:rPr>
                <w:b/>
                <w:color w:val="auto"/>
              </w:rPr>
              <w:t>1/R</w:t>
            </w:r>
          </w:p>
        </w:tc>
        <w:tc>
          <w:tcPr>
            <w:tcW w:w="8496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99594A" w:rsidRPr="00AA1788" w:rsidRDefault="0099594A" w:rsidP="0099594A">
            <w:pPr>
              <w:spacing w:after="0" w:line="240" w:lineRule="auto"/>
              <w:jc w:val="both"/>
              <w:rPr>
                <w:color w:val="auto"/>
              </w:rPr>
            </w:pPr>
            <w:r w:rsidRPr="00AA1788">
              <w:rPr>
                <w:b/>
                <w:color w:val="auto"/>
              </w:rPr>
              <w:t>Rigács Község Önkormányzata Képviselő-testületének 1/2018. (III.06.) önkormányzati rendelete Rigács község önkormányzatának 2018. évi költségvetéséről.</w:t>
            </w:r>
          </w:p>
        </w:tc>
      </w:tr>
      <w:tr w:rsidR="00C50F7D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C50F7D" w:rsidRPr="00D22CD6" w:rsidRDefault="00C50F7D" w:rsidP="00C50F7D">
            <w:pPr>
              <w:spacing w:before="100" w:beforeAutospacing="1" w:after="100" w:afterAutospacing="1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C50F7D" w:rsidRPr="00D22CD6" w:rsidRDefault="00C50F7D" w:rsidP="00C50F7D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C50F7D" w:rsidRPr="00D22CD6" w:rsidRDefault="00C50F7D" w:rsidP="00C50F7D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C50F7D" w:rsidRPr="00D22CD6" w:rsidRDefault="00C50F7D" w:rsidP="00C50F7D">
            <w:pPr>
              <w:spacing w:after="0" w:line="240" w:lineRule="auto"/>
              <w:jc w:val="center"/>
              <w:rPr>
                <w:color w:val="1F497D" w:themeColor="text2"/>
              </w:rPr>
            </w:pPr>
            <w:r w:rsidRPr="00C50F7D">
              <w:rPr>
                <w:color w:val="auto"/>
              </w:rPr>
              <w:t>3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C50F7D" w:rsidRDefault="00C50F7D" w:rsidP="00C50F7D">
            <w:pPr>
              <w:spacing w:after="0" w:line="240" w:lineRule="auto"/>
            </w:pPr>
            <w:r>
              <w:t>Rigács Község Önkormányzata Képviselő-testülete a kötelező felvételt biztosító általános iskola körzethatárának tervezetét jóváhagyja.</w:t>
            </w:r>
          </w:p>
        </w:tc>
      </w:tr>
      <w:tr w:rsidR="00C50F7D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C50F7D" w:rsidRPr="00D22CD6" w:rsidRDefault="00C50F7D" w:rsidP="00C50F7D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C50F7D" w:rsidRPr="00D22CD6" w:rsidRDefault="00C50F7D" w:rsidP="00C50F7D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C50F7D" w:rsidRPr="00D22CD6" w:rsidRDefault="00C50F7D" w:rsidP="00C50F7D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C50F7D" w:rsidRPr="00C16FA8" w:rsidRDefault="00C50F7D" w:rsidP="00C50F7D">
            <w:pPr>
              <w:spacing w:after="0" w:line="240" w:lineRule="auto"/>
              <w:jc w:val="center"/>
              <w:rPr>
                <w:color w:val="auto"/>
              </w:rPr>
            </w:pPr>
            <w:r w:rsidRPr="00C16FA8">
              <w:rPr>
                <w:color w:val="auto"/>
              </w:rPr>
              <w:t>4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C50F7D" w:rsidRPr="00C16FA8" w:rsidRDefault="00D55836" w:rsidP="00C50F7D">
            <w:pPr>
              <w:spacing w:after="0" w:line="240" w:lineRule="auto"/>
              <w:rPr>
                <w:color w:val="auto"/>
              </w:rPr>
            </w:pPr>
            <w:r w:rsidRPr="00C16FA8">
              <w:rPr>
                <w:color w:val="auto"/>
              </w:rPr>
              <w:t xml:space="preserve">Szabó Tiborné Rigács Petőfi u. 37. szám alatti lakos </w:t>
            </w:r>
            <w:r w:rsidR="00C16FA8" w:rsidRPr="00C16FA8">
              <w:rPr>
                <w:color w:val="auto"/>
              </w:rPr>
              <w:t>Rigács Község Helyi Választási Bizottságágba történő megválasztása</w:t>
            </w:r>
            <w:r w:rsidR="00BC6F26">
              <w:rPr>
                <w:color w:val="auto"/>
              </w:rPr>
              <w:t>.</w:t>
            </w:r>
          </w:p>
        </w:tc>
      </w:tr>
      <w:tr w:rsidR="00C50F7D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C50F7D" w:rsidRPr="00D22CD6" w:rsidRDefault="00C50F7D" w:rsidP="00C50F7D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C50F7D" w:rsidRPr="00D22CD6" w:rsidRDefault="00C50F7D" w:rsidP="00C50F7D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C50F7D" w:rsidRPr="00D22CD6" w:rsidRDefault="00C50F7D" w:rsidP="00C50F7D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C50F7D" w:rsidRPr="00333127" w:rsidRDefault="00C50F7D" w:rsidP="00C50F7D">
            <w:pPr>
              <w:spacing w:after="0" w:line="240" w:lineRule="auto"/>
              <w:jc w:val="center"/>
              <w:rPr>
                <w:color w:val="auto"/>
              </w:rPr>
            </w:pPr>
            <w:r w:rsidRPr="00333127">
              <w:rPr>
                <w:color w:val="auto"/>
              </w:rPr>
              <w:t>5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C50F7D" w:rsidRPr="00333127" w:rsidRDefault="005B300B" w:rsidP="00C50F7D">
            <w:pPr>
              <w:spacing w:after="0" w:line="240" w:lineRule="auto"/>
              <w:rPr>
                <w:color w:val="auto"/>
              </w:rPr>
            </w:pPr>
            <w:r w:rsidRPr="005B300B">
              <w:rPr>
                <w:color w:val="auto"/>
              </w:rPr>
              <w:t xml:space="preserve">Rigács Község Önkormányzat Képviselő-testülete a Fekete István Általános Iskola tanulmányi kirándulásához </w:t>
            </w:r>
            <w:r w:rsidR="00A57C31">
              <w:rPr>
                <w:color w:val="auto"/>
              </w:rPr>
              <w:t xml:space="preserve">a </w:t>
            </w:r>
            <w:proofErr w:type="spellStart"/>
            <w:r w:rsidRPr="005B300B">
              <w:rPr>
                <w:color w:val="auto"/>
              </w:rPr>
              <w:t>rigácsi</w:t>
            </w:r>
            <w:proofErr w:type="spellEnd"/>
            <w:r w:rsidRPr="005B300B">
              <w:rPr>
                <w:color w:val="auto"/>
              </w:rPr>
              <w:t xml:space="preserve"> </w:t>
            </w:r>
            <w:r w:rsidR="00EB4615">
              <w:rPr>
                <w:color w:val="auto"/>
              </w:rPr>
              <w:t>tanuló</w:t>
            </w:r>
            <w:r w:rsidR="00262442">
              <w:rPr>
                <w:color w:val="auto"/>
              </w:rPr>
              <w:t>k</w:t>
            </w:r>
            <w:r w:rsidRPr="005B300B">
              <w:rPr>
                <w:color w:val="auto"/>
              </w:rPr>
              <w:t xml:space="preserve"> részére </w:t>
            </w:r>
            <w:r w:rsidR="00EB4615">
              <w:rPr>
                <w:color w:val="auto"/>
              </w:rPr>
              <w:t>2</w:t>
            </w:r>
            <w:r w:rsidRPr="005B300B">
              <w:rPr>
                <w:color w:val="auto"/>
              </w:rPr>
              <w:t>.000.- Ft/fő összegű támogatást biztosít.</w:t>
            </w:r>
          </w:p>
        </w:tc>
      </w:tr>
      <w:tr w:rsidR="00C50F7D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C50F7D" w:rsidRPr="00D22CD6" w:rsidRDefault="00C50F7D" w:rsidP="00C50F7D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C50F7D" w:rsidRPr="00D22CD6" w:rsidRDefault="00C50F7D" w:rsidP="00C50F7D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C50F7D" w:rsidRPr="00D22CD6" w:rsidRDefault="00C50F7D" w:rsidP="00C50F7D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C50F7D" w:rsidRPr="00441F57" w:rsidRDefault="00C50F7D" w:rsidP="00C50F7D">
            <w:pPr>
              <w:spacing w:after="0" w:line="240" w:lineRule="auto"/>
              <w:jc w:val="center"/>
              <w:rPr>
                <w:color w:val="auto"/>
              </w:rPr>
            </w:pPr>
            <w:r w:rsidRPr="00441F57">
              <w:rPr>
                <w:color w:val="auto"/>
              </w:rPr>
              <w:t>6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C50F7D" w:rsidRPr="00441F57" w:rsidRDefault="00D2376D" w:rsidP="00C50F7D">
            <w:pPr>
              <w:spacing w:after="0" w:line="240" w:lineRule="auto"/>
              <w:rPr>
                <w:color w:val="auto"/>
              </w:rPr>
            </w:pPr>
            <w:r w:rsidRPr="00441F57">
              <w:rPr>
                <w:color w:val="auto"/>
              </w:rPr>
              <w:t>Rigács Község Önkormányzat Képviselő</w:t>
            </w:r>
            <w:r w:rsidR="00D96330" w:rsidRPr="00441F57">
              <w:rPr>
                <w:color w:val="auto"/>
              </w:rPr>
              <w:t>-</w:t>
            </w:r>
            <w:r w:rsidRPr="00441F57">
              <w:rPr>
                <w:color w:val="auto"/>
              </w:rPr>
              <w:t>testülete úgy határoz</w:t>
            </w:r>
            <w:r w:rsidR="00D24C97">
              <w:rPr>
                <w:color w:val="auto"/>
              </w:rPr>
              <w:t>ott</w:t>
            </w:r>
            <w:r w:rsidRPr="00441F57">
              <w:rPr>
                <w:color w:val="auto"/>
              </w:rPr>
              <w:t xml:space="preserve">, hogy elhunyt </w:t>
            </w:r>
            <w:proofErr w:type="spellStart"/>
            <w:r w:rsidR="007B6A57" w:rsidRPr="00441F57">
              <w:rPr>
                <w:color w:val="auto"/>
              </w:rPr>
              <w:t>Csom</w:t>
            </w:r>
            <w:proofErr w:type="spellEnd"/>
            <w:r w:rsidR="007B6A57" w:rsidRPr="00441F57">
              <w:rPr>
                <w:color w:val="auto"/>
              </w:rPr>
              <w:t xml:space="preserve"> Jenő </w:t>
            </w:r>
            <w:r w:rsidRPr="00441F57">
              <w:rPr>
                <w:color w:val="auto"/>
              </w:rPr>
              <w:t xml:space="preserve">volt </w:t>
            </w:r>
            <w:proofErr w:type="spellStart"/>
            <w:r w:rsidRPr="00441F57">
              <w:rPr>
                <w:color w:val="auto"/>
              </w:rPr>
              <w:t>rigácsi</w:t>
            </w:r>
            <w:proofErr w:type="spellEnd"/>
            <w:r w:rsidRPr="00441F57">
              <w:rPr>
                <w:color w:val="auto"/>
              </w:rPr>
              <w:t xml:space="preserve"> lakost, volt falugondnokot</w:t>
            </w:r>
            <w:r w:rsidR="00D96330" w:rsidRPr="00441F57">
              <w:rPr>
                <w:color w:val="auto"/>
              </w:rPr>
              <w:t>,</w:t>
            </w:r>
            <w:r w:rsidR="00441F57">
              <w:rPr>
                <w:color w:val="auto"/>
              </w:rPr>
              <w:t xml:space="preserve"> </w:t>
            </w:r>
            <w:r w:rsidRPr="00441F57">
              <w:rPr>
                <w:color w:val="auto"/>
              </w:rPr>
              <w:t>képviselő testületi tagot, saját halottjának tekinti és a</w:t>
            </w:r>
            <w:r w:rsidR="00D96330" w:rsidRPr="00441F57">
              <w:rPr>
                <w:color w:val="auto"/>
              </w:rPr>
              <w:t xml:space="preserve"> </w:t>
            </w:r>
            <w:r w:rsidRPr="00441F57">
              <w:rPr>
                <w:color w:val="auto"/>
              </w:rPr>
              <w:t>temet</w:t>
            </w:r>
            <w:r w:rsidR="00D96330" w:rsidRPr="00441F57">
              <w:rPr>
                <w:color w:val="auto"/>
              </w:rPr>
              <w:t>é</w:t>
            </w:r>
            <w:r w:rsidRPr="00441F57">
              <w:rPr>
                <w:color w:val="auto"/>
              </w:rPr>
              <w:t xml:space="preserve">ssel kapcsolatos költségeket biztosítja. </w:t>
            </w:r>
          </w:p>
        </w:tc>
      </w:tr>
      <w:tr w:rsidR="00C50F7D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C50F7D" w:rsidRPr="00D22CD6" w:rsidRDefault="00C50F7D" w:rsidP="00C50F7D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C50F7D" w:rsidRPr="00D22CD6" w:rsidRDefault="00C50F7D" w:rsidP="00C50F7D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C50F7D" w:rsidRPr="00D22CD6" w:rsidRDefault="00C50F7D" w:rsidP="00C50F7D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C50F7D" w:rsidRPr="00491D8F" w:rsidRDefault="00C50F7D" w:rsidP="00C50F7D">
            <w:pPr>
              <w:spacing w:after="0" w:line="240" w:lineRule="auto"/>
              <w:jc w:val="center"/>
              <w:rPr>
                <w:color w:val="auto"/>
              </w:rPr>
            </w:pPr>
            <w:r w:rsidRPr="00491D8F">
              <w:rPr>
                <w:color w:val="auto"/>
              </w:rPr>
              <w:t>7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C50F7D" w:rsidRPr="00491D8F" w:rsidRDefault="00761D1B" w:rsidP="00C50F7D">
            <w:pPr>
              <w:spacing w:after="0" w:line="240" w:lineRule="auto"/>
              <w:rPr>
                <w:color w:val="auto"/>
              </w:rPr>
            </w:pPr>
            <w:r w:rsidRPr="00491D8F">
              <w:rPr>
                <w:color w:val="auto"/>
              </w:rPr>
              <w:t>Rigács Község Önkormányzat Képviselő-testületének döntése megüresedett mandátum betöltéséhez szükséges intézkedés megtételéről.</w:t>
            </w:r>
          </w:p>
        </w:tc>
      </w:tr>
      <w:tr w:rsidR="00C50F7D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C50F7D" w:rsidRPr="006B69D1" w:rsidRDefault="00483F19" w:rsidP="00C50F7D">
            <w:pPr>
              <w:spacing w:after="0" w:line="240" w:lineRule="auto"/>
              <w:rPr>
                <w:color w:val="auto"/>
              </w:rPr>
            </w:pPr>
            <w:r w:rsidRPr="006B69D1">
              <w:rPr>
                <w:color w:val="auto"/>
              </w:rPr>
              <w:t>163-2/2018.</w:t>
            </w: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C50F7D" w:rsidRPr="006B69D1" w:rsidRDefault="0076454B" w:rsidP="00C50F7D">
            <w:pPr>
              <w:spacing w:after="0" w:line="240" w:lineRule="auto"/>
              <w:rPr>
                <w:color w:val="auto"/>
              </w:rPr>
            </w:pPr>
            <w:r w:rsidRPr="006B69D1">
              <w:rPr>
                <w:color w:val="auto"/>
              </w:rPr>
              <w:t>2018.03.07.</w:t>
            </w: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C50F7D" w:rsidRPr="006B69D1" w:rsidRDefault="0076454B" w:rsidP="00C50F7D">
            <w:pPr>
              <w:spacing w:after="0" w:line="240" w:lineRule="auto"/>
              <w:rPr>
                <w:color w:val="auto"/>
              </w:rPr>
            </w:pPr>
            <w:r w:rsidRPr="006B69D1">
              <w:rPr>
                <w:color w:val="auto"/>
              </w:rPr>
              <w:t>Együttes</w:t>
            </w: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C50F7D" w:rsidRPr="006B69D1" w:rsidRDefault="00C50F7D" w:rsidP="00C50F7D">
            <w:pPr>
              <w:spacing w:after="0" w:line="240" w:lineRule="auto"/>
              <w:jc w:val="center"/>
              <w:rPr>
                <w:color w:val="auto"/>
              </w:rPr>
            </w:pPr>
            <w:r w:rsidRPr="006B69D1">
              <w:rPr>
                <w:color w:val="auto"/>
              </w:rPr>
              <w:t>8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Default="0067439C" w:rsidP="00C50F7D">
            <w:pPr>
              <w:spacing w:after="0" w:line="240" w:lineRule="auto"/>
              <w:rPr>
                <w:color w:val="auto"/>
              </w:rPr>
            </w:pPr>
            <w:r w:rsidRPr="0067439C">
              <w:rPr>
                <w:color w:val="auto"/>
              </w:rPr>
              <w:t xml:space="preserve">Rigács Község Önkormányzat Képviselő-testületének </w:t>
            </w:r>
            <w:r>
              <w:rPr>
                <w:color w:val="auto"/>
              </w:rPr>
              <w:t xml:space="preserve">a </w:t>
            </w:r>
            <w:proofErr w:type="spellStart"/>
            <w:r w:rsidR="00E1537F" w:rsidRPr="006B69D1">
              <w:rPr>
                <w:color w:val="auto"/>
              </w:rPr>
              <w:t>Gógánfai</w:t>
            </w:r>
            <w:proofErr w:type="spellEnd"/>
            <w:r w:rsidR="00E1537F" w:rsidRPr="006B69D1">
              <w:rPr>
                <w:color w:val="auto"/>
              </w:rPr>
              <w:t xml:space="preserve"> Közös Önkormányzati Hivatal 2017. évi működéséről szóló beszámoló jóváhagy</w:t>
            </w:r>
            <w:r>
              <w:rPr>
                <w:color w:val="auto"/>
              </w:rPr>
              <w:t>ta</w:t>
            </w:r>
            <w:r w:rsidR="00E1537F" w:rsidRPr="006B69D1">
              <w:rPr>
                <w:color w:val="auto"/>
              </w:rPr>
              <w:t>.</w:t>
            </w:r>
          </w:p>
          <w:p w:rsidR="00AB1C8C" w:rsidRDefault="00AB1C8C" w:rsidP="00C50F7D">
            <w:pPr>
              <w:spacing w:after="0" w:line="240" w:lineRule="auto"/>
              <w:rPr>
                <w:color w:val="auto"/>
              </w:rPr>
            </w:pPr>
          </w:p>
          <w:p w:rsidR="00BF360D" w:rsidRPr="006B69D1" w:rsidRDefault="00BF360D" w:rsidP="00C50F7D">
            <w:pPr>
              <w:spacing w:after="0" w:line="240" w:lineRule="auto"/>
              <w:rPr>
                <w:color w:val="auto"/>
              </w:rPr>
            </w:pP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D22CD6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D22CD6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D22CD6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256339" w:rsidRDefault="00AB1C8C" w:rsidP="00AB1C8C">
            <w:pPr>
              <w:spacing w:after="0" w:line="240" w:lineRule="auto"/>
              <w:jc w:val="center"/>
              <w:rPr>
                <w:color w:val="auto"/>
              </w:rPr>
            </w:pPr>
            <w:r w:rsidRPr="00256339">
              <w:rPr>
                <w:color w:val="auto"/>
              </w:rPr>
              <w:t>9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Default="00AB1C8C" w:rsidP="00AB1C8C">
            <w:pPr>
              <w:spacing w:after="0" w:line="240" w:lineRule="auto"/>
            </w:pPr>
            <w:r>
              <w:t xml:space="preserve">Rigács Község Önkormányzat Képviselő-testülete </w:t>
            </w:r>
            <w:proofErr w:type="spellStart"/>
            <w:r>
              <w:t>Gógánfai</w:t>
            </w:r>
            <w:proofErr w:type="spellEnd"/>
            <w:r>
              <w:t xml:space="preserve"> Közös Önkormányzati Hivatal 2018. évi költségvetését 94.814.004.-bevételi és 94.814.004.-Ft kiadási főösszegben elfogad</w:t>
            </w:r>
            <w:r w:rsidR="0012627D">
              <w:t>ta</w:t>
            </w:r>
            <w:r>
              <w:t>, 201</w:t>
            </w:r>
            <w:r w:rsidR="00C84A88">
              <w:t>8</w:t>
            </w:r>
            <w:r>
              <w:t>. január 1. hatállyal jóváhagy</w:t>
            </w:r>
            <w:r w:rsidR="0012627D">
              <w:t>ta</w:t>
            </w:r>
            <w:r>
              <w:t>, valamint 38.650.- Ft.-ban határoz</w:t>
            </w:r>
            <w:r w:rsidR="0012627D">
              <w:t>t</w:t>
            </w:r>
            <w:r>
              <w:t>a meg a Hivatali illetményalapot</w:t>
            </w:r>
            <w:r w:rsidR="00443F76">
              <w:t xml:space="preserve">, </w:t>
            </w:r>
            <w:r w:rsidR="00443F76" w:rsidRPr="00443F76">
              <w:t>2018. január 1. hatállyal jóváhagy</w:t>
            </w:r>
            <w:r w:rsidR="0012627D">
              <w:t>ta</w:t>
            </w:r>
            <w:r w:rsidR="00443F76">
              <w:t>.</w:t>
            </w: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D22CD6" w:rsidRDefault="00AB1C8C" w:rsidP="00AB1C8C">
            <w:pPr>
              <w:spacing w:before="100" w:beforeAutospacing="1" w:after="100" w:afterAutospacing="1" w:line="240" w:lineRule="auto"/>
              <w:ind w:right="-244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D22CD6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D22CD6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392DC4" w:rsidRDefault="00AB1C8C" w:rsidP="00AB1C8C">
            <w:pPr>
              <w:spacing w:after="0" w:line="240" w:lineRule="auto"/>
              <w:jc w:val="center"/>
              <w:rPr>
                <w:color w:val="auto"/>
              </w:rPr>
            </w:pPr>
            <w:r w:rsidRPr="00392DC4">
              <w:rPr>
                <w:color w:val="auto"/>
              </w:rPr>
              <w:t>10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392DC4" w:rsidRDefault="001015FF" w:rsidP="00AB1C8C">
            <w:pPr>
              <w:spacing w:after="0" w:line="240" w:lineRule="auto"/>
              <w:jc w:val="both"/>
              <w:rPr>
                <w:color w:val="auto"/>
              </w:rPr>
            </w:pPr>
            <w:bookmarkStart w:id="0" w:name="__DdeLink__2577_304865043"/>
            <w:bookmarkEnd w:id="0"/>
            <w:r w:rsidRPr="00392DC4">
              <w:rPr>
                <w:color w:val="auto"/>
              </w:rPr>
              <w:t xml:space="preserve">Rigács Község Önkormányzat Képviselő-testülete </w:t>
            </w:r>
            <w:r w:rsidR="00DB503F">
              <w:rPr>
                <w:color w:val="auto"/>
              </w:rPr>
              <w:t xml:space="preserve">a </w:t>
            </w:r>
            <w:proofErr w:type="spellStart"/>
            <w:r w:rsidRPr="00392DC4">
              <w:rPr>
                <w:color w:val="auto"/>
              </w:rPr>
              <w:t>Gógánfai</w:t>
            </w:r>
            <w:proofErr w:type="spellEnd"/>
            <w:r w:rsidRPr="00392DC4">
              <w:rPr>
                <w:color w:val="auto"/>
              </w:rPr>
              <w:t xml:space="preserve"> Közös Önkormányzati Hivatal egyedi Iratkezelési Szabályzatát </w:t>
            </w:r>
            <w:r w:rsidR="003E7034" w:rsidRPr="00392DC4">
              <w:rPr>
                <w:color w:val="auto"/>
              </w:rPr>
              <w:t>elfogad</w:t>
            </w:r>
            <w:r w:rsidR="00DB503F">
              <w:rPr>
                <w:color w:val="auto"/>
              </w:rPr>
              <w:t>ta</w:t>
            </w:r>
            <w:r w:rsidR="003E7034" w:rsidRPr="00392DC4">
              <w:rPr>
                <w:color w:val="auto"/>
              </w:rPr>
              <w:t>, 2018. január 1. hatállyal jóváhagy</w:t>
            </w:r>
            <w:r w:rsidR="00DB503F">
              <w:rPr>
                <w:color w:val="auto"/>
              </w:rPr>
              <w:t>ta</w:t>
            </w:r>
            <w:r w:rsidR="003E7034" w:rsidRPr="00392DC4">
              <w:rPr>
                <w:color w:val="auto"/>
              </w:rPr>
              <w:t>, - 2018. évben nem vállal kötelezettséget az iratselejtezés megvalósítására, a következő évben visszatér a feladat megvalósítására.</w:t>
            </w: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D22CD6" w:rsidRDefault="00AB1C8C" w:rsidP="00AB1C8C">
            <w:pPr>
              <w:spacing w:before="100" w:beforeAutospacing="1" w:after="100" w:afterAutospacing="1" w:line="240" w:lineRule="auto"/>
              <w:ind w:right="-244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D22CD6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D22CD6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437765" w:rsidRDefault="00AB1C8C" w:rsidP="00AB1C8C">
            <w:pPr>
              <w:spacing w:after="0" w:line="240" w:lineRule="auto"/>
              <w:jc w:val="center"/>
              <w:rPr>
                <w:color w:val="auto"/>
              </w:rPr>
            </w:pPr>
            <w:r w:rsidRPr="00437765">
              <w:rPr>
                <w:color w:val="auto"/>
              </w:rPr>
              <w:t>11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437765" w:rsidRDefault="00E95A05" w:rsidP="00AB1C8C">
            <w:pPr>
              <w:spacing w:after="0" w:line="240" w:lineRule="auto"/>
              <w:jc w:val="both"/>
              <w:rPr>
                <w:color w:val="auto"/>
              </w:rPr>
            </w:pPr>
            <w:r w:rsidRPr="00437765">
              <w:rPr>
                <w:rFonts w:cstheme="minorHAnsi"/>
                <w:color w:val="auto"/>
              </w:rPr>
              <w:t xml:space="preserve">Rigács Község Önkormányzat Képviselő-testülete </w:t>
            </w:r>
            <w:r w:rsidR="00FB0995">
              <w:rPr>
                <w:rFonts w:cstheme="minorHAnsi"/>
                <w:color w:val="auto"/>
              </w:rPr>
              <w:t xml:space="preserve">a </w:t>
            </w:r>
            <w:proofErr w:type="spellStart"/>
            <w:r w:rsidRPr="00437765">
              <w:rPr>
                <w:rFonts w:cstheme="minorHAnsi"/>
                <w:color w:val="auto"/>
              </w:rPr>
              <w:t>Gógánfai</w:t>
            </w:r>
            <w:proofErr w:type="spellEnd"/>
            <w:r w:rsidRPr="00437765">
              <w:rPr>
                <w:rFonts w:cstheme="minorHAnsi"/>
                <w:color w:val="auto"/>
              </w:rPr>
              <w:t xml:space="preserve"> Közös Önkormányzati Hivatal </w:t>
            </w:r>
            <w:r w:rsidR="00437765">
              <w:rPr>
                <w:rFonts w:cstheme="minorHAnsi"/>
                <w:color w:val="auto"/>
              </w:rPr>
              <w:t>Információátadási</w:t>
            </w:r>
            <w:r w:rsidRPr="00437765">
              <w:rPr>
                <w:rFonts w:cstheme="minorHAnsi"/>
                <w:color w:val="auto"/>
              </w:rPr>
              <w:t xml:space="preserve"> Szabályzatát elfogadja, 2018. január 1. hatállyal jóváhagyja</w:t>
            </w:r>
            <w:r w:rsidR="00437765">
              <w:rPr>
                <w:rFonts w:cstheme="minorHAnsi"/>
                <w:color w:val="auto"/>
              </w:rPr>
              <w:t>.</w:t>
            </w:r>
          </w:p>
        </w:tc>
      </w:tr>
      <w:tr w:rsidR="00040919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040919" w:rsidRPr="00D22CD6" w:rsidRDefault="00040919" w:rsidP="00040919">
            <w:pPr>
              <w:spacing w:before="100" w:beforeAutospacing="1" w:after="100" w:afterAutospacing="1" w:line="240" w:lineRule="auto"/>
              <w:rPr>
                <w:color w:val="1F497D" w:themeColor="text2"/>
              </w:rPr>
            </w:pPr>
            <w:r w:rsidRPr="00D22CD6">
              <w:rPr>
                <w:color w:val="1F497D" w:themeColor="text2"/>
              </w:rPr>
              <w:t xml:space="preserve">    </w:t>
            </w: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040919" w:rsidRPr="00D22CD6" w:rsidRDefault="00040919" w:rsidP="00040919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040919" w:rsidRPr="00D22CD6" w:rsidRDefault="00040919" w:rsidP="00040919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040919" w:rsidRPr="00D22CD6" w:rsidRDefault="00040919" w:rsidP="00040919">
            <w:pPr>
              <w:spacing w:after="0" w:line="240" w:lineRule="auto"/>
              <w:jc w:val="center"/>
              <w:rPr>
                <w:color w:val="1F497D" w:themeColor="text2"/>
              </w:rPr>
            </w:pPr>
            <w:r w:rsidRPr="0031155C">
              <w:rPr>
                <w:color w:val="auto"/>
              </w:rPr>
              <w:t>12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040919" w:rsidRPr="00437765" w:rsidRDefault="00040919" w:rsidP="00040919">
            <w:pPr>
              <w:spacing w:after="0" w:line="240" w:lineRule="auto"/>
              <w:jc w:val="both"/>
              <w:rPr>
                <w:color w:val="auto"/>
              </w:rPr>
            </w:pPr>
            <w:r w:rsidRPr="00437765">
              <w:rPr>
                <w:rFonts w:cstheme="minorHAnsi"/>
                <w:color w:val="auto"/>
              </w:rPr>
              <w:t xml:space="preserve">Rigács Község Önkormányzat Képviselő-testülete </w:t>
            </w:r>
            <w:r w:rsidR="00FB0995">
              <w:rPr>
                <w:rFonts w:cstheme="minorHAnsi"/>
                <w:color w:val="auto"/>
              </w:rPr>
              <w:t xml:space="preserve">a </w:t>
            </w:r>
            <w:proofErr w:type="spellStart"/>
            <w:r w:rsidRPr="00437765">
              <w:rPr>
                <w:rFonts w:cstheme="minorHAnsi"/>
                <w:color w:val="auto"/>
              </w:rPr>
              <w:t>Gógánfai</w:t>
            </w:r>
            <w:proofErr w:type="spellEnd"/>
            <w:r w:rsidRPr="00437765">
              <w:rPr>
                <w:rFonts w:cstheme="minorHAnsi"/>
                <w:color w:val="auto"/>
              </w:rPr>
              <w:t xml:space="preserve"> Közös Önkormányzati Hivatal </w:t>
            </w:r>
            <w:r>
              <w:rPr>
                <w:rFonts w:cstheme="minorHAnsi"/>
                <w:color w:val="auto"/>
              </w:rPr>
              <w:t>Elektronikus Ügyintézési</w:t>
            </w:r>
            <w:r w:rsidRPr="00437765">
              <w:rPr>
                <w:rFonts w:cstheme="minorHAnsi"/>
                <w:color w:val="auto"/>
              </w:rPr>
              <w:t xml:space="preserve"> Szabályzatát elfogad</w:t>
            </w:r>
            <w:r w:rsidR="00FB0995">
              <w:rPr>
                <w:rFonts w:cstheme="minorHAnsi"/>
                <w:color w:val="auto"/>
              </w:rPr>
              <w:t>ta</w:t>
            </w:r>
            <w:r w:rsidRPr="00437765">
              <w:rPr>
                <w:rFonts w:cstheme="minorHAnsi"/>
                <w:color w:val="auto"/>
              </w:rPr>
              <w:t>, 2018. január 1. hatállyal jóváhagy</w:t>
            </w:r>
            <w:r w:rsidR="00FB0995">
              <w:rPr>
                <w:rFonts w:cstheme="minorHAnsi"/>
                <w:color w:val="auto"/>
              </w:rPr>
              <w:t>ta</w:t>
            </w:r>
            <w:r>
              <w:rPr>
                <w:rFonts w:cstheme="minorHAnsi"/>
                <w:color w:val="auto"/>
              </w:rPr>
              <w:t>.</w:t>
            </w:r>
          </w:p>
        </w:tc>
      </w:tr>
      <w:tr w:rsidR="00393331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393331" w:rsidRPr="00D22CD6" w:rsidRDefault="00393331" w:rsidP="00040919">
            <w:pPr>
              <w:spacing w:before="100" w:beforeAutospacing="1" w:after="100" w:afterAutospacing="1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393331" w:rsidRPr="00D22CD6" w:rsidRDefault="00393331" w:rsidP="00040919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393331" w:rsidRPr="00D22CD6" w:rsidRDefault="00393331" w:rsidP="00040919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393331" w:rsidRPr="00393331" w:rsidRDefault="00393331" w:rsidP="00040919">
            <w:pPr>
              <w:spacing w:after="0" w:line="240" w:lineRule="auto"/>
              <w:jc w:val="center"/>
              <w:rPr>
                <w:b/>
                <w:color w:val="auto"/>
              </w:rPr>
            </w:pPr>
            <w:r w:rsidRPr="00393331">
              <w:rPr>
                <w:b/>
                <w:color w:val="auto"/>
              </w:rPr>
              <w:t>2/R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393331" w:rsidRPr="00437765" w:rsidRDefault="00393331" w:rsidP="00040919">
            <w:pPr>
              <w:spacing w:after="0" w:line="240" w:lineRule="auto"/>
              <w:jc w:val="both"/>
              <w:rPr>
                <w:rFonts w:cstheme="minorHAnsi"/>
                <w:color w:val="auto"/>
              </w:rPr>
            </w:pPr>
            <w:r w:rsidRPr="00393331">
              <w:rPr>
                <w:rFonts w:cstheme="minorHAnsi"/>
                <w:b/>
                <w:color w:val="auto"/>
              </w:rPr>
              <w:t>Rigács Község Önkormányzata Képviselő-testületének 2/2018. (III.19.) önkormányzati rendelete Rigács Község önkormányzatának 15/2005. (X.28.) számú Az elektronikus ügyintézésről szóló rendeletet hatályon kívül helyezte.</w:t>
            </w: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1A1272" w:rsidRDefault="00AB1C8C" w:rsidP="00AB1C8C">
            <w:pPr>
              <w:spacing w:before="100" w:beforeAutospacing="1" w:after="100" w:afterAutospacing="1" w:line="240" w:lineRule="auto"/>
              <w:rPr>
                <w:color w:val="auto"/>
              </w:rPr>
            </w:pPr>
            <w:r w:rsidRPr="001A1272">
              <w:rPr>
                <w:color w:val="auto"/>
              </w:rPr>
              <w:t>163-4/2018.</w:t>
            </w: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1A1272" w:rsidRDefault="00AB1C8C" w:rsidP="00AB1C8C">
            <w:pPr>
              <w:spacing w:after="0" w:line="240" w:lineRule="auto"/>
              <w:rPr>
                <w:color w:val="auto"/>
              </w:rPr>
            </w:pPr>
            <w:r w:rsidRPr="001A1272">
              <w:rPr>
                <w:color w:val="auto"/>
              </w:rPr>
              <w:t>2018.04.27.</w:t>
            </w: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1A1272" w:rsidRDefault="00AB1C8C" w:rsidP="00AB1C8C">
            <w:pPr>
              <w:spacing w:after="0" w:line="240" w:lineRule="auto"/>
              <w:rPr>
                <w:color w:val="auto"/>
              </w:rPr>
            </w:pPr>
            <w:r w:rsidRPr="001A1272">
              <w:rPr>
                <w:color w:val="auto"/>
              </w:rPr>
              <w:t>Nyílt</w:t>
            </w: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1A1272" w:rsidRDefault="00AB1C8C" w:rsidP="00AB1C8C">
            <w:pPr>
              <w:spacing w:after="0" w:line="240" w:lineRule="auto"/>
              <w:jc w:val="center"/>
              <w:rPr>
                <w:color w:val="auto"/>
              </w:rPr>
            </w:pPr>
            <w:r w:rsidRPr="001A1272">
              <w:rPr>
                <w:color w:val="auto"/>
              </w:rPr>
              <w:t>13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1A1272" w:rsidRDefault="009E6E3E" w:rsidP="00AB1C8C">
            <w:pPr>
              <w:spacing w:after="0" w:line="240" w:lineRule="auto"/>
              <w:jc w:val="both"/>
              <w:rPr>
                <w:color w:val="auto"/>
              </w:rPr>
            </w:pPr>
            <w:r w:rsidRPr="009E6E3E">
              <w:rPr>
                <w:rFonts w:cstheme="minorHAnsi"/>
                <w:color w:val="auto"/>
              </w:rPr>
              <w:t xml:space="preserve">Rigács Község Önkormányzat Képviselő-testületének döntése </w:t>
            </w:r>
            <w:r>
              <w:rPr>
                <w:rFonts w:cstheme="minorHAnsi"/>
                <w:color w:val="auto"/>
              </w:rPr>
              <w:t xml:space="preserve">a </w:t>
            </w:r>
            <w:r w:rsidR="00AB1C8C" w:rsidRPr="001A1272">
              <w:rPr>
                <w:rFonts w:cstheme="minorHAnsi"/>
                <w:color w:val="auto"/>
              </w:rPr>
              <w:t>Kossuth utcai járdaszakasz felújítására Önkormányzati feladatellátást szolgáló fejlesztések támogatására kiírt pályázat benyújtás</w:t>
            </w:r>
            <w:r w:rsidR="00A12EB8">
              <w:rPr>
                <w:rFonts w:cstheme="minorHAnsi"/>
                <w:color w:val="auto"/>
              </w:rPr>
              <w:t>ára.</w:t>
            </w: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1A1272" w:rsidRDefault="00AB1C8C" w:rsidP="00AB1C8C">
            <w:pPr>
              <w:spacing w:before="100" w:beforeAutospacing="1" w:after="100" w:afterAutospacing="1" w:line="240" w:lineRule="auto"/>
              <w:ind w:right="-244"/>
              <w:rPr>
                <w:color w:val="auto"/>
              </w:rPr>
            </w:pPr>
            <w:r w:rsidRPr="001A1272">
              <w:rPr>
                <w:color w:val="auto"/>
              </w:rPr>
              <w:t>163-5/2018.</w:t>
            </w: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1A1272" w:rsidRDefault="00AB1C8C" w:rsidP="00AB1C8C">
            <w:pPr>
              <w:spacing w:after="0" w:line="240" w:lineRule="auto"/>
              <w:rPr>
                <w:color w:val="auto"/>
              </w:rPr>
            </w:pPr>
            <w:r w:rsidRPr="001A1272">
              <w:rPr>
                <w:color w:val="auto"/>
              </w:rPr>
              <w:t>201</w:t>
            </w:r>
            <w:r>
              <w:rPr>
                <w:color w:val="auto"/>
              </w:rPr>
              <w:t>8</w:t>
            </w:r>
            <w:r w:rsidRPr="001A1272">
              <w:rPr>
                <w:color w:val="auto"/>
              </w:rPr>
              <w:t>.</w:t>
            </w:r>
            <w:r>
              <w:rPr>
                <w:color w:val="auto"/>
              </w:rPr>
              <w:t>05</w:t>
            </w:r>
            <w:r w:rsidRPr="001A1272">
              <w:rPr>
                <w:color w:val="auto"/>
              </w:rPr>
              <w:t>.</w:t>
            </w:r>
            <w:r>
              <w:rPr>
                <w:color w:val="auto"/>
              </w:rPr>
              <w:t>16</w:t>
            </w:r>
            <w:r w:rsidRPr="001A1272">
              <w:rPr>
                <w:color w:val="auto"/>
              </w:rPr>
              <w:t>.</w:t>
            </w: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1A1272" w:rsidRDefault="00AB1C8C" w:rsidP="00AB1C8C">
            <w:pPr>
              <w:spacing w:after="0" w:line="240" w:lineRule="auto"/>
              <w:rPr>
                <w:color w:val="auto"/>
              </w:rPr>
            </w:pPr>
            <w:r w:rsidRPr="001A1272">
              <w:rPr>
                <w:color w:val="auto"/>
              </w:rPr>
              <w:t>Nyílt</w:t>
            </w: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1A1272" w:rsidRDefault="00AB1C8C" w:rsidP="00AB1C8C">
            <w:pPr>
              <w:spacing w:after="0" w:line="240" w:lineRule="auto"/>
              <w:jc w:val="center"/>
              <w:rPr>
                <w:color w:val="auto"/>
              </w:rPr>
            </w:pPr>
            <w:r w:rsidRPr="001A1272">
              <w:rPr>
                <w:color w:val="auto"/>
              </w:rPr>
              <w:t>14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1A1272" w:rsidRDefault="00AB1C8C" w:rsidP="00AB1C8C">
            <w:pPr>
              <w:spacing w:after="0" w:line="240" w:lineRule="auto"/>
              <w:jc w:val="both"/>
              <w:rPr>
                <w:color w:val="auto"/>
              </w:rPr>
            </w:pPr>
            <w:r w:rsidRPr="00551423">
              <w:rPr>
                <w:color w:val="auto"/>
              </w:rPr>
              <w:t>Rigács Község Önkormányzat Képviselő-testületének döntése</w:t>
            </w:r>
            <w:r>
              <w:rPr>
                <w:color w:val="auto"/>
              </w:rPr>
              <w:t xml:space="preserve"> gyermeknapi rendezvény megszervezéséről, lebonyolításáról, és a </w:t>
            </w:r>
            <w:proofErr w:type="spellStart"/>
            <w:r>
              <w:rPr>
                <w:color w:val="auto"/>
              </w:rPr>
              <w:t>Dabaston</w:t>
            </w:r>
            <w:proofErr w:type="spellEnd"/>
            <w:r>
              <w:rPr>
                <w:color w:val="auto"/>
              </w:rPr>
              <w:t xml:space="preserve"> játékszerevező megbízásáról.</w:t>
            </w: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516709" w:rsidRDefault="00AB1C8C" w:rsidP="00AB1C8C">
            <w:pPr>
              <w:spacing w:after="0" w:line="240" w:lineRule="auto"/>
              <w:rPr>
                <w:color w:val="auto"/>
              </w:rPr>
            </w:pPr>
            <w:r w:rsidRPr="00516709">
              <w:rPr>
                <w:color w:val="auto"/>
              </w:rPr>
              <w:t>163-6/2018.</w:t>
            </w: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  <w:r w:rsidRPr="00516709">
              <w:rPr>
                <w:color w:val="auto"/>
              </w:rPr>
              <w:t>2018.05.28.</w:t>
            </w: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  <w:r w:rsidRPr="00516709">
              <w:rPr>
                <w:color w:val="auto"/>
              </w:rPr>
              <w:t>Nyílt</w:t>
            </w: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DE02C1" w:rsidRDefault="00AB1C8C" w:rsidP="00AB1C8C">
            <w:pPr>
              <w:spacing w:after="0" w:line="240" w:lineRule="auto"/>
              <w:jc w:val="center"/>
              <w:rPr>
                <w:color w:val="auto"/>
              </w:rPr>
            </w:pPr>
            <w:r w:rsidRPr="00DE02C1">
              <w:rPr>
                <w:color w:val="auto"/>
              </w:rPr>
              <w:t>15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DE02C1" w:rsidRDefault="00AB1C8C" w:rsidP="00AB1C8C">
            <w:pPr>
              <w:spacing w:after="0" w:line="240" w:lineRule="auto"/>
              <w:jc w:val="both"/>
              <w:rPr>
                <w:color w:val="auto"/>
              </w:rPr>
            </w:pPr>
            <w:r w:rsidRPr="00DE02C1">
              <w:rPr>
                <w:color w:val="auto"/>
              </w:rPr>
              <w:t>Rigács Község Önkormányzat Képviselő-testülete elfogad</w:t>
            </w:r>
            <w:r w:rsidR="00CC4432">
              <w:rPr>
                <w:color w:val="auto"/>
              </w:rPr>
              <w:t>ta</w:t>
            </w:r>
            <w:r w:rsidRPr="00DE02C1">
              <w:rPr>
                <w:color w:val="auto"/>
              </w:rPr>
              <w:t xml:space="preserve"> a polgármester által előterjesztett napirendi pontokat.</w:t>
            </w: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693E64" w:rsidRDefault="00AB1C8C" w:rsidP="00AB1C8C">
            <w:pPr>
              <w:spacing w:after="0" w:line="240" w:lineRule="auto"/>
              <w:jc w:val="center"/>
              <w:rPr>
                <w:color w:val="auto"/>
              </w:rPr>
            </w:pPr>
            <w:r w:rsidRPr="00693E64">
              <w:rPr>
                <w:color w:val="auto"/>
              </w:rPr>
              <w:t>16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693E64" w:rsidRDefault="00AB1C8C" w:rsidP="00AB1C8C">
            <w:pPr>
              <w:spacing w:after="0" w:line="240" w:lineRule="auto"/>
              <w:jc w:val="both"/>
              <w:rPr>
                <w:color w:val="auto"/>
              </w:rPr>
            </w:pPr>
            <w:r w:rsidRPr="00693E64">
              <w:rPr>
                <w:color w:val="auto"/>
              </w:rPr>
              <w:t xml:space="preserve">Rigács Község Önkormányzat Képviselő-testülete a </w:t>
            </w:r>
            <w:proofErr w:type="spellStart"/>
            <w:r w:rsidRPr="00693E64">
              <w:rPr>
                <w:color w:val="auto"/>
              </w:rPr>
              <w:t>Gógánfai</w:t>
            </w:r>
            <w:proofErr w:type="spellEnd"/>
            <w:r w:rsidRPr="00693E64">
              <w:rPr>
                <w:color w:val="auto"/>
              </w:rPr>
              <w:t xml:space="preserve"> Közös Önkormányzati Hivatalnak az államháztartásról szóló 2011. évi CXCV törvény 9. §-</w:t>
            </w:r>
            <w:proofErr w:type="spellStart"/>
            <w:r w:rsidRPr="00693E64">
              <w:rPr>
                <w:color w:val="auto"/>
              </w:rPr>
              <w:t>nak</w:t>
            </w:r>
            <w:proofErr w:type="spellEnd"/>
            <w:r w:rsidRPr="00693E64">
              <w:rPr>
                <w:color w:val="auto"/>
              </w:rPr>
              <w:t xml:space="preserve"> megfelelően 201</w:t>
            </w:r>
            <w:r w:rsidR="00D401DA">
              <w:rPr>
                <w:color w:val="auto"/>
              </w:rPr>
              <w:t>7</w:t>
            </w:r>
            <w:r w:rsidRPr="00693E64">
              <w:rPr>
                <w:color w:val="auto"/>
              </w:rPr>
              <w:t>. évi költségvetési beszámolóját jóvá hagy</w:t>
            </w:r>
            <w:r w:rsidR="00D401DA">
              <w:rPr>
                <w:color w:val="auto"/>
              </w:rPr>
              <w:t>ta</w:t>
            </w:r>
            <w:r w:rsidRPr="00693E64">
              <w:rPr>
                <w:color w:val="auto"/>
              </w:rPr>
              <w:t>.</w:t>
            </w:r>
          </w:p>
        </w:tc>
      </w:tr>
      <w:tr w:rsidR="00AB1C8C" w:rsidTr="00CA7258">
        <w:tc>
          <w:tcPr>
            <w:tcW w:w="1445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AB1C8C" w:rsidRPr="00693E64" w:rsidRDefault="00AB1C8C" w:rsidP="00AB1C8C">
            <w:pPr>
              <w:spacing w:after="0" w:line="240" w:lineRule="auto"/>
              <w:jc w:val="center"/>
              <w:rPr>
                <w:bCs/>
                <w:color w:val="auto"/>
              </w:rPr>
            </w:pPr>
            <w:r w:rsidRPr="00693E64">
              <w:rPr>
                <w:bCs/>
                <w:color w:val="auto"/>
              </w:rPr>
              <w:t>17</w:t>
            </w:r>
          </w:p>
        </w:tc>
        <w:tc>
          <w:tcPr>
            <w:tcW w:w="8496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AB1C8C" w:rsidRPr="00693E64" w:rsidRDefault="00AB1C8C" w:rsidP="00AB1C8C">
            <w:pPr>
              <w:spacing w:after="0" w:line="240" w:lineRule="auto"/>
              <w:jc w:val="both"/>
              <w:rPr>
                <w:color w:val="auto"/>
              </w:rPr>
            </w:pPr>
            <w:r w:rsidRPr="00693E64">
              <w:rPr>
                <w:color w:val="auto"/>
              </w:rPr>
              <w:t xml:space="preserve">Rigács Község Önkormányzat Képviselő-testülete a </w:t>
            </w:r>
            <w:proofErr w:type="spellStart"/>
            <w:r w:rsidRPr="00693E64">
              <w:rPr>
                <w:color w:val="auto"/>
              </w:rPr>
              <w:t>Gógánfai</w:t>
            </w:r>
            <w:proofErr w:type="spellEnd"/>
            <w:r w:rsidRPr="00693E64">
              <w:rPr>
                <w:color w:val="auto"/>
              </w:rPr>
              <w:t xml:space="preserve"> Közös Önkormányzati Hivatal 2018. évi költségvetéséének módosítást 4.150.910.- forint összeggel</w:t>
            </w:r>
            <w:r>
              <w:rPr>
                <w:color w:val="auto"/>
              </w:rPr>
              <w:t>.</w:t>
            </w:r>
          </w:p>
        </w:tc>
      </w:tr>
      <w:tr w:rsidR="00AB1C8C" w:rsidTr="00CA7258">
        <w:tc>
          <w:tcPr>
            <w:tcW w:w="1445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AB1C8C" w:rsidRPr="004E5A40" w:rsidRDefault="00AB1C8C" w:rsidP="00AB1C8C">
            <w:pPr>
              <w:spacing w:after="0" w:line="240" w:lineRule="auto"/>
              <w:jc w:val="center"/>
              <w:rPr>
                <w:b/>
                <w:bCs/>
                <w:color w:val="auto"/>
              </w:rPr>
            </w:pPr>
            <w:r w:rsidRPr="004E5A40">
              <w:rPr>
                <w:b/>
                <w:bCs/>
                <w:color w:val="auto"/>
              </w:rPr>
              <w:t>3/R</w:t>
            </w:r>
          </w:p>
        </w:tc>
        <w:tc>
          <w:tcPr>
            <w:tcW w:w="8496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AB1C8C" w:rsidRDefault="00AB1C8C" w:rsidP="00AB1C8C">
            <w:pPr>
              <w:spacing w:after="0" w:line="240" w:lineRule="auto"/>
              <w:jc w:val="both"/>
              <w:rPr>
                <w:b/>
                <w:color w:val="auto"/>
              </w:rPr>
            </w:pPr>
            <w:r w:rsidRPr="004E5A40">
              <w:rPr>
                <w:b/>
                <w:color w:val="auto"/>
              </w:rPr>
              <w:t>Rigács Község Önkormányzata Képviselő-testületének 3/2018. (V.30.) önkormányzati rendelete Rigács Község Önkormányzatának 2017. évi költségvetéséről szóló 1/2017.(II.28.) önkormányzati rendeletének módosításáról.</w:t>
            </w:r>
          </w:p>
          <w:p w:rsidR="00CE6A4B" w:rsidRDefault="00CE6A4B" w:rsidP="00AB1C8C">
            <w:pPr>
              <w:spacing w:after="0" w:line="240" w:lineRule="auto"/>
              <w:jc w:val="both"/>
              <w:rPr>
                <w:color w:val="auto"/>
              </w:rPr>
            </w:pPr>
          </w:p>
          <w:p w:rsidR="00CE6A4B" w:rsidRPr="004E5A40" w:rsidRDefault="00CE6A4B" w:rsidP="00AB1C8C">
            <w:pPr>
              <w:spacing w:after="0" w:line="240" w:lineRule="auto"/>
              <w:jc w:val="both"/>
              <w:rPr>
                <w:color w:val="auto"/>
              </w:rPr>
            </w:pP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Default="00AB1C8C" w:rsidP="00AB1C8C">
            <w:pPr>
              <w:spacing w:after="0" w:line="240" w:lineRule="auto"/>
              <w:ind w:right="-244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170425" w:rsidRDefault="00AB1C8C" w:rsidP="00AB1C8C">
            <w:pPr>
              <w:spacing w:after="0" w:line="240" w:lineRule="auto"/>
              <w:jc w:val="center"/>
              <w:rPr>
                <w:b/>
                <w:color w:val="auto"/>
              </w:rPr>
            </w:pPr>
            <w:r w:rsidRPr="00170425">
              <w:rPr>
                <w:b/>
                <w:color w:val="auto"/>
              </w:rPr>
              <w:t>4/R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170425" w:rsidRDefault="00AB1C8C" w:rsidP="00AB1C8C">
            <w:pPr>
              <w:spacing w:after="0" w:line="240" w:lineRule="auto"/>
              <w:jc w:val="both"/>
              <w:rPr>
                <w:b/>
                <w:color w:val="auto"/>
              </w:rPr>
            </w:pPr>
            <w:r w:rsidRPr="00170425">
              <w:rPr>
                <w:b/>
                <w:color w:val="auto"/>
              </w:rPr>
              <w:t xml:space="preserve">Rigács Község Önkormányzata Képviselő-testületének </w:t>
            </w:r>
            <w:r>
              <w:rPr>
                <w:b/>
                <w:color w:val="auto"/>
              </w:rPr>
              <w:t>4</w:t>
            </w:r>
            <w:r w:rsidRPr="00170425">
              <w:rPr>
                <w:b/>
                <w:color w:val="auto"/>
              </w:rPr>
              <w:t>/2018. (V.30.) önkormányzati rendelete Rigács Község Önkormányzatának 2017. évi költségvetés</w:t>
            </w:r>
            <w:r>
              <w:rPr>
                <w:b/>
                <w:color w:val="auto"/>
              </w:rPr>
              <w:t>i beszámoló végr</w:t>
            </w:r>
            <w:r w:rsidR="00FA3184">
              <w:rPr>
                <w:b/>
                <w:color w:val="auto"/>
              </w:rPr>
              <w:t>e</w:t>
            </w:r>
            <w:r>
              <w:rPr>
                <w:b/>
                <w:color w:val="auto"/>
              </w:rPr>
              <w:t>h</w:t>
            </w:r>
            <w:r w:rsidR="00FA3184">
              <w:rPr>
                <w:b/>
                <w:color w:val="auto"/>
              </w:rPr>
              <w:t>a</w:t>
            </w:r>
            <w:r>
              <w:rPr>
                <w:b/>
                <w:color w:val="auto"/>
              </w:rPr>
              <w:t>jtásáról.</w:t>
            </w: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  <w:r w:rsidRPr="004E1357">
              <w:rPr>
                <w:color w:val="1F497D" w:themeColor="text2"/>
              </w:rPr>
              <w:t xml:space="preserve">   </w:t>
            </w: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DA4A06" w:rsidRDefault="00AB1C8C" w:rsidP="00AB1C8C">
            <w:pPr>
              <w:spacing w:after="0" w:line="240" w:lineRule="auto"/>
              <w:jc w:val="center"/>
              <w:rPr>
                <w:color w:val="auto"/>
              </w:rPr>
            </w:pPr>
            <w:r w:rsidRPr="00DA4A06">
              <w:rPr>
                <w:color w:val="auto"/>
              </w:rPr>
              <w:t>18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DA4A06" w:rsidRDefault="00AB1C8C" w:rsidP="00AB1C8C">
            <w:pPr>
              <w:spacing w:after="0" w:line="240" w:lineRule="auto"/>
              <w:contextualSpacing/>
              <w:jc w:val="both"/>
              <w:rPr>
                <w:color w:val="auto"/>
              </w:rPr>
            </w:pPr>
            <w:r w:rsidRPr="00DA4A06">
              <w:rPr>
                <w:color w:val="auto"/>
              </w:rPr>
              <w:t>Rigács Község Önkormányzatánál 2017. évben lefolytatott belső ellenőri jelentés elfogadása.</w:t>
            </w: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  <w:r w:rsidRPr="004E1357">
              <w:rPr>
                <w:color w:val="1F497D" w:themeColor="text2"/>
              </w:rPr>
              <w:t xml:space="preserve"> </w:t>
            </w: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  <w:r w:rsidRPr="004E1357">
              <w:rPr>
                <w:color w:val="1F497D" w:themeColor="text2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  <w:r w:rsidRPr="004E1357">
              <w:rPr>
                <w:color w:val="1F497D" w:themeColor="text2"/>
              </w:rPr>
              <w:t xml:space="preserve"> </w:t>
            </w: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83133F" w:rsidRDefault="00AB1C8C" w:rsidP="00AB1C8C">
            <w:pPr>
              <w:spacing w:after="0" w:line="240" w:lineRule="auto"/>
              <w:jc w:val="center"/>
              <w:rPr>
                <w:color w:val="auto"/>
              </w:rPr>
            </w:pPr>
            <w:r w:rsidRPr="0083133F">
              <w:rPr>
                <w:color w:val="auto"/>
              </w:rPr>
              <w:t>19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83133F" w:rsidRDefault="00AB1C8C" w:rsidP="00AB1C8C">
            <w:pPr>
              <w:spacing w:after="0" w:line="240" w:lineRule="auto"/>
              <w:rPr>
                <w:color w:val="auto"/>
              </w:rPr>
            </w:pPr>
            <w:r w:rsidRPr="0083133F">
              <w:rPr>
                <w:color w:val="auto"/>
              </w:rPr>
              <w:t>Rigács Község Önkormányzatánál</w:t>
            </w:r>
            <w:r>
              <w:rPr>
                <w:color w:val="auto"/>
              </w:rPr>
              <w:t xml:space="preserve"> gyermekjóléti és gyermekvédelmi feladatok ellátásáról szóló 2017. évi beszámolójának elfogadása.</w:t>
            </w: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A14BD4" w:rsidRDefault="00AB1C8C" w:rsidP="00AB1C8C">
            <w:pPr>
              <w:spacing w:after="0" w:line="240" w:lineRule="auto"/>
              <w:jc w:val="center"/>
              <w:rPr>
                <w:color w:val="auto"/>
              </w:rPr>
            </w:pPr>
            <w:r w:rsidRPr="00A14BD4">
              <w:rPr>
                <w:color w:val="auto"/>
              </w:rPr>
              <w:t>20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A14BD4" w:rsidRDefault="00AB1C8C" w:rsidP="00AB1C8C">
            <w:pPr>
              <w:spacing w:after="0" w:line="240" w:lineRule="auto"/>
              <w:jc w:val="both"/>
              <w:rPr>
                <w:color w:val="auto"/>
              </w:rPr>
            </w:pPr>
            <w:proofErr w:type="spellStart"/>
            <w:r w:rsidRPr="00A14BD4">
              <w:rPr>
                <w:color w:val="auto"/>
              </w:rPr>
              <w:t>Rigácsi</w:t>
            </w:r>
            <w:proofErr w:type="spellEnd"/>
            <w:r w:rsidRPr="00A14BD4">
              <w:rPr>
                <w:color w:val="auto"/>
              </w:rPr>
              <w:t xml:space="preserve"> falugondnoki szolgálat 2017. évi munkájáról szóló beszámoló elfogadása.</w:t>
            </w: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161E8E" w:rsidRDefault="00AB1C8C" w:rsidP="00AB1C8C">
            <w:pPr>
              <w:spacing w:after="0" w:line="240" w:lineRule="auto"/>
              <w:jc w:val="center"/>
              <w:rPr>
                <w:color w:val="auto"/>
              </w:rPr>
            </w:pPr>
            <w:r w:rsidRPr="00161E8E">
              <w:rPr>
                <w:color w:val="auto"/>
              </w:rPr>
              <w:t>21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161E8E" w:rsidRDefault="00AB1C8C" w:rsidP="00014E8F">
            <w:pPr>
              <w:spacing w:after="0" w:line="240" w:lineRule="auto"/>
              <w:rPr>
                <w:color w:val="auto"/>
              </w:rPr>
            </w:pPr>
            <w:r w:rsidRPr="00161E8E">
              <w:rPr>
                <w:color w:val="auto"/>
              </w:rPr>
              <w:t xml:space="preserve">Rigács </w:t>
            </w:r>
            <w:r>
              <w:rPr>
                <w:color w:val="auto"/>
              </w:rPr>
              <w:t>Község Önkormányzatának</w:t>
            </w:r>
            <w:r w:rsidRPr="00161E8E">
              <w:rPr>
                <w:color w:val="auto"/>
              </w:rPr>
              <w:t xml:space="preserve"> 201</w:t>
            </w:r>
            <w:r>
              <w:rPr>
                <w:color w:val="auto"/>
              </w:rPr>
              <w:t>8</w:t>
            </w:r>
            <w:r w:rsidRPr="00161E8E">
              <w:rPr>
                <w:color w:val="auto"/>
              </w:rPr>
              <w:t>. évi közbeszerzési tervé</w:t>
            </w:r>
            <w:r>
              <w:rPr>
                <w:color w:val="auto"/>
              </w:rPr>
              <w:t xml:space="preserve">nek </w:t>
            </w:r>
            <w:r w:rsidRPr="00161E8E">
              <w:rPr>
                <w:color w:val="auto"/>
              </w:rPr>
              <w:t>nemleges tartal</w:t>
            </w:r>
            <w:r>
              <w:rPr>
                <w:color w:val="auto"/>
              </w:rPr>
              <w:t>mával történő elfogadása.</w:t>
            </w: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E12F36" w:rsidRDefault="00AB1C8C" w:rsidP="00AB1C8C">
            <w:pPr>
              <w:spacing w:after="0" w:line="240" w:lineRule="auto"/>
              <w:jc w:val="center"/>
              <w:rPr>
                <w:color w:val="auto"/>
              </w:rPr>
            </w:pPr>
            <w:r w:rsidRPr="00E12F36">
              <w:rPr>
                <w:color w:val="auto"/>
              </w:rPr>
              <w:t>22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E12F36" w:rsidRDefault="00AB1C8C" w:rsidP="00AB1C8C">
            <w:pPr>
              <w:spacing w:after="0" w:line="240" w:lineRule="auto"/>
              <w:jc w:val="both"/>
              <w:rPr>
                <w:color w:val="auto"/>
              </w:rPr>
            </w:pPr>
            <w:r w:rsidRPr="00E12F36">
              <w:rPr>
                <w:rFonts w:cstheme="minorHAnsi"/>
                <w:color w:val="auto"/>
              </w:rPr>
              <w:t>Rigács Község Önkormányzat Képviselő-testület tudomásul v</w:t>
            </w:r>
            <w:r w:rsidR="00C93B56">
              <w:rPr>
                <w:rFonts w:cstheme="minorHAnsi"/>
                <w:color w:val="auto"/>
              </w:rPr>
              <w:t>ette</w:t>
            </w:r>
            <w:r w:rsidRPr="00E12F36">
              <w:rPr>
                <w:rFonts w:cstheme="minorHAnsi"/>
                <w:color w:val="auto"/>
              </w:rPr>
              <w:t xml:space="preserve"> a Veszprém Megyei Kormányhivatal által küldött törvényességi felhívás a költségvetési rendelet új egységes szerkezetének közzétételéről és publikálásáról.</w:t>
            </w: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  <w:r w:rsidRPr="004E1357">
              <w:rPr>
                <w:color w:val="1F497D" w:themeColor="text2"/>
              </w:rPr>
              <w:t xml:space="preserve">   </w:t>
            </w: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E62892" w:rsidRDefault="00AB1C8C" w:rsidP="00AB1C8C">
            <w:pPr>
              <w:spacing w:after="0" w:line="240" w:lineRule="auto"/>
              <w:jc w:val="center"/>
              <w:rPr>
                <w:color w:val="auto"/>
              </w:rPr>
            </w:pPr>
            <w:r w:rsidRPr="00E62892">
              <w:rPr>
                <w:color w:val="auto"/>
              </w:rPr>
              <w:t xml:space="preserve">23                      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E62892" w:rsidRDefault="00CA7258" w:rsidP="00E10170">
            <w:pPr>
              <w:spacing w:after="0" w:line="240" w:lineRule="auto"/>
              <w:ind w:right="-144"/>
              <w:rPr>
                <w:color w:val="auto"/>
              </w:rPr>
            </w:pPr>
            <w:r w:rsidRPr="00CA7258">
              <w:rPr>
                <w:color w:val="auto"/>
              </w:rPr>
              <w:t>Rigács Község Önkormányzat Képviselő-testület tudomásul v</w:t>
            </w:r>
            <w:r w:rsidR="00043F76">
              <w:rPr>
                <w:color w:val="auto"/>
              </w:rPr>
              <w:t>ette</w:t>
            </w:r>
            <w:r w:rsidRPr="00CA7258">
              <w:rPr>
                <w:color w:val="auto"/>
              </w:rPr>
              <w:t xml:space="preserve"> a Veszprém Megyei Kormányhivatal által küldött törvényességi felhívás a jegyzőkönyvek határidőn belül történő feltöltéséről.</w:t>
            </w: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jc w:val="center"/>
              <w:rPr>
                <w:color w:val="1F497D" w:themeColor="text2"/>
              </w:rPr>
            </w:pPr>
            <w:r w:rsidRPr="00B6317D">
              <w:rPr>
                <w:color w:val="auto"/>
              </w:rPr>
              <w:t>24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B6317D" w:rsidRDefault="00FD3188" w:rsidP="00AB1C8C">
            <w:pPr>
              <w:spacing w:after="0" w:line="240" w:lineRule="auto"/>
              <w:rPr>
                <w:color w:val="auto"/>
              </w:rPr>
            </w:pPr>
            <w:r w:rsidRPr="00FD3188">
              <w:rPr>
                <w:rFonts w:cstheme="minorHAnsi"/>
                <w:color w:val="auto"/>
              </w:rPr>
              <w:t>Rigács Község Önkormányzat Képviselő-testülete úgy határozott</w:t>
            </w:r>
            <w:r w:rsidR="00A027E5">
              <w:rPr>
                <w:rFonts w:cstheme="minorHAnsi"/>
                <w:color w:val="auto"/>
              </w:rPr>
              <w:t xml:space="preserve">, hogy a </w:t>
            </w:r>
            <w:proofErr w:type="spellStart"/>
            <w:r w:rsidR="00AB1C8C" w:rsidRPr="00B6317D">
              <w:rPr>
                <w:rFonts w:cstheme="minorHAnsi"/>
                <w:color w:val="auto"/>
              </w:rPr>
              <w:t>Gógánfai</w:t>
            </w:r>
            <w:proofErr w:type="spellEnd"/>
            <w:r w:rsidR="00AB1C8C" w:rsidRPr="00B6317D">
              <w:rPr>
                <w:rFonts w:cstheme="minorHAnsi"/>
                <w:color w:val="auto"/>
              </w:rPr>
              <w:t xml:space="preserve"> Közös Önkormányzati Hivatal Alapító Okirat módosításának elfogad.</w:t>
            </w:r>
          </w:p>
        </w:tc>
      </w:tr>
      <w:tr w:rsidR="00AB1C8C" w:rsidTr="00CA7258">
        <w:trPr>
          <w:trHeight w:val="342"/>
        </w:trPr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  <w:r w:rsidRPr="004E1357">
              <w:rPr>
                <w:color w:val="1F497D" w:themeColor="text2"/>
              </w:rPr>
              <w:t xml:space="preserve"> </w:t>
            </w: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jc w:val="center"/>
              <w:rPr>
                <w:color w:val="1F497D" w:themeColor="text2"/>
              </w:rPr>
            </w:pPr>
            <w:r w:rsidRPr="0059154E">
              <w:rPr>
                <w:color w:val="auto"/>
              </w:rPr>
              <w:t>25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4E1357" w:rsidRDefault="00D216BD" w:rsidP="00AB1C8C">
            <w:pPr>
              <w:spacing w:after="0" w:line="240" w:lineRule="auto"/>
              <w:jc w:val="both"/>
              <w:rPr>
                <w:color w:val="1F497D" w:themeColor="text2"/>
              </w:rPr>
            </w:pPr>
            <w:r w:rsidRPr="00D216BD">
              <w:rPr>
                <w:color w:val="auto"/>
              </w:rPr>
              <w:t>Rigács Község Önkormányzat Képviselő-testülete úgy határozott</w:t>
            </w:r>
            <w:r>
              <w:rPr>
                <w:color w:val="auto"/>
              </w:rPr>
              <w:t xml:space="preserve">, hogy a </w:t>
            </w:r>
            <w:proofErr w:type="spellStart"/>
            <w:r w:rsidR="00AB1C8C" w:rsidRPr="00C50C23">
              <w:rPr>
                <w:color w:val="auto"/>
              </w:rPr>
              <w:t>Gógánfai</w:t>
            </w:r>
            <w:proofErr w:type="spellEnd"/>
            <w:r w:rsidR="00AB1C8C" w:rsidRPr="00C50C23">
              <w:rPr>
                <w:color w:val="auto"/>
              </w:rPr>
              <w:t xml:space="preserve"> Tündérkert Óvoda</w:t>
            </w:r>
            <w:r w:rsidR="00AB1C8C">
              <w:rPr>
                <w:color w:val="auto"/>
              </w:rPr>
              <w:t xml:space="preserve"> </w:t>
            </w:r>
            <w:r w:rsidR="00AB1C8C" w:rsidRPr="00C50C23">
              <w:rPr>
                <w:color w:val="auto"/>
              </w:rPr>
              <w:t>Alapító Okirat módosításá</w:t>
            </w:r>
            <w:r w:rsidR="005604BC">
              <w:rPr>
                <w:color w:val="auto"/>
              </w:rPr>
              <w:t>t</w:t>
            </w:r>
            <w:r w:rsidR="00AB1C8C" w:rsidRPr="00C50C23">
              <w:rPr>
                <w:color w:val="auto"/>
              </w:rPr>
              <w:t xml:space="preserve"> elfogad</w:t>
            </w:r>
            <w:r>
              <w:rPr>
                <w:color w:val="auto"/>
              </w:rPr>
              <w:t>ja</w:t>
            </w:r>
            <w:r w:rsidR="00AB1C8C" w:rsidRPr="00C50C23">
              <w:rPr>
                <w:color w:val="auto"/>
              </w:rPr>
              <w:t>.</w:t>
            </w: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D5210D" w:rsidRDefault="00AB1C8C" w:rsidP="00AB1C8C">
            <w:pPr>
              <w:spacing w:after="0" w:line="240" w:lineRule="auto"/>
              <w:rPr>
                <w:color w:val="auto"/>
              </w:rPr>
            </w:pPr>
            <w:r w:rsidRPr="00D5210D">
              <w:rPr>
                <w:color w:val="auto"/>
              </w:rPr>
              <w:t>163-7/2018.</w:t>
            </w: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D5210D" w:rsidRDefault="00D5210D" w:rsidP="00AB1C8C">
            <w:pPr>
              <w:spacing w:after="0" w:line="240" w:lineRule="auto"/>
              <w:rPr>
                <w:color w:val="auto"/>
              </w:rPr>
            </w:pPr>
            <w:r w:rsidRPr="00D5210D">
              <w:rPr>
                <w:color w:val="auto"/>
              </w:rPr>
              <w:t>2018.08.14.</w:t>
            </w: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D5210D" w:rsidRDefault="00AB1C8C" w:rsidP="00AB1C8C">
            <w:pPr>
              <w:spacing w:after="0" w:line="240" w:lineRule="auto"/>
              <w:rPr>
                <w:color w:val="auto"/>
              </w:rPr>
            </w:pPr>
            <w:r w:rsidRPr="00D5210D">
              <w:rPr>
                <w:color w:val="auto"/>
              </w:rPr>
              <w:t>Nyílt</w:t>
            </w: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D5210D" w:rsidRDefault="00AB1C8C" w:rsidP="00AB1C8C">
            <w:pPr>
              <w:spacing w:after="0" w:line="240" w:lineRule="auto"/>
              <w:jc w:val="center"/>
              <w:rPr>
                <w:color w:val="auto"/>
              </w:rPr>
            </w:pPr>
            <w:r w:rsidRPr="00D5210D">
              <w:rPr>
                <w:color w:val="auto"/>
              </w:rPr>
              <w:t xml:space="preserve">26 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D5210D" w:rsidRDefault="00D61C04" w:rsidP="00AB1C8C">
            <w:pPr>
              <w:spacing w:after="0" w:line="240" w:lineRule="auto"/>
              <w:rPr>
                <w:color w:val="auto"/>
              </w:rPr>
            </w:pPr>
            <w:r w:rsidRPr="00D61C04">
              <w:rPr>
                <w:color w:val="auto"/>
              </w:rPr>
              <w:t>Rigács Község Önkormányzat Képviselő-testülete a polgármester által beterjesztett 2018.</w:t>
            </w:r>
            <w:r>
              <w:rPr>
                <w:color w:val="auto"/>
              </w:rPr>
              <w:t>08</w:t>
            </w:r>
            <w:r w:rsidRPr="00D61C04">
              <w:rPr>
                <w:color w:val="auto"/>
              </w:rPr>
              <w:t>.</w:t>
            </w:r>
            <w:r>
              <w:rPr>
                <w:color w:val="auto"/>
              </w:rPr>
              <w:t>14</w:t>
            </w:r>
            <w:r w:rsidRPr="00D61C04">
              <w:rPr>
                <w:color w:val="auto"/>
              </w:rPr>
              <w:t>-ei ülés</w:t>
            </w:r>
            <w:r>
              <w:rPr>
                <w:color w:val="auto"/>
              </w:rPr>
              <w:t xml:space="preserve"> </w:t>
            </w:r>
            <w:r w:rsidRPr="00D61C04">
              <w:rPr>
                <w:color w:val="auto"/>
              </w:rPr>
              <w:t>napirendjét elfogadta.</w:t>
            </w: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1C6D6D" w:rsidRDefault="00AB1C8C" w:rsidP="00AB1C8C">
            <w:pPr>
              <w:spacing w:after="0" w:line="240" w:lineRule="auto"/>
              <w:jc w:val="center"/>
              <w:rPr>
                <w:color w:val="auto"/>
              </w:rPr>
            </w:pPr>
            <w:r w:rsidRPr="001C6D6D">
              <w:rPr>
                <w:color w:val="auto"/>
              </w:rPr>
              <w:t>27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1C6D6D" w:rsidRDefault="00D5210D" w:rsidP="00AB1C8C">
            <w:pPr>
              <w:spacing w:after="0" w:line="240" w:lineRule="auto"/>
              <w:rPr>
                <w:color w:val="auto"/>
              </w:rPr>
            </w:pPr>
            <w:r w:rsidRPr="001C6D6D">
              <w:rPr>
                <w:color w:val="auto"/>
              </w:rPr>
              <w:t>Rigács Község Önkormányzat Képviselő-testület</w:t>
            </w:r>
            <w:r w:rsidR="00194532">
              <w:rPr>
                <w:color w:val="auto"/>
              </w:rPr>
              <w:t>e</w:t>
            </w:r>
            <w:r w:rsidRPr="001C6D6D">
              <w:rPr>
                <w:color w:val="auto"/>
              </w:rPr>
              <w:t xml:space="preserve"> </w:t>
            </w:r>
            <w:r w:rsidR="00194532">
              <w:rPr>
                <w:color w:val="auto"/>
              </w:rPr>
              <w:t xml:space="preserve">úgy </w:t>
            </w:r>
            <w:r w:rsidRPr="001C6D6D">
              <w:rPr>
                <w:color w:val="auto"/>
              </w:rPr>
              <w:t>dönt</w:t>
            </w:r>
            <w:r w:rsidR="00194532">
              <w:rPr>
                <w:color w:val="auto"/>
              </w:rPr>
              <w:t>ött</w:t>
            </w:r>
            <w:r w:rsidRPr="001C6D6D">
              <w:rPr>
                <w:color w:val="auto"/>
              </w:rPr>
              <w:t xml:space="preserve"> a Szociális célú tüzelőanyag vásárlásához kapcsolódó kiegészítő támogatásra pályázat</w:t>
            </w:r>
            <w:r w:rsidR="00194532">
              <w:rPr>
                <w:color w:val="auto"/>
              </w:rPr>
              <w:t>ot nyújt be.</w:t>
            </w:r>
          </w:p>
        </w:tc>
      </w:tr>
      <w:tr w:rsidR="00761506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761506" w:rsidRPr="004E1357" w:rsidRDefault="00761506" w:rsidP="00AB1C8C">
            <w:pPr>
              <w:spacing w:after="0" w:line="240" w:lineRule="auto"/>
              <w:ind w:right="-244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761506" w:rsidRPr="004E1357" w:rsidRDefault="00761506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761506" w:rsidRPr="004E1357" w:rsidRDefault="00761506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761506" w:rsidRPr="00FD1BA3" w:rsidRDefault="00761506" w:rsidP="00AB1C8C">
            <w:pPr>
              <w:spacing w:after="0" w:line="240" w:lineRule="auto"/>
              <w:jc w:val="center"/>
              <w:rPr>
                <w:b/>
                <w:color w:val="1F497D" w:themeColor="text2"/>
              </w:rPr>
            </w:pPr>
            <w:r w:rsidRPr="00FD1BA3">
              <w:rPr>
                <w:b/>
                <w:color w:val="auto"/>
              </w:rPr>
              <w:t>5/R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761506" w:rsidRPr="00FD1BA3" w:rsidRDefault="00FD1BA3" w:rsidP="00AB1C8C">
            <w:pPr>
              <w:spacing w:after="0" w:line="240" w:lineRule="auto"/>
              <w:rPr>
                <w:b/>
                <w:color w:val="1F497D" w:themeColor="text2"/>
              </w:rPr>
            </w:pPr>
            <w:r w:rsidRPr="00FD1BA3">
              <w:rPr>
                <w:b/>
                <w:color w:val="auto"/>
              </w:rPr>
              <w:t>Ri</w:t>
            </w:r>
            <w:r>
              <w:rPr>
                <w:b/>
                <w:color w:val="auto"/>
              </w:rPr>
              <w:t>gács Község Önkormányzat Képviselő-testületének 5/2018. (VIII.31.) önkormányzati rendelete a szociális célú tüzelőanyag támogatás igényléseinek szabályairól</w:t>
            </w:r>
            <w:r w:rsidR="00DB0D01">
              <w:rPr>
                <w:b/>
                <w:color w:val="auto"/>
              </w:rPr>
              <w:t>.</w:t>
            </w: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ind w:right="-244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0B521A" w:rsidRDefault="00AB1C8C" w:rsidP="00AB1C8C">
            <w:pPr>
              <w:spacing w:after="0" w:line="240" w:lineRule="auto"/>
              <w:jc w:val="center"/>
              <w:rPr>
                <w:color w:val="auto"/>
              </w:rPr>
            </w:pPr>
            <w:r w:rsidRPr="000B521A">
              <w:rPr>
                <w:color w:val="auto"/>
              </w:rPr>
              <w:t>28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0B521A" w:rsidRDefault="00AB1C8C" w:rsidP="00AB1C8C">
            <w:pPr>
              <w:spacing w:after="0" w:line="240" w:lineRule="auto"/>
              <w:rPr>
                <w:color w:val="auto"/>
              </w:rPr>
            </w:pPr>
            <w:r w:rsidRPr="000B521A">
              <w:rPr>
                <w:color w:val="auto"/>
              </w:rPr>
              <w:t>Rigács Község Önkormányzat Képviselő-testület</w:t>
            </w:r>
            <w:r w:rsidR="00E653FF">
              <w:rPr>
                <w:color w:val="auto"/>
              </w:rPr>
              <w:t xml:space="preserve"> </w:t>
            </w:r>
            <w:r w:rsidR="000B521A" w:rsidRPr="000B521A">
              <w:rPr>
                <w:color w:val="auto"/>
              </w:rPr>
              <w:t>tudomásul v</w:t>
            </w:r>
            <w:r w:rsidR="008C4314">
              <w:rPr>
                <w:color w:val="auto"/>
              </w:rPr>
              <w:t>e</w:t>
            </w:r>
            <w:r w:rsidR="000B521A" w:rsidRPr="000B521A">
              <w:rPr>
                <w:color w:val="auto"/>
              </w:rPr>
              <w:t>t</w:t>
            </w:r>
            <w:r w:rsidR="00D1411C">
              <w:rPr>
                <w:color w:val="auto"/>
              </w:rPr>
              <w:t>te</w:t>
            </w:r>
            <w:r w:rsidR="000B521A" w:rsidRPr="000B521A">
              <w:rPr>
                <w:color w:val="auto"/>
              </w:rPr>
              <w:t xml:space="preserve"> a Téli rezsicsökkentési támogatás igénybejelentésé</w:t>
            </w:r>
            <w:r w:rsidR="00D1411C">
              <w:rPr>
                <w:color w:val="auto"/>
              </w:rPr>
              <w:t>ról szóló tájékozt</w:t>
            </w:r>
            <w:r w:rsidR="00D61C04">
              <w:rPr>
                <w:color w:val="auto"/>
              </w:rPr>
              <w:t>at</w:t>
            </w:r>
            <w:r w:rsidR="00D1411C">
              <w:rPr>
                <w:color w:val="auto"/>
              </w:rPr>
              <w:t>ót.</w:t>
            </w:r>
          </w:p>
        </w:tc>
      </w:tr>
      <w:tr w:rsidR="00C60645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C60645" w:rsidRPr="004E1357" w:rsidRDefault="00C60645" w:rsidP="00AB1C8C">
            <w:pPr>
              <w:spacing w:after="0" w:line="240" w:lineRule="auto"/>
              <w:ind w:right="-244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C60645" w:rsidRPr="004E1357" w:rsidRDefault="00C60645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C60645" w:rsidRPr="004E1357" w:rsidRDefault="00C60645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C60645" w:rsidRPr="000B521A" w:rsidRDefault="00552611" w:rsidP="00AB1C8C">
            <w:pPr>
              <w:spacing w:after="0" w:line="24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29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C60645" w:rsidRPr="000B521A" w:rsidRDefault="00F40805" w:rsidP="00AB1C8C">
            <w:pPr>
              <w:spacing w:after="0" w:line="240" w:lineRule="auto"/>
              <w:rPr>
                <w:color w:val="auto"/>
              </w:rPr>
            </w:pPr>
            <w:r w:rsidRPr="00F40805">
              <w:rPr>
                <w:color w:val="auto"/>
              </w:rPr>
              <w:t>Rigács Község Önkormányzat Képviselő-testület</w:t>
            </w:r>
            <w:r>
              <w:rPr>
                <w:color w:val="auto"/>
              </w:rPr>
              <w:t xml:space="preserve"> </w:t>
            </w:r>
            <w:r w:rsidR="00552611">
              <w:rPr>
                <w:color w:val="auto"/>
              </w:rPr>
              <w:t>meghatalmaz</w:t>
            </w:r>
            <w:r w:rsidR="00194532">
              <w:rPr>
                <w:color w:val="auto"/>
              </w:rPr>
              <w:t>t</w:t>
            </w:r>
            <w:r w:rsidR="00552611">
              <w:rPr>
                <w:color w:val="auto"/>
              </w:rPr>
              <w:t>a</w:t>
            </w:r>
            <w:r>
              <w:rPr>
                <w:color w:val="auto"/>
              </w:rPr>
              <w:t xml:space="preserve"> a Bakonykarszt</w:t>
            </w:r>
            <w:r w:rsidR="00552611">
              <w:rPr>
                <w:color w:val="auto"/>
              </w:rPr>
              <w:t xml:space="preserve"> Zrt. -t a vagyonértékelés lefolytatására.</w:t>
            </w:r>
          </w:p>
        </w:tc>
      </w:tr>
      <w:tr w:rsidR="007F2DC1" w:rsidTr="00CA7258">
        <w:tc>
          <w:tcPr>
            <w:tcW w:w="1445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7F2DC1" w:rsidRPr="004E1357" w:rsidRDefault="007F2DC1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7F2DC1" w:rsidRPr="004E1357" w:rsidRDefault="007F2DC1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7F2DC1" w:rsidRPr="004E1357" w:rsidRDefault="007F2DC1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7F2DC1" w:rsidRPr="00640BD6" w:rsidRDefault="007F2DC1" w:rsidP="00AB1C8C">
            <w:pPr>
              <w:spacing w:after="0" w:line="240" w:lineRule="auto"/>
              <w:jc w:val="center"/>
              <w:rPr>
                <w:bCs/>
                <w:color w:val="auto"/>
              </w:rPr>
            </w:pPr>
            <w:r w:rsidRPr="00640BD6">
              <w:rPr>
                <w:bCs/>
                <w:color w:val="auto"/>
              </w:rPr>
              <w:t>30</w:t>
            </w:r>
          </w:p>
        </w:tc>
        <w:tc>
          <w:tcPr>
            <w:tcW w:w="8496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7F2DC1" w:rsidRDefault="00640BD6" w:rsidP="00AB1C8C">
            <w:pPr>
              <w:spacing w:after="0" w:line="240" w:lineRule="auto"/>
              <w:rPr>
                <w:color w:val="auto"/>
              </w:rPr>
            </w:pPr>
            <w:r w:rsidRPr="00640BD6">
              <w:rPr>
                <w:color w:val="auto"/>
              </w:rPr>
              <w:t xml:space="preserve">Rigács Község Önkormányzat Képviselő-testület döntése </w:t>
            </w:r>
            <w:r w:rsidR="002E2719">
              <w:rPr>
                <w:color w:val="auto"/>
              </w:rPr>
              <w:t>beiskolázási támogatásról</w:t>
            </w:r>
            <w:r w:rsidRPr="00640BD6">
              <w:rPr>
                <w:color w:val="auto"/>
              </w:rPr>
              <w:t xml:space="preserve"> </w:t>
            </w:r>
            <w:r>
              <w:rPr>
                <w:color w:val="auto"/>
              </w:rPr>
              <w:t xml:space="preserve">2018/2019. tanév/nevelési év kezdéshez </w:t>
            </w:r>
            <w:proofErr w:type="spellStart"/>
            <w:r>
              <w:rPr>
                <w:color w:val="auto"/>
              </w:rPr>
              <w:t>gyermekenként</w:t>
            </w:r>
            <w:proofErr w:type="spellEnd"/>
            <w:r>
              <w:rPr>
                <w:color w:val="auto"/>
              </w:rPr>
              <w:t xml:space="preserve"> 12.000.-</w:t>
            </w:r>
            <w:r w:rsidR="002E2719">
              <w:rPr>
                <w:color w:val="auto"/>
              </w:rPr>
              <w:t xml:space="preserve"> Ft/fő összegben.</w:t>
            </w:r>
          </w:p>
          <w:p w:rsidR="00634F1D" w:rsidRPr="00640BD6" w:rsidRDefault="00634F1D" w:rsidP="00AB1C8C">
            <w:pPr>
              <w:spacing w:after="0" w:line="240" w:lineRule="auto"/>
              <w:rPr>
                <w:color w:val="auto"/>
              </w:rPr>
            </w:pP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9F5BD7" w:rsidRDefault="00AB1C8C" w:rsidP="00AB1C8C">
            <w:pPr>
              <w:spacing w:after="0" w:line="240" w:lineRule="auto"/>
              <w:jc w:val="center"/>
              <w:rPr>
                <w:color w:val="auto"/>
              </w:rPr>
            </w:pPr>
            <w:r w:rsidRPr="009F5BD7">
              <w:rPr>
                <w:color w:val="auto"/>
              </w:rPr>
              <w:t>31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9F5BD7" w:rsidRDefault="00C744B2" w:rsidP="00AB1C8C">
            <w:pPr>
              <w:spacing w:after="0" w:line="240" w:lineRule="auto"/>
              <w:rPr>
                <w:color w:val="auto"/>
              </w:rPr>
            </w:pPr>
            <w:r w:rsidRPr="00C744B2">
              <w:rPr>
                <w:rFonts w:cstheme="minorHAnsi"/>
                <w:color w:val="auto"/>
              </w:rPr>
              <w:t>Rigács Község Önkormányzat Képviselő-testülete úgy határozott, hogy a 201</w:t>
            </w:r>
            <w:r w:rsidR="00327A6F">
              <w:rPr>
                <w:rFonts w:cstheme="minorHAnsi"/>
                <w:color w:val="auto"/>
              </w:rPr>
              <w:t>8</w:t>
            </w:r>
            <w:r w:rsidRPr="00C744B2">
              <w:rPr>
                <w:rFonts w:cstheme="minorHAnsi"/>
                <w:color w:val="auto"/>
              </w:rPr>
              <w:t>/201</w:t>
            </w:r>
            <w:r w:rsidR="00327A6F">
              <w:rPr>
                <w:rFonts w:cstheme="minorHAnsi"/>
                <w:color w:val="auto"/>
              </w:rPr>
              <w:t>9-e</w:t>
            </w:r>
            <w:r w:rsidRPr="00C744B2">
              <w:rPr>
                <w:rFonts w:cstheme="minorHAnsi"/>
                <w:color w:val="auto"/>
              </w:rPr>
              <w:t>s oktatási évben részt kíván venni a BURSA HUNGARICA 201</w:t>
            </w:r>
            <w:r w:rsidR="00327A6F">
              <w:rPr>
                <w:rFonts w:cstheme="minorHAnsi"/>
                <w:color w:val="auto"/>
              </w:rPr>
              <w:t>9</w:t>
            </w:r>
            <w:r w:rsidRPr="00C744B2">
              <w:rPr>
                <w:rFonts w:cstheme="minorHAnsi"/>
                <w:color w:val="auto"/>
              </w:rPr>
              <w:t>. évi felsőoktatási ösztöndíj pályázaton, csatlakozási szándékát fejez</w:t>
            </w:r>
            <w:r w:rsidR="003971FE">
              <w:rPr>
                <w:rFonts w:cstheme="minorHAnsi"/>
                <w:color w:val="auto"/>
              </w:rPr>
              <w:t>te</w:t>
            </w:r>
            <w:r w:rsidRPr="00C744B2">
              <w:rPr>
                <w:rFonts w:cstheme="minorHAnsi"/>
                <w:color w:val="auto"/>
              </w:rPr>
              <w:t xml:space="preserve"> ki.</w:t>
            </w: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3A69C7" w:rsidRDefault="00AB1C8C" w:rsidP="00AB1C8C">
            <w:pPr>
              <w:spacing w:after="0" w:line="240" w:lineRule="auto"/>
              <w:jc w:val="center"/>
              <w:rPr>
                <w:color w:val="auto"/>
              </w:rPr>
            </w:pPr>
            <w:r w:rsidRPr="003A69C7">
              <w:rPr>
                <w:color w:val="auto"/>
              </w:rPr>
              <w:t>32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3A69C7" w:rsidRDefault="00AB1C8C" w:rsidP="00AB1C8C">
            <w:pPr>
              <w:spacing w:after="0" w:line="240" w:lineRule="auto"/>
              <w:rPr>
                <w:color w:val="auto"/>
              </w:rPr>
            </w:pPr>
            <w:r w:rsidRPr="003A69C7">
              <w:rPr>
                <w:rFonts w:cstheme="minorHAnsi"/>
                <w:color w:val="auto"/>
              </w:rPr>
              <w:t>Rigács Község Önkormányzat Képviselő-testület</w:t>
            </w:r>
            <w:r w:rsidR="00F71074" w:rsidRPr="003A69C7">
              <w:rPr>
                <w:rFonts w:cstheme="minorHAnsi"/>
                <w:color w:val="auto"/>
              </w:rPr>
              <w:t>e jóvá hagy</w:t>
            </w:r>
            <w:r w:rsidR="00087D96">
              <w:rPr>
                <w:rFonts w:cstheme="minorHAnsi"/>
                <w:color w:val="auto"/>
              </w:rPr>
              <w:t>ta</w:t>
            </w:r>
            <w:r w:rsidR="00F71074" w:rsidRPr="003A69C7">
              <w:rPr>
                <w:rFonts w:cstheme="minorHAnsi"/>
                <w:color w:val="auto"/>
              </w:rPr>
              <w:t xml:space="preserve"> településrendezési eszközök elkészítésére vonatkozó tervezői szerződés elkészítését a PESTTERV KFT. által, melynek határidejét 2019.június 30. meghosszab</w:t>
            </w:r>
            <w:r w:rsidR="009D4A24">
              <w:rPr>
                <w:rFonts w:cstheme="minorHAnsi"/>
                <w:color w:val="auto"/>
              </w:rPr>
              <w:t>b</w:t>
            </w:r>
            <w:r w:rsidR="00F71074" w:rsidRPr="003A69C7">
              <w:rPr>
                <w:rFonts w:cstheme="minorHAnsi"/>
                <w:color w:val="auto"/>
              </w:rPr>
              <w:t>ít</w:t>
            </w:r>
            <w:r w:rsidR="003971FE">
              <w:rPr>
                <w:rFonts w:cstheme="minorHAnsi"/>
                <w:color w:val="auto"/>
              </w:rPr>
              <w:t>otta.</w:t>
            </w: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50196C" w:rsidRDefault="00AB1C8C" w:rsidP="00AB1C8C">
            <w:pPr>
              <w:spacing w:after="0" w:line="240" w:lineRule="auto"/>
              <w:jc w:val="center"/>
              <w:rPr>
                <w:color w:val="auto"/>
              </w:rPr>
            </w:pPr>
            <w:r w:rsidRPr="0050196C">
              <w:rPr>
                <w:color w:val="auto"/>
              </w:rPr>
              <w:t>33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50196C" w:rsidRDefault="006232C6" w:rsidP="00AB1C8C">
            <w:pPr>
              <w:spacing w:after="0" w:line="240" w:lineRule="auto"/>
              <w:rPr>
                <w:color w:val="auto"/>
              </w:rPr>
            </w:pPr>
            <w:r w:rsidRPr="006D5010">
              <w:rPr>
                <w:color w:val="auto"/>
              </w:rPr>
              <w:t>Rigács Község Önkormányzat Képviselő-testülete úgy határozott, hogy az előterjesztés szerint elfogadják a főépítészi feladatok ellátására az ARCHI-</w:t>
            </w:r>
            <w:proofErr w:type="gramStart"/>
            <w:r w:rsidRPr="006D5010">
              <w:rPr>
                <w:color w:val="auto"/>
              </w:rPr>
              <w:t>OLT  Mérnöki</w:t>
            </w:r>
            <w:proofErr w:type="gramEnd"/>
            <w:r w:rsidRPr="006D5010">
              <w:rPr>
                <w:color w:val="auto"/>
              </w:rPr>
              <w:t xml:space="preserve"> Vállalkozás Kft. Keszthely ajánlatát.</w:t>
            </w: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0F03B2" w:rsidRDefault="00AB1C8C" w:rsidP="00AB1C8C">
            <w:pPr>
              <w:spacing w:after="0" w:line="240" w:lineRule="auto"/>
              <w:jc w:val="center"/>
              <w:rPr>
                <w:color w:val="auto"/>
              </w:rPr>
            </w:pPr>
            <w:r w:rsidRPr="000F03B2">
              <w:rPr>
                <w:color w:val="auto"/>
              </w:rPr>
              <w:t>34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0F03B2" w:rsidRDefault="000F03B2" w:rsidP="00AB1C8C">
            <w:pPr>
              <w:spacing w:after="0" w:line="240" w:lineRule="auto"/>
              <w:jc w:val="both"/>
              <w:rPr>
                <w:color w:val="auto"/>
              </w:rPr>
            </w:pPr>
            <w:r w:rsidRPr="000F03B2">
              <w:rPr>
                <w:color w:val="auto"/>
              </w:rPr>
              <w:t>Rigács Község Önkormányzat Képviselő-testülete jóvá hagy</w:t>
            </w:r>
            <w:r w:rsidR="00E53D36">
              <w:rPr>
                <w:color w:val="auto"/>
              </w:rPr>
              <w:t>ta</w:t>
            </w:r>
            <w:r w:rsidR="002F1112">
              <w:rPr>
                <w:color w:val="auto"/>
              </w:rPr>
              <w:t>, a</w:t>
            </w:r>
            <w:bookmarkStart w:id="1" w:name="_GoBack"/>
            <w:bookmarkEnd w:id="1"/>
            <w:r w:rsidRPr="000F03B2">
              <w:rPr>
                <w:color w:val="auto"/>
              </w:rPr>
              <w:t xml:space="preserve"> </w:t>
            </w:r>
            <w:r w:rsidR="00A56D31" w:rsidRPr="000F03B2">
              <w:rPr>
                <w:color w:val="auto"/>
              </w:rPr>
              <w:t>Sü</w:t>
            </w:r>
            <w:r w:rsidRPr="000F03B2">
              <w:rPr>
                <w:color w:val="auto"/>
              </w:rPr>
              <w:t>megi Könyvtár könyvtári szolgáltatással kapcsolatos beszámolóját és az adatvédelmi szabályzat megalkotását</w:t>
            </w:r>
            <w:r w:rsidR="00DA34BC">
              <w:rPr>
                <w:color w:val="auto"/>
              </w:rPr>
              <w:t>.</w:t>
            </w: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DF2AB7" w:rsidRDefault="00AB1C8C" w:rsidP="00AB1C8C">
            <w:pPr>
              <w:spacing w:after="0" w:line="240" w:lineRule="auto"/>
              <w:jc w:val="center"/>
              <w:rPr>
                <w:color w:val="auto"/>
              </w:rPr>
            </w:pPr>
            <w:r w:rsidRPr="00DF2AB7">
              <w:rPr>
                <w:color w:val="auto"/>
              </w:rPr>
              <w:t>35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DF2AB7" w:rsidRDefault="00AB1C8C" w:rsidP="00AB1C8C">
            <w:pPr>
              <w:spacing w:after="0" w:line="240" w:lineRule="auto"/>
              <w:jc w:val="both"/>
              <w:rPr>
                <w:color w:val="auto"/>
              </w:rPr>
            </w:pPr>
            <w:r w:rsidRPr="00DF2AB7">
              <w:rPr>
                <w:rFonts w:cstheme="minorHAnsi"/>
                <w:color w:val="auto"/>
              </w:rPr>
              <w:t xml:space="preserve">Rigács Község Önkormányzat Képviselő-testülete </w:t>
            </w:r>
            <w:r w:rsidR="00DF2AB7" w:rsidRPr="00DF2AB7">
              <w:rPr>
                <w:rFonts w:cstheme="minorHAnsi"/>
                <w:color w:val="auto"/>
              </w:rPr>
              <w:t>a Helyi Esélyegyenlőségi Program felülvizsgálatáról és módosításáról dönt</w:t>
            </w:r>
            <w:r w:rsidR="0043409D">
              <w:rPr>
                <w:rFonts w:cstheme="minorHAnsi"/>
                <w:color w:val="auto"/>
              </w:rPr>
              <w:t>ött.</w:t>
            </w:r>
          </w:p>
        </w:tc>
      </w:tr>
      <w:tr w:rsidR="00AB1C8C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  <w:r w:rsidRPr="004E1357">
              <w:rPr>
                <w:color w:val="1F497D" w:themeColor="text2"/>
              </w:rPr>
              <w:t xml:space="preserve">     </w:t>
            </w: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AB1C8C" w:rsidRPr="004E1357" w:rsidRDefault="00AB1C8C" w:rsidP="00AB1C8C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AB1C8C" w:rsidRPr="0060548B" w:rsidRDefault="00AB1C8C" w:rsidP="00AB1C8C">
            <w:pPr>
              <w:spacing w:after="0" w:line="240" w:lineRule="auto"/>
              <w:jc w:val="center"/>
              <w:rPr>
                <w:color w:val="auto"/>
              </w:rPr>
            </w:pPr>
            <w:r w:rsidRPr="0060548B">
              <w:rPr>
                <w:color w:val="auto"/>
              </w:rPr>
              <w:t>36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AB1C8C" w:rsidRPr="0060548B" w:rsidRDefault="00AB1C8C" w:rsidP="00AB1C8C">
            <w:pPr>
              <w:spacing w:after="0" w:line="240" w:lineRule="auto"/>
              <w:jc w:val="both"/>
              <w:rPr>
                <w:color w:val="auto"/>
              </w:rPr>
            </w:pPr>
            <w:r w:rsidRPr="0060548B">
              <w:rPr>
                <w:color w:val="auto"/>
              </w:rPr>
              <w:t xml:space="preserve">Rigács Község Önkormányzat Képviselő-testülete úgy </w:t>
            </w:r>
            <w:r w:rsidR="00247328" w:rsidRPr="0060548B">
              <w:rPr>
                <w:color w:val="auto"/>
              </w:rPr>
              <w:t>határoz</w:t>
            </w:r>
            <w:r w:rsidR="00920900">
              <w:rPr>
                <w:color w:val="auto"/>
              </w:rPr>
              <w:t>ott</w:t>
            </w:r>
            <w:r w:rsidR="00247328" w:rsidRPr="0060548B">
              <w:rPr>
                <w:color w:val="auto"/>
              </w:rPr>
              <w:t>, hogy a Marcal Vidéki Önkormá</w:t>
            </w:r>
            <w:r w:rsidR="0060548B" w:rsidRPr="0060548B">
              <w:rPr>
                <w:color w:val="auto"/>
              </w:rPr>
              <w:t>nyzatok Szociális Társulása 2018. évi költségvetéséhez 108.916.- Ft-tal járul hozz</w:t>
            </w:r>
            <w:r w:rsidR="008C3123">
              <w:rPr>
                <w:color w:val="auto"/>
              </w:rPr>
              <w:t>á</w:t>
            </w:r>
            <w:r w:rsidR="0060548B" w:rsidRPr="0060548B">
              <w:rPr>
                <w:color w:val="auto"/>
              </w:rPr>
              <w:t>.</w:t>
            </w:r>
          </w:p>
        </w:tc>
      </w:tr>
      <w:tr w:rsidR="005E2A85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5E2A85" w:rsidRPr="004E1357" w:rsidRDefault="005E2A85" w:rsidP="005E2A85">
            <w:pPr>
              <w:spacing w:after="0" w:line="240" w:lineRule="auto"/>
              <w:rPr>
                <w:color w:val="1F497D" w:themeColor="text2"/>
              </w:rPr>
            </w:pPr>
            <w:r w:rsidRPr="004E1357">
              <w:rPr>
                <w:color w:val="1F497D" w:themeColor="text2"/>
              </w:rPr>
              <w:t xml:space="preserve">     </w:t>
            </w: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5E2A85" w:rsidRPr="004E1357" w:rsidRDefault="005E2A85" w:rsidP="005E2A85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5E2A85" w:rsidRPr="004E1357" w:rsidRDefault="005E2A85" w:rsidP="005E2A85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5E2A85" w:rsidRPr="004E1357" w:rsidRDefault="005E2A85" w:rsidP="005E2A85">
            <w:pPr>
              <w:spacing w:after="0" w:line="240" w:lineRule="auto"/>
              <w:jc w:val="center"/>
              <w:rPr>
                <w:rFonts w:cstheme="minorHAnsi"/>
                <w:color w:val="1F497D" w:themeColor="text2"/>
              </w:rPr>
            </w:pPr>
            <w:r w:rsidRPr="00A30D0B">
              <w:rPr>
                <w:rFonts w:cstheme="minorHAnsi"/>
                <w:color w:val="auto"/>
              </w:rPr>
              <w:t>37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5E2A85" w:rsidRPr="0060548B" w:rsidRDefault="005E2A85" w:rsidP="005E2A85">
            <w:pPr>
              <w:spacing w:after="0" w:line="240" w:lineRule="auto"/>
              <w:jc w:val="both"/>
              <w:rPr>
                <w:color w:val="auto"/>
              </w:rPr>
            </w:pPr>
            <w:r w:rsidRPr="0060548B">
              <w:rPr>
                <w:color w:val="auto"/>
              </w:rPr>
              <w:t>Rigács Község Önkormányzat Képviselő-testülete úgy határoz</w:t>
            </w:r>
            <w:r w:rsidR="00CE51DD">
              <w:rPr>
                <w:color w:val="auto"/>
              </w:rPr>
              <w:t>ott</w:t>
            </w:r>
            <w:r w:rsidRPr="0060548B">
              <w:rPr>
                <w:color w:val="auto"/>
              </w:rPr>
              <w:t xml:space="preserve">, hogy a </w:t>
            </w:r>
            <w:proofErr w:type="spellStart"/>
            <w:r>
              <w:rPr>
                <w:color w:val="auto"/>
              </w:rPr>
              <w:t>Gógánfai</w:t>
            </w:r>
            <w:proofErr w:type="spellEnd"/>
            <w:r>
              <w:rPr>
                <w:color w:val="auto"/>
              </w:rPr>
              <w:t xml:space="preserve"> Közös Önkormányzati Hivatal </w:t>
            </w:r>
            <w:r w:rsidRPr="0060548B">
              <w:rPr>
                <w:color w:val="auto"/>
              </w:rPr>
              <w:t xml:space="preserve">2018. évi költségvetéséhez </w:t>
            </w:r>
            <w:r>
              <w:rPr>
                <w:color w:val="auto"/>
              </w:rPr>
              <w:t>57</w:t>
            </w:r>
            <w:r w:rsidRPr="0060548B">
              <w:rPr>
                <w:color w:val="auto"/>
              </w:rPr>
              <w:t>.</w:t>
            </w:r>
            <w:r>
              <w:rPr>
                <w:color w:val="auto"/>
              </w:rPr>
              <w:t>201</w:t>
            </w:r>
            <w:r w:rsidRPr="0060548B">
              <w:rPr>
                <w:color w:val="auto"/>
              </w:rPr>
              <w:t>.- Ft-tal járul hozz</w:t>
            </w:r>
            <w:r>
              <w:rPr>
                <w:color w:val="auto"/>
              </w:rPr>
              <w:t>á, külső szakmai segítségnyújtás költségeinek hozzájárulásaként.</w:t>
            </w:r>
          </w:p>
        </w:tc>
      </w:tr>
      <w:tr w:rsidR="005E2A85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5E2A85" w:rsidRPr="004E1357" w:rsidRDefault="005E2A85" w:rsidP="005E2A85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5E2A85" w:rsidRPr="004E1357" w:rsidRDefault="005E2A85" w:rsidP="005E2A85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5E2A85" w:rsidRPr="004E1357" w:rsidRDefault="005E2A85" w:rsidP="005E2A85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5E2A85" w:rsidRPr="004E1357" w:rsidRDefault="005E2A85" w:rsidP="005E2A85">
            <w:pPr>
              <w:spacing w:after="0" w:line="240" w:lineRule="auto"/>
              <w:jc w:val="center"/>
              <w:rPr>
                <w:rFonts w:cstheme="minorHAnsi"/>
                <w:color w:val="1F497D" w:themeColor="text2"/>
              </w:rPr>
            </w:pPr>
            <w:r w:rsidRPr="00636450">
              <w:rPr>
                <w:rFonts w:cstheme="minorHAnsi"/>
                <w:color w:val="auto"/>
              </w:rPr>
              <w:t>38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5E2A85" w:rsidRPr="004E1357" w:rsidRDefault="005E2A85" w:rsidP="005E2A85">
            <w:pPr>
              <w:spacing w:after="0" w:line="240" w:lineRule="auto"/>
              <w:rPr>
                <w:color w:val="1F497D" w:themeColor="text2"/>
              </w:rPr>
            </w:pPr>
            <w:r w:rsidRPr="00636450">
              <w:rPr>
                <w:rFonts w:cstheme="minorHAnsi"/>
                <w:color w:val="auto"/>
              </w:rPr>
              <w:t xml:space="preserve">Rigács Község Önkormányzat Képviselő-testülete </w:t>
            </w:r>
            <w:r w:rsidR="00636450" w:rsidRPr="00636450">
              <w:rPr>
                <w:rFonts w:cstheme="minorHAnsi"/>
                <w:color w:val="auto"/>
              </w:rPr>
              <w:t>a törvényességi felhívást megtárgyalta és tudomásul vette.</w:t>
            </w:r>
          </w:p>
        </w:tc>
      </w:tr>
      <w:tr w:rsidR="005E2A85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5E2A85" w:rsidRPr="004E1357" w:rsidRDefault="005E2A85" w:rsidP="005E2A85">
            <w:pPr>
              <w:spacing w:after="0" w:line="240" w:lineRule="auto"/>
              <w:ind w:right="-244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5E2A85" w:rsidRPr="004E1357" w:rsidRDefault="005E2A85" w:rsidP="005E2A85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5E2A85" w:rsidRPr="004E1357" w:rsidRDefault="005E2A85" w:rsidP="005E2A85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5E2A85" w:rsidRPr="0039151C" w:rsidRDefault="005E2A85" w:rsidP="005E2A85">
            <w:pPr>
              <w:spacing w:after="0" w:line="240" w:lineRule="auto"/>
              <w:jc w:val="center"/>
              <w:rPr>
                <w:rFonts w:cstheme="minorHAnsi"/>
                <w:color w:val="auto"/>
              </w:rPr>
            </w:pPr>
            <w:r w:rsidRPr="0039151C">
              <w:rPr>
                <w:rFonts w:cstheme="minorHAnsi"/>
                <w:color w:val="auto"/>
              </w:rPr>
              <w:t>39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5E2A85" w:rsidRPr="0039151C" w:rsidRDefault="005E2A85" w:rsidP="005E2A85">
            <w:pPr>
              <w:spacing w:after="0" w:line="240" w:lineRule="auto"/>
              <w:rPr>
                <w:color w:val="auto"/>
              </w:rPr>
            </w:pPr>
            <w:r w:rsidRPr="0039151C">
              <w:rPr>
                <w:rFonts w:cstheme="minorHAnsi"/>
                <w:color w:val="auto"/>
              </w:rPr>
              <w:t>Rigács Község Önkormányzat Képviselő-</w:t>
            </w:r>
            <w:r w:rsidR="00B175E3" w:rsidRPr="0039151C">
              <w:rPr>
                <w:rFonts w:cstheme="minorHAnsi"/>
                <w:color w:val="auto"/>
              </w:rPr>
              <w:t>testülete</w:t>
            </w:r>
            <w:r w:rsidR="0039151C" w:rsidRPr="0039151C">
              <w:rPr>
                <w:rFonts w:cstheme="minorHAnsi"/>
                <w:color w:val="auto"/>
              </w:rPr>
              <w:t xml:space="preserve"> a Magyar Államkincstár Veszprém Megyei Igazgatósága költségvetési ellenőrzésről szóló szóbeli tájékoztatót tudomásul ve</w:t>
            </w:r>
            <w:r w:rsidR="00320476">
              <w:rPr>
                <w:rFonts w:cstheme="minorHAnsi"/>
                <w:color w:val="auto"/>
              </w:rPr>
              <w:t>tte</w:t>
            </w:r>
            <w:r w:rsidR="0039151C" w:rsidRPr="0039151C">
              <w:rPr>
                <w:rFonts w:cstheme="minorHAnsi"/>
                <w:color w:val="auto"/>
              </w:rPr>
              <w:t>.</w:t>
            </w:r>
          </w:p>
        </w:tc>
      </w:tr>
      <w:tr w:rsidR="005E2A85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5E2A85" w:rsidRPr="004E1357" w:rsidRDefault="005E2A85" w:rsidP="005E2A85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5E2A85" w:rsidRPr="004E1357" w:rsidRDefault="005E2A85" w:rsidP="005E2A85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5E2A85" w:rsidRPr="004E1357" w:rsidRDefault="005E2A85" w:rsidP="005E2A85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5E2A85" w:rsidRPr="00950798" w:rsidRDefault="005E2A85" w:rsidP="005E2A85">
            <w:pPr>
              <w:spacing w:after="0" w:line="240" w:lineRule="auto"/>
              <w:jc w:val="center"/>
              <w:rPr>
                <w:rFonts w:cstheme="minorHAnsi"/>
                <w:color w:val="auto"/>
              </w:rPr>
            </w:pPr>
            <w:r w:rsidRPr="00950798">
              <w:rPr>
                <w:rFonts w:cstheme="minorHAnsi"/>
                <w:color w:val="auto"/>
              </w:rPr>
              <w:t>40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5E2A85" w:rsidRPr="00950798" w:rsidRDefault="005E2A85" w:rsidP="005E2A85">
            <w:pPr>
              <w:spacing w:after="0" w:line="240" w:lineRule="auto"/>
              <w:rPr>
                <w:color w:val="auto"/>
              </w:rPr>
            </w:pPr>
            <w:r w:rsidRPr="00950798">
              <w:rPr>
                <w:rFonts w:cstheme="minorHAnsi"/>
                <w:color w:val="auto"/>
              </w:rPr>
              <w:t>Rigács Község Önkormányzat Képviselő-testülete úgy határozott, hogy a</w:t>
            </w:r>
            <w:r w:rsidR="00950798" w:rsidRPr="00950798">
              <w:rPr>
                <w:rFonts w:cstheme="minorHAnsi"/>
                <w:color w:val="auto"/>
              </w:rPr>
              <w:t>z államháztartáson kívülre átadott pénzeszközökről, támogatásokról konkrét kérelmek alapján dönt.</w:t>
            </w:r>
          </w:p>
        </w:tc>
      </w:tr>
      <w:tr w:rsidR="005E2A85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5E2A85" w:rsidRPr="00583CB8" w:rsidRDefault="00583CB8" w:rsidP="005E2A85">
            <w:pPr>
              <w:spacing w:after="0" w:line="240" w:lineRule="auto"/>
              <w:rPr>
                <w:color w:val="auto"/>
              </w:rPr>
            </w:pPr>
            <w:r w:rsidRPr="00583CB8">
              <w:rPr>
                <w:color w:val="auto"/>
              </w:rPr>
              <w:t>163-8/2018.</w:t>
            </w: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5E2A85" w:rsidRPr="00583CB8" w:rsidRDefault="00583CB8" w:rsidP="005E2A85">
            <w:pPr>
              <w:spacing w:after="0" w:line="240" w:lineRule="auto"/>
              <w:rPr>
                <w:color w:val="auto"/>
              </w:rPr>
            </w:pPr>
            <w:r w:rsidRPr="00583CB8">
              <w:rPr>
                <w:color w:val="auto"/>
              </w:rPr>
              <w:t>2018.12.11.</w:t>
            </w: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5E2A85" w:rsidRPr="00583CB8" w:rsidRDefault="00583CB8" w:rsidP="005E2A85">
            <w:pPr>
              <w:spacing w:after="0" w:line="240" w:lineRule="auto"/>
              <w:rPr>
                <w:color w:val="auto"/>
              </w:rPr>
            </w:pPr>
            <w:proofErr w:type="spellStart"/>
            <w:r w:rsidRPr="00583CB8">
              <w:rPr>
                <w:color w:val="auto"/>
              </w:rPr>
              <w:t>Közmeghallgatás</w:t>
            </w:r>
            <w:proofErr w:type="spellEnd"/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5E2A85" w:rsidRPr="00583CB8" w:rsidRDefault="005E2A85" w:rsidP="005E2A85">
            <w:pPr>
              <w:spacing w:after="0" w:line="240" w:lineRule="auto"/>
              <w:jc w:val="center"/>
              <w:rPr>
                <w:rFonts w:cstheme="minorHAnsi"/>
                <w:color w:val="auto"/>
              </w:rPr>
            </w:pPr>
            <w:r w:rsidRPr="00583CB8">
              <w:rPr>
                <w:rFonts w:cstheme="minorHAnsi"/>
                <w:color w:val="auto"/>
              </w:rPr>
              <w:t>41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5E2A85" w:rsidRPr="00583CB8" w:rsidRDefault="005E2A85" w:rsidP="005E2A85">
            <w:pPr>
              <w:spacing w:after="0" w:line="240" w:lineRule="auto"/>
              <w:rPr>
                <w:color w:val="auto"/>
              </w:rPr>
            </w:pPr>
            <w:r w:rsidRPr="00583CB8">
              <w:rPr>
                <w:rFonts w:cstheme="minorHAnsi"/>
                <w:color w:val="auto"/>
              </w:rPr>
              <w:t xml:space="preserve">Rigács Község Önkormányzat Képviselő-testülete </w:t>
            </w:r>
            <w:r w:rsidR="00583CB8" w:rsidRPr="00583CB8">
              <w:rPr>
                <w:rFonts w:cstheme="minorHAnsi"/>
                <w:color w:val="auto"/>
              </w:rPr>
              <w:t xml:space="preserve">a polgármester által beterjesztett 2018.12.11-ei </w:t>
            </w:r>
            <w:proofErr w:type="spellStart"/>
            <w:r w:rsidR="00583CB8" w:rsidRPr="00583CB8">
              <w:rPr>
                <w:rFonts w:cstheme="minorHAnsi"/>
                <w:color w:val="auto"/>
              </w:rPr>
              <w:t>közmeghallgatás</w:t>
            </w:r>
            <w:proofErr w:type="spellEnd"/>
            <w:r w:rsidR="00583CB8" w:rsidRPr="00583CB8">
              <w:rPr>
                <w:rFonts w:cstheme="minorHAnsi"/>
                <w:color w:val="auto"/>
              </w:rPr>
              <w:t xml:space="preserve"> napirendjét elfogad</w:t>
            </w:r>
            <w:r w:rsidR="00320476">
              <w:rPr>
                <w:rFonts w:cstheme="minorHAnsi"/>
                <w:color w:val="auto"/>
              </w:rPr>
              <w:t>ta.</w:t>
            </w:r>
          </w:p>
        </w:tc>
      </w:tr>
      <w:tr w:rsidR="005E2A85" w:rsidTr="00CA7258">
        <w:tc>
          <w:tcPr>
            <w:tcW w:w="1445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5E2A85" w:rsidRPr="004E1357" w:rsidRDefault="005E2A85" w:rsidP="005E2A85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5E2A85" w:rsidRPr="004E1357" w:rsidRDefault="005E2A85" w:rsidP="005E2A85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5E2A85" w:rsidRPr="004E1357" w:rsidRDefault="005E2A85" w:rsidP="005E2A85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5E2A85" w:rsidRPr="00837E07" w:rsidRDefault="005E2A85" w:rsidP="005E2A85">
            <w:pPr>
              <w:spacing w:after="0" w:line="240" w:lineRule="auto"/>
              <w:jc w:val="center"/>
              <w:rPr>
                <w:color w:val="auto"/>
              </w:rPr>
            </w:pPr>
            <w:r w:rsidRPr="00837E07">
              <w:rPr>
                <w:color w:val="auto"/>
              </w:rPr>
              <w:t>43</w:t>
            </w:r>
          </w:p>
        </w:tc>
        <w:tc>
          <w:tcPr>
            <w:tcW w:w="8496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5E2A85" w:rsidRPr="00837E07" w:rsidRDefault="005E2A85" w:rsidP="005E2A85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color w:val="auto"/>
              </w:rPr>
            </w:pPr>
            <w:r w:rsidRPr="00837E07">
              <w:rPr>
                <w:rFonts w:cstheme="minorHAnsi"/>
                <w:color w:val="auto"/>
              </w:rPr>
              <w:t xml:space="preserve">Rigács Község Önkormányzat Képviselő-testülete </w:t>
            </w:r>
            <w:r w:rsidR="00837E07" w:rsidRPr="00837E07">
              <w:rPr>
                <w:rFonts w:cstheme="minorHAnsi"/>
                <w:color w:val="auto"/>
              </w:rPr>
              <w:t>tudomásul vette az önkormányzat 2018. évben végzett munkájáról szóló tájékoztatót és a képviselők tájékoztatását tevékenységükről.</w:t>
            </w:r>
          </w:p>
        </w:tc>
      </w:tr>
      <w:tr w:rsidR="00320476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320476" w:rsidRPr="00F11B18" w:rsidRDefault="00320476" w:rsidP="00320476">
            <w:pPr>
              <w:spacing w:after="0" w:line="240" w:lineRule="auto"/>
              <w:rPr>
                <w:color w:val="auto"/>
              </w:rPr>
            </w:pPr>
            <w:r w:rsidRPr="00F11B18">
              <w:rPr>
                <w:color w:val="auto"/>
              </w:rPr>
              <w:t>163-9/2018.</w:t>
            </w: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320476" w:rsidRPr="00F11B18" w:rsidRDefault="00320476" w:rsidP="00320476">
            <w:pPr>
              <w:spacing w:after="0" w:line="240" w:lineRule="auto"/>
              <w:rPr>
                <w:color w:val="auto"/>
              </w:rPr>
            </w:pPr>
            <w:r w:rsidRPr="00F11B18">
              <w:rPr>
                <w:color w:val="auto"/>
              </w:rPr>
              <w:t>2018.12.11.</w:t>
            </w: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320476" w:rsidRPr="00F11B18" w:rsidRDefault="00320476" w:rsidP="00320476">
            <w:pPr>
              <w:spacing w:after="0" w:line="240" w:lineRule="auto"/>
              <w:rPr>
                <w:color w:val="auto"/>
              </w:rPr>
            </w:pPr>
            <w:r w:rsidRPr="00F11B18">
              <w:rPr>
                <w:color w:val="auto"/>
              </w:rPr>
              <w:t>Nyílt</w:t>
            </w: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320476" w:rsidRPr="00F11B18" w:rsidRDefault="00320476" w:rsidP="00320476">
            <w:pPr>
              <w:spacing w:after="0" w:line="240" w:lineRule="auto"/>
              <w:jc w:val="center"/>
              <w:rPr>
                <w:color w:val="auto"/>
              </w:rPr>
            </w:pPr>
            <w:r w:rsidRPr="00F11B18">
              <w:rPr>
                <w:color w:val="auto"/>
              </w:rPr>
              <w:t>44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320476" w:rsidRDefault="00320476" w:rsidP="00320476">
            <w:pPr>
              <w:spacing w:after="0" w:line="240" w:lineRule="auto"/>
              <w:rPr>
                <w:rFonts w:cstheme="minorHAnsi"/>
                <w:color w:val="auto"/>
              </w:rPr>
            </w:pPr>
            <w:r w:rsidRPr="00583CB8">
              <w:rPr>
                <w:rFonts w:cstheme="minorHAnsi"/>
                <w:color w:val="auto"/>
              </w:rPr>
              <w:t xml:space="preserve">Rigács Község Önkormányzat Képviselő-testülete a polgármester által beterjesztett 2018.12.11-ei </w:t>
            </w:r>
            <w:r>
              <w:rPr>
                <w:rFonts w:cstheme="minorHAnsi"/>
                <w:color w:val="auto"/>
              </w:rPr>
              <w:t>ülés</w:t>
            </w:r>
            <w:r w:rsidR="0021441B">
              <w:rPr>
                <w:rFonts w:cstheme="minorHAnsi"/>
                <w:color w:val="auto"/>
              </w:rPr>
              <w:t xml:space="preserve"> </w:t>
            </w:r>
            <w:r w:rsidRPr="00583CB8">
              <w:rPr>
                <w:rFonts w:cstheme="minorHAnsi"/>
                <w:color w:val="auto"/>
              </w:rPr>
              <w:t>napirendjét elfogad</w:t>
            </w:r>
            <w:r w:rsidR="00D1411C">
              <w:rPr>
                <w:rFonts w:cstheme="minorHAnsi"/>
                <w:color w:val="auto"/>
              </w:rPr>
              <w:t>ta</w:t>
            </w:r>
            <w:r>
              <w:rPr>
                <w:rFonts w:cstheme="minorHAnsi"/>
                <w:color w:val="auto"/>
              </w:rPr>
              <w:t>.</w:t>
            </w:r>
          </w:p>
          <w:p w:rsidR="009B07AB" w:rsidRPr="00583CB8" w:rsidRDefault="009B07AB" w:rsidP="00320476">
            <w:pPr>
              <w:spacing w:after="0" w:line="240" w:lineRule="auto"/>
              <w:rPr>
                <w:color w:val="auto"/>
              </w:rPr>
            </w:pPr>
          </w:p>
        </w:tc>
      </w:tr>
      <w:tr w:rsidR="00320476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320476" w:rsidRPr="00BE4849" w:rsidRDefault="00320476" w:rsidP="00320476">
            <w:pPr>
              <w:spacing w:after="0" w:line="240" w:lineRule="auto"/>
              <w:jc w:val="center"/>
              <w:rPr>
                <w:color w:val="auto"/>
              </w:rPr>
            </w:pPr>
            <w:r w:rsidRPr="00BE4849">
              <w:rPr>
                <w:color w:val="auto"/>
              </w:rPr>
              <w:t>45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320476" w:rsidRPr="00BE4849" w:rsidRDefault="00803831" w:rsidP="00320476">
            <w:pPr>
              <w:spacing w:after="0" w:line="240" w:lineRule="auto"/>
              <w:rPr>
                <w:color w:val="auto"/>
              </w:rPr>
            </w:pPr>
            <w:r w:rsidRPr="00BE4849">
              <w:rPr>
                <w:rFonts w:cstheme="minorHAnsi"/>
                <w:color w:val="auto"/>
              </w:rPr>
              <w:t>Rigács Község Önkormányzat Képviselő-testülete az előterjesztés szerint</w:t>
            </w:r>
            <w:r w:rsidR="00BE4849">
              <w:rPr>
                <w:rFonts w:cstheme="minorHAnsi"/>
                <w:color w:val="auto"/>
              </w:rPr>
              <w:t xml:space="preserve"> tudomásul </w:t>
            </w:r>
            <w:r w:rsidR="001F1947">
              <w:rPr>
                <w:rFonts w:cstheme="minorHAnsi"/>
                <w:color w:val="auto"/>
              </w:rPr>
              <w:t>vette és</w:t>
            </w:r>
            <w:r w:rsidR="00BE4849">
              <w:rPr>
                <w:rFonts w:cstheme="minorHAnsi"/>
                <w:color w:val="auto"/>
              </w:rPr>
              <w:t xml:space="preserve"> </w:t>
            </w:r>
            <w:r w:rsidR="001F1947">
              <w:rPr>
                <w:rFonts w:cstheme="minorHAnsi"/>
                <w:color w:val="auto"/>
              </w:rPr>
              <w:t xml:space="preserve">a </w:t>
            </w:r>
            <w:r w:rsidRPr="00BE4849">
              <w:rPr>
                <w:rFonts w:cstheme="minorHAnsi"/>
                <w:color w:val="auto"/>
              </w:rPr>
              <w:t>kötelező felvételt biztosító általános iskol</w:t>
            </w:r>
            <w:r w:rsidR="001F1947">
              <w:rPr>
                <w:rFonts w:cstheme="minorHAnsi"/>
                <w:color w:val="auto"/>
              </w:rPr>
              <w:t>ák körzethatárainak tervezetét jóváhagyta.</w:t>
            </w:r>
            <w:r w:rsidRPr="00BE4849">
              <w:rPr>
                <w:rFonts w:cstheme="minorHAnsi"/>
                <w:color w:val="auto"/>
              </w:rPr>
              <w:t xml:space="preserve"> </w:t>
            </w:r>
          </w:p>
        </w:tc>
      </w:tr>
      <w:tr w:rsidR="00320476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320476" w:rsidRPr="00A35E98" w:rsidRDefault="00320476" w:rsidP="00320476">
            <w:pPr>
              <w:spacing w:after="0" w:line="240" w:lineRule="auto"/>
              <w:jc w:val="center"/>
              <w:rPr>
                <w:color w:val="auto"/>
              </w:rPr>
            </w:pPr>
            <w:r w:rsidRPr="00A35E98">
              <w:rPr>
                <w:color w:val="auto"/>
              </w:rPr>
              <w:t>46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320476" w:rsidRPr="00A35E98" w:rsidRDefault="00320476" w:rsidP="00320476">
            <w:pPr>
              <w:spacing w:after="0" w:line="240" w:lineRule="auto"/>
              <w:rPr>
                <w:color w:val="auto"/>
              </w:rPr>
            </w:pPr>
            <w:r w:rsidRPr="00A35E98">
              <w:rPr>
                <w:rFonts w:cstheme="minorHAnsi"/>
                <w:color w:val="auto"/>
              </w:rPr>
              <w:t>Rigács Község Önkormányzat Képviselő-testülete úgy határoz</w:t>
            </w:r>
            <w:r w:rsidR="00A40C62">
              <w:rPr>
                <w:rFonts w:cstheme="minorHAnsi"/>
                <w:color w:val="auto"/>
              </w:rPr>
              <w:t>ott</w:t>
            </w:r>
            <w:r w:rsidRPr="00A35E98">
              <w:rPr>
                <w:rFonts w:cstheme="minorHAnsi"/>
                <w:color w:val="auto"/>
              </w:rPr>
              <w:t xml:space="preserve">, hogy a </w:t>
            </w:r>
            <w:r w:rsidR="00A35E98" w:rsidRPr="00A35E98">
              <w:rPr>
                <w:rFonts w:cstheme="minorHAnsi"/>
                <w:color w:val="auto"/>
              </w:rPr>
              <w:t>belső ellenőr által 2018. évben Rigács Község Önkormányzata 2017. zárszámadási és 2018. évi költségvetési rendelt szerkezeti felépítésének v</w:t>
            </w:r>
            <w:r w:rsidR="004D7169">
              <w:rPr>
                <w:rFonts w:cstheme="minorHAnsi"/>
                <w:color w:val="auto"/>
              </w:rPr>
              <w:t>izs</w:t>
            </w:r>
            <w:r w:rsidR="00A35E98" w:rsidRPr="00A35E98">
              <w:rPr>
                <w:rFonts w:cstheme="minorHAnsi"/>
                <w:color w:val="auto"/>
              </w:rPr>
              <w:t>gálatáról szóló jelentést tudomásul veszi és az intézkedési tervet elfogadja.</w:t>
            </w:r>
          </w:p>
        </w:tc>
      </w:tr>
      <w:tr w:rsidR="00320476" w:rsidTr="00CA7258">
        <w:trPr>
          <w:trHeight w:val="172"/>
        </w:trPr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  <w:r w:rsidRPr="004E1357">
              <w:rPr>
                <w:color w:val="1F497D" w:themeColor="text2"/>
              </w:rPr>
              <w:t xml:space="preserve">     </w:t>
            </w: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320476" w:rsidRPr="00D109FE" w:rsidRDefault="00320476" w:rsidP="00320476">
            <w:pPr>
              <w:spacing w:after="0" w:line="240" w:lineRule="auto"/>
              <w:jc w:val="center"/>
              <w:rPr>
                <w:color w:val="auto"/>
              </w:rPr>
            </w:pPr>
            <w:r w:rsidRPr="00D109FE">
              <w:rPr>
                <w:color w:val="auto"/>
              </w:rPr>
              <w:t>47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320476" w:rsidRPr="00D109FE" w:rsidRDefault="00B767AC" w:rsidP="00320476">
            <w:pPr>
              <w:spacing w:after="0" w:line="240" w:lineRule="auto"/>
              <w:jc w:val="both"/>
              <w:rPr>
                <w:color w:val="auto"/>
              </w:rPr>
            </w:pPr>
            <w:r w:rsidRPr="00B767AC">
              <w:rPr>
                <w:rFonts w:cstheme="minorHAnsi"/>
                <w:color w:val="auto"/>
              </w:rPr>
              <w:t xml:space="preserve">Rigács Község Önkormányzat Képviselő-testülete </w:t>
            </w:r>
            <w:r w:rsidR="00563380">
              <w:rPr>
                <w:rFonts w:cstheme="minorHAnsi"/>
                <w:color w:val="auto"/>
              </w:rPr>
              <w:t>elfogadta</w:t>
            </w:r>
            <w:r w:rsidRPr="00B767AC">
              <w:rPr>
                <w:rFonts w:cstheme="minorHAnsi"/>
                <w:color w:val="auto"/>
              </w:rPr>
              <w:t xml:space="preserve"> a belső ellenőr által </w:t>
            </w:r>
            <w:r w:rsidR="00D601AD">
              <w:rPr>
                <w:rFonts w:cstheme="minorHAnsi"/>
                <w:color w:val="auto"/>
              </w:rPr>
              <w:t xml:space="preserve">elkészített </w:t>
            </w:r>
            <w:r w:rsidRPr="00B767AC">
              <w:rPr>
                <w:rFonts w:cstheme="minorHAnsi"/>
                <w:color w:val="auto"/>
              </w:rPr>
              <w:t>201</w:t>
            </w:r>
            <w:r w:rsidR="00D601AD">
              <w:rPr>
                <w:rFonts w:cstheme="minorHAnsi"/>
                <w:color w:val="auto"/>
              </w:rPr>
              <w:t>9</w:t>
            </w:r>
            <w:r w:rsidRPr="00B767AC">
              <w:rPr>
                <w:rFonts w:cstheme="minorHAnsi"/>
                <w:color w:val="auto"/>
              </w:rPr>
              <w:t>. év</w:t>
            </w:r>
            <w:r w:rsidR="00D601AD">
              <w:rPr>
                <w:rFonts w:cstheme="minorHAnsi"/>
                <w:color w:val="auto"/>
              </w:rPr>
              <w:t>i belső ellenőrzési tervet.</w:t>
            </w:r>
          </w:p>
        </w:tc>
      </w:tr>
      <w:tr w:rsidR="004F5B2B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4F5B2B" w:rsidRPr="004E1357" w:rsidRDefault="004F5B2B" w:rsidP="004F5B2B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4F5B2B" w:rsidRPr="004E1357" w:rsidRDefault="004F5B2B" w:rsidP="004F5B2B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4F5B2B" w:rsidRPr="004E1357" w:rsidRDefault="004F5B2B" w:rsidP="004F5B2B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4F5B2B" w:rsidRPr="004E1357" w:rsidRDefault="004F5B2B" w:rsidP="004F5B2B">
            <w:pPr>
              <w:spacing w:after="0" w:line="240" w:lineRule="auto"/>
              <w:jc w:val="center"/>
              <w:rPr>
                <w:color w:val="1F497D" w:themeColor="text2"/>
              </w:rPr>
            </w:pPr>
            <w:r w:rsidRPr="00F15F92">
              <w:rPr>
                <w:color w:val="auto"/>
              </w:rPr>
              <w:t>48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4F5B2B" w:rsidRPr="00D109FE" w:rsidRDefault="004F5B2B" w:rsidP="004F5B2B">
            <w:pPr>
              <w:spacing w:after="0" w:line="240" w:lineRule="auto"/>
              <w:jc w:val="both"/>
              <w:rPr>
                <w:color w:val="auto"/>
              </w:rPr>
            </w:pPr>
            <w:r w:rsidRPr="00D109FE">
              <w:rPr>
                <w:rFonts w:cstheme="minorHAnsi"/>
                <w:color w:val="auto"/>
              </w:rPr>
              <w:t>Rigács Község Önkormányzat Képviselő-testülete elfogad</w:t>
            </w:r>
            <w:r w:rsidR="006D7B4A">
              <w:rPr>
                <w:rFonts w:cstheme="minorHAnsi"/>
                <w:color w:val="auto"/>
              </w:rPr>
              <w:t>ta</w:t>
            </w:r>
            <w:r w:rsidRPr="00D109FE">
              <w:rPr>
                <w:rFonts w:cstheme="minorHAnsi"/>
                <w:color w:val="auto"/>
              </w:rPr>
              <w:t xml:space="preserve"> a Rigács Község Önkormányzat Falugondnoki Szolgálat módosított szakmai programját.</w:t>
            </w:r>
          </w:p>
        </w:tc>
      </w:tr>
      <w:tr w:rsidR="00320476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320476" w:rsidRPr="00134F2E" w:rsidRDefault="00320476" w:rsidP="00320476">
            <w:pPr>
              <w:spacing w:after="0" w:line="240" w:lineRule="auto"/>
              <w:jc w:val="center"/>
              <w:rPr>
                <w:color w:val="auto"/>
              </w:rPr>
            </w:pPr>
            <w:r w:rsidRPr="00134F2E">
              <w:rPr>
                <w:color w:val="auto"/>
              </w:rPr>
              <w:t>49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320476" w:rsidRPr="00134F2E" w:rsidRDefault="00134F2E" w:rsidP="00134F2E">
            <w:pPr>
              <w:spacing w:after="0" w:line="240" w:lineRule="auto"/>
              <w:jc w:val="both"/>
              <w:rPr>
                <w:color w:val="auto"/>
              </w:rPr>
            </w:pPr>
            <w:r w:rsidRPr="00134F2E">
              <w:rPr>
                <w:rFonts w:cstheme="minorHAnsi"/>
                <w:color w:val="auto"/>
              </w:rPr>
              <w:t>Rigács Község Önkormányzat Képviselő-testülete úgy határoz, hogy karácsony alkalmából a költségvetésben a települési támogatás terhére rendelkezésre álló összeg figyelembe települési támogatást nyújt.</w:t>
            </w:r>
          </w:p>
        </w:tc>
      </w:tr>
      <w:tr w:rsidR="00320476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320476" w:rsidRPr="00134F2E" w:rsidRDefault="00320476" w:rsidP="00320476">
            <w:pPr>
              <w:spacing w:after="0" w:line="240" w:lineRule="auto"/>
              <w:jc w:val="center"/>
              <w:rPr>
                <w:color w:val="auto"/>
              </w:rPr>
            </w:pPr>
            <w:r w:rsidRPr="00134F2E">
              <w:rPr>
                <w:color w:val="auto"/>
              </w:rPr>
              <w:t>50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320476" w:rsidRPr="00134F2E" w:rsidRDefault="00320476" w:rsidP="00320476">
            <w:pPr>
              <w:spacing w:after="0" w:line="240" w:lineRule="auto"/>
              <w:jc w:val="both"/>
              <w:rPr>
                <w:color w:val="auto"/>
              </w:rPr>
            </w:pPr>
            <w:r w:rsidRPr="00134F2E">
              <w:rPr>
                <w:rFonts w:cstheme="minorHAnsi"/>
                <w:color w:val="auto"/>
              </w:rPr>
              <w:t xml:space="preserve">Rigács Község Önkormányzat Képviselő-testülete úgy határozott, hogy </w:t>
            </w:r>
            <w:r w:rsidR="00134F2E">
              <w:rPr>
                <w:rFonts w:cstheme="minorHAnsi"/>
                <w:color w:val="auto"/>
              </w:rPr>
              <w:t xml:space="preserve">a </w:t>
            </w:r>
            <w:proofErr w:type="spellStart"/>
            <w:r w:rsidR="00134F2E">
              <w:rPr>
                <w:rFonts w:cstheme="minorHAnsi"/>
                <w:color w:val="auto"/>
              </w:rPr>
              <w:t>Gógán</w:t>
            </w:r>
            <w:r w:rsidR="00B277C4">
              <w:rPr>
                <w:rFonts w:cstheme="minorHAnsi"/>
                <w:color w:val="auto"/>
              </w:rPr>
              <w:t>fai</w:t>
            </w:r>
            <w:proofErr w:type="spellEnd"/>
            <w:r w:rsidR="00B277C4">
              <w:rPr>
                <w:rFonts w:cstheme="minorHAnsi"/>
                <w:color w:val="auto"/>
              </w:rPr>
              <w:t xml:space="preserve"> Közös Önkormányzati Hivatal 2018. évi költségvetésének módosítását 2.138.876.- Ft bevételi és kiadási növekménnyel jóváhagyta.</w:t>
            </w:r>
          </w:p>
        </w:tc>
      </w:tr>
      <w:tr w:rsidR="00320476" w:rsidTr="00CA7258">
        <w:trPr>
          <w:trHeight w:val="756"/>
        </w:trPr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320476" w:rsidRPr="0056169F" w:rsidRDefault="00320476" w:rsidP="00320476">
            <w:pPr>
              <w:spacing w:after="0" w:line="240" w:lineRule="auto"/>
              <w:jc w:val="center"/>
              <w:rPr>
                <w:color w:val="auto"/>
              </w:rPr>
            </w:pPr>
            <w:r w:rsidRPr="0056169F">
              <w:rPr>
                <w:color w:val="auto"/>
              </w:rPr>
              <w:t>51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320476" w:rsidRPr="0056169F" w:rsidRDefault="00320476" w:rsidP="00320476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color w:val="auto"/>
              </w:rPr>
            </w:pPr>
            <w:r w:rsidRPr="0056169F">
              <w:rPr>
                <w:rFonts w:cstheme="minorHAnsi"/>
                <w:color w:val="auto"/>
              </w:rPr>
              <w:t xml:space="preserve">Rigács Község Önkormányzat Képviselő-testülete </w:t>
            </w:r>
            <w:r w:rsidR="00B277C4" w:rsidRPr="0056169F">
              <w:rPr>
                <w:rFonts w:cstheme="minorHAnsi"/>
                <w:color w:val="auto"/>
              </w:rPr>
              <w:t>településre</w:t>
            </w:r>
            <w:r w:rsidR="002F4520" w:rsidRPr="0056169F">
              <w:rPr>
                <w:rFonts w:cstheme="minorHAnsi"/>
                <w:color w:val="auto"/>
              </w:rPr>
              <w:t>n</w:t>
            </w:r>
            <w:r w:rsidR="00B277C4" w:rsidRPr="0056169F">
              <w:rPr>
                <w:rFonts w:cstheme="minorHAnsi"/>
                <w:color w:val="auto"/>
              </w:rPr>
              <w:t>dezési tervé</w:t>
            </w:r>
            <w:r w:rsidR="002F4520" w:rsidRPr="0056169F">
              <w:rPr>
                <w:rFonts w:cstheme="minorHAnsi"/>
                <w:color w:val="auto"/>
              </w:rPr>
              <w:t>nek tervezői díját és a főépítészi díját a határozat melléklete szerint jóváhagyta.</w:t>
            </w:r>
          </w:p>
        </w:tc>
      </w:tr>
      <w:tr w:rsidR="00320476" w:rsidTr="00CA7258">
        <w:trPr>
          <w:trHeight w:val="395"/>
        </w:trPr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ind w:right="-244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320476" w:rsidRPr="00F24167" w:rsidRDefault="00320476" w:rsidP="00320476">
            <w:pPr>
              <w:spacing w:beforeAutospacing="1" w:after="0" w:line="240" w:lineRule="auto"/>
              <w:jc w:val="center"/>
              <w:rPr>
                <w:color w:val="auto"/>
              </w:rPr>
            </w:pPr>
            <w:r w:rsidRPr="00F24167">
              <w:rPr>
                <w:color w:val="auto"/>
              </w:rPr>
              <w:t>52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320476" w:rsidRPr="00F24167" w:rsidRDefault="00320476" w:rsidP="00320476">
            <w:pPr>
              <w:spacing w:after="0" w:line="240" w:lineRule="auto"/>
              <w:jc w:val="both"/>
              <w:rPr>
                <w:color w:val="auto"/>
              </w:rPr>
            </w:pPr>
            <w:r w:rsidRPr="00F24167">
              <w:rPr>
                <w:rFonts w:cstheme="minorHAnsi"/>
                <w:color w:val="auto"/>
              </w:rPr>
              <w:t xml:space="preserve">Rigács Község Önkormányzat Képviselő-testülete </w:t>
            </w:r>
            <w:r w:rsidR="00820208" w:rsidRPr="00F24167">
              <w:rPr>
                <w:rFonts w:cstheme="minorHAnsi"/>
                <w:color w:val="auto"/>
              </w:rPr>
              <w:t>egyet értett</w:t>
            </w:r>
            <w:r w:rsidR="00D15A3E" w:rsidRPr="00F24167">
              <w:rPr>
                <w:rFonts w:cstheme="minorHAnsi"/>
                <w:color w:val="auto"/>
              </w:rPr>
              <w:t xml:space="preserve"> a Rigács Helyi esélyegyenlőségi Pro</w:t>
            </w:r>
            <w:r w:rsidR="008E7C0D" w:rsidRPr="00F24167">
              <w:rPr>
                <w:rFonts w:cstheme="minorHAnsi"/>
                <w:color w:val="auto"/>
              </w:rPr>
              <w:t>gram felülvizsgálatával</w:t>
            </w:r>
            <w:r w:rsidRPr="00F24167">
              <w:rPr>
                <w:rFonts w:cstheme="minorHAnsi"/>
                <w:color w:val="auto"/>
              </w:rPr>
              <w:t>,</w:t>
            </w:r>
            <w:r w:rsidR="008E7C0D" w:rsidRPr="00F24167">
              <w:rPr>
                <w:rFonts w:cstheme="minorHAnsi"/>
                <w:color w:val="auto"/>
              </w:rPr>
              <w:t xml:space="preserve"> valamint kiegészíti a ravatalozó felújításával és a kultúrház tetőfelújításával.</w:t>
            </w:r>
          </w:p>
        </w:tc>
      </w:tr>
      <w:tr w:rsidR="00320476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320476" w:rsidRPr="004E2CD8" w:rsidRDefault="003A6ED3" w:rsidP="00320476">
            <w:pPr>
              <w:spacing w:after="0" w:line="240" w:lineRule="auto"/>
              <w:rPr>
                <w:color w:val="auto"/>
              </w:rPr>
            </w:pPr>
            <w:r w:rsidRPr="004E2CD8">
              <w:rPr>
                <w:color w:val="auto"/>
              </w:rPr>
              <w:t>163-10/2018.</w:t>
            </w: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320476" w:rsidRPr="004E2CD8" w:rsidRDefault="00204E0F" w:rsidP="00320476">
            <w:pPr>
              <w:spacing w:after="0" w:line="240" w:lineRule="auto"/>
              <w:rPr>
                <w:color w:val="auto"/>
              </w:rPr>
            </w:pPr>
            <w:r w:rsidRPr="004E2CD8">
              <w:rPr>
                <w:color w:val="auto"/>
              </w:rPr>
              <w:t>2018.12.11.</w:t>
            </w:r>
            <w:r w:rsidR="00320476" w:rsidRPr="004E2CD8">
              <w:rPr>
                <w:color w:val="auto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320476" w:rsidRPr="004E2CD8" w:rsidRDefault="00204E0F" w:rsidP="00320476">
            <w:pPr>
              <w:spacing w:after="0" w:line="240" w:lineRule="auto"/>
              <w:rPr>
                <w:color w:val="auto"/>
              </w:rPr>
            </w:pPr>
            <w:r w:rsidRPr="004E2CD8">
              <w:rPr>
                <w:color w:val="auto"/>
              </w:rPr>
              <w:t>Zárt</w:t>
            </w: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320476" w:rsidRPr="004E2CD8" w:rsidRDefault="00320476" w:rsidP="00320476">
            <w:pPr>
              <w:spacing w:after="0" w:line="240" w:lineRule="auto"/>
              <w:jc w:val="center"/>
              <w:rPr>
                <w:color w:val="auto"/>
              </w:rPr>
            </w:pPr>
            <w:r w:rsidRPr="004E2CD8">
              <w:rPr>
                <w:color w:val="auto"/>
              </w:rPr>
              <w:t>53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320476" w:rsidRPr="004E1357" w:rsidRDefault="00391DAA" w:rsidP="00FF03F4">
            <w:pPr>
              <w:spacing w:after="0" w:line="240" w:lineRule="auto"/>
              <w:jc w:val="both"/>
              <w:rPr>
                <w:color w:val="1F497D" w:themeColor="text2"/>
              </w:rPr>
            </w:pPr>
            <w:r>
              <w:rPr>
                <w:color w:val="1F497D" w:themeColor="text2"/>
              </w:rPr>
              <w:t>-</w:t>
            </w:r>
          </w:p>
        </w:tc>
      </w:tr>
      <w:tr w:rsidR="00320476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320476" w:rsidRPr="00042D6A" w:rsidRDefault="00320476" w:rsidP="00320476">
            <w:pPr>
              <w:spacing w:after="0" w:line="240" w:lineRule="auto"/>
              <w:jc w:val="center"/>
              <w:rPr>
                <w:color w:val="auto"/>
              </w:rPr>
            </w:pPr>
            <w:r w:rsidRPr="00042D6A">
              <w:rPr>
                <w:color w:val="auto"/>
              </w:rPr>
              <w:t>54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320476" w:rsidRPr="00042D6A" w:rsidRDefault="00391DAA" w:rsidP="00320476">
            <w:pPr>
              <w:spacing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</w:rPr>
              <w:t>-</w:t>
            </w:r>
          </w:p>
        </w:tc>
      </w:tr>
      <w:tr w:rsidR="00391DAA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391DAA" w:rsidRPr="004E1357" w:rsidRDefault="00391DAA" w:rsidP="00320476">
            <w:pPr>
              <w:spacing w:after="0" w:line="240" w:lineRule="auto"/>
              <w:ind w:right="-102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391DAA" w:rsidRPr="004E1357" w:rsidRDefault="00391DAA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391DAA" w:rsidRPr="004E1357" w:rsidRDefault="00391DAA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391DAA" w:rsidRPr="00B70912" w:rsidRDefault="00391DAA" w:rsidP="00320476">
            <w:pPr>
              <w:spacing w:after="0" w:line="24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55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391DAA" w:rsidRPr="00B70912" w:rsidRDefault="00391DAA" w:rsidP="00320476">
            <w:pPr>
              <w:spacing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</w:rPr>
              <w:t>-</w:t>
            </w:r>
          </w:p>
        </w:tc>
      </w:tr>
      <w:tr w:rsidR="00320476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ind w:right="-102"/>
              <w:rPr>
                <w:color w:val="1F497D" w:themeColor="text2"/>
              </w:rPr>
            </w:pP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320476" w:rsidRPr="00B70912" w:rsidRDefault="00320476" w:rsidP="00320476">
            <w:pPr>
              <w:spacing w:after="0" w:line="240" w:lineRule="auto"/>
              <w:jc w:val="center"/>
              <w:rPr>
                <w:color w:val="auto"/>
              </w:rPr>
            </w:pPr>
            <w:r w:rsidRPr="00B70912">
              <w:rPr>
                <w:color w:val="auto"/>
              </w:rPr>
              <w:t>5</w:t>
            </w:r>
            <w:r w:rsidR="00391DAA">
              <w:rPr>
                <w:color w:val="auto"/>
              </w:rPr>
              <w:t>6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33255E" w:rsidRPr="00B70912" w:rsidRDefault="00391DAA" w:rsidP="00320476">
            <w:pPr>
              <w:spacing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</w:rPr>
              <w:t>-</w:t>
            </w:r>
          </w:p>
        </w:tc>
      </w:tr>
      <w:tr w:rsidR="00320476" w:rsidTr="00CA7258">
        <w:tc>
          <w:tcPr>
            <w:tcW w:w="1445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ind w:right="-244"/>
              <w:rPr>
                <w:color w:val="1F497D" w:themeColor="text2"/>
              </w:rPr>
            </w:pPr>
            <w:r w:rsidRPr="004E1357">
              <w:rPr>
                <w:color w:val="1F497D" w:themeColor="text2"/>
              </w:rPr>
              <w:t xml:space="preserve"> </w:t>
            </w:r>
          </w:p>
        </w:tc>
        <w:tc>
          <w:tcPr>
            <w:tcW w:w="1282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  <w:r w:rsidRPr="004E1357">
              <w:rPr>
                <w:color w:val="1F497D" w:themeColor="text2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320476" w:rsidRPr="004E1357" w:rsidRDefault="00320476" w:rsidP="00320476">
            <w:pPr>
              <w:spacing w:after="0" w:line="240" w:lineRule="auto"/>
              <w:rPr>
                <w:color w:val="1F497D" w:themeColor="text2"/>
              </w:rPr>
            </w:pPr>
            <w:r w:rsidRPr="004E1357">
              <w:rPr>
                <w:color w:val="1F497D" w:themeColor="text2"/>
              </w:rPr>
              <w:t xml:space="preserve"> </w:t>
            </w:r>
          </w:p>
        </w:tc>
        <w:tc>
          <w:tcPr>
            <w:tcW w:w="996" w:type="dxa"/>
            <w:shd w:val="clear" w:color="auto" w:fill="auto"/>
            <w:tcMar>
              <w:left w:w="103" w:type="dxa"/>
            </w:tcMar>
          </w:tcPr>
          <w:p w:rsidR="00320476" w:rsidRPr="004E1357" w:rsidRDefault="00391DAA" w:rsidP="00320476">
            <w:pPr>
              <w:spacing w:after="0" w:line="240" w:lineRule="auto"/>
              <w:jc w:val="center"/>
              <w:rPr>
                <w:color w:val="1F497D" w:themeColor="text2"/>
              </w:rPr>
            </w:pPr>
            <w:r w:rsidRPr="00391DAA">
              <w:rPr>
                <w:color w:val="auto"/>
              </w:rPr>
              <w:t>57</w:t>
            </w:r>
          </w:p>
        </w:tc>
        <w:tc>
          <w:tcPr>
            <w:tcW w:w="8496" w:type="dxa"/>
            <w:shd w:val="clear" w:color="auto" w:fill="auto"/>
            <w:tcMar>
              <w:left w:w="103" w:type="dxa"/>
            </w:tcMar>
          </w:tcPr>
          <w:p w:rsidR="00320476" w:rsidRPr="004E1357" w:rsidRDefault="00391DAA" w:rsidP="00320476">
            <w:pPr>
              <w:spacing w:after="0" w:line="240" w:lineRule="auto"/>
              <w:jc w:val="both"/>
              <w:rPr>
                <w:color w:val="1F497D" w:themeColor="text2"/>
              </w:rPr>
            </w:pPr>
            <w:r>
              <w:rPr>
                <w:color w:val="1F497D" w:themeColor="text2"/>
              </w:rPr>
              <w:t>-</w:t>
            </w:r>
          </w:p>
        </w:tc>
      </w:tr>
    </w:tbl>
    <w:p w:rsidR="00EB439D" w:rsidRDefault="00EB439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B439D" w:rsidSect="00D82D9D">
      <w:pgSz w:w="16838" w:h="11906" w:orient="landscape"/>
      <w:pgMar w:top="1417" w:right="1417" w:bottom="1560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8438FE"/>
    <w:multiLevelType w:val="hybridMultilevel"/>
    <w:tmpl w:val="FD7057AC"/>
    <w:lvl w:ilvl="0" w:tplc="69FEA9D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0855"/>
    <w:rsid w:val="00014E8F"/>
    <w:rsid w:val="00034672"/>
    <w:rsid w:val="00040919"/>
    <w:rsid w:val="00040A25"/>
    <w:rsid w:val="00042D6A"/>
    <w:rsid w:val="00043F76"/>
    <w:rsid w:val="000478A4"/>
    <w:rsid w:val="00055E2E"/>
    <w:rsid w:val="000830E5"/>
    <w:rsid w:val="000857EE"/>
    <w:rsid w:val="00087D96"/>
    <w:rsid w:val="000B521A"/>
    <w:rsid w:val="000C7E94"/>
    <w:rsid w:val="000D0F3B"/>
    <w:rsid w:val="000F03B2"/>
    <w:rsid w:val="000F513F"/>
    <w:rsid w:val="001015FF"/>
    <w:rsid w:val="00123917"/>
    <w:rsid w:val="0012627D"/>
    <w:rsid w:val="00134F2E"/>
    <w:rsid w:val="0014630D"/>
    <w:rsid w:val="001474A0"/>
    <w:rsid w:val="001576AC"/>
    <w:rsid w:val="00161E8E"/>
    <w:rsid w:val="00170425"/>
    <w:rsid w:val="001716FC"/>
    <w:rsid w:val="00194532"/>
    <w:rsid w:val="001A1272"/>
    <w:rsid w:val="001B3463"/>
    <w:rsid w:val="001B7DBC"/>
    <w:rsid w:val="001C4F62"/>
    <w:rsid w:val="001C56B7"/>
    <w:rsid w:val="001C6D6D"/>
    <w:rsid w:val="001E654C"/>
    <w:rsid w:val="001E7C27"/>
    <w:rsid w:val="001F1947"/>
    <w:rsid w:val="00204E0F"/>
    <w:rsid w:val="002130CD"/>
    <w:rsid w:val="0021441B"/>
    <w:rsid w:val="0023622F"/>
    <w:rsid w:val="00247328"/>
    <w:rsid w:val="00247838"/>
    <w:rsid w:val="00256339"/>
    <w:rsid w:val="0026182A"/>
    <w:rsid w:val="00262442"/>
    <w:rsid w:val="00270B9D"/>
    <w:rsid w:val="0029411E"/>
    <w:rsid w:val="002E2719"/>
    <w:rsid w:val="002E43E6"/>
    <w:rsid w:val="002F1112"/>
    <w:rsid w:val="002F12B2"/>
    <w:rsid w:val="002F4520"/>
    <w:rsid w:val="003008B9"/>
    <w:rsid w:val="003077F7"/>
    <w:rsid w:val="0031155C"/>
    <w:rsid w:val="00314448"/>
    <w:rsid w:val="00320476"/>
    <w:rsid w:val="00327A6F"/>
    <w:rsid w:val="0033255E"/>
    <w:rsid w:val="00333127"/>
    <w:rsid w:val="00341876"/>
    <w:rsid w:val="00342375"/>
    <w:rsid w:val="00344488"/>
    <w:rsid w:val="0035471C"/>
    <w:rsid w:val="0039151C"/>
    <w:rsid w:val="00391DAA"/>
    <w:rsid w:val="00392DC4"/>
    <w:rsid w:val="00393331"/>
    <w:rsid w:val="003967EC"/>
    <w:rsid w:val="003971FE"/>
    <w:rsid w:val="003A69C7"/>
    <w:rsid w:val="003A6ED3"/>
    <w:rsid w:val="003B5786"/>
    <w:rsid w:val="003C1B28"/>
    <w:rsid w:val="003E7034"/>
    <w:rsid w:val="003F460C"/>
    <w:rsid w:val="00407474"/>
    <w:rsid w:val="00420AD7"/>
    <w:rsid w:val="0043409D"/>
    <w:rsid w:val="00437765"/>
    <w:rsid w:val="004404F7"/>
    <w:rsid w:val="00441F57"/>
    <w:rsid w:val="00443F76"/>
    <w:rsid w:val="00450E0E"/>
    <w:rsid w:val="00462A03"/>
    <w:rsid w:val="00472681"/>
    <w:rsid w:val="00483AD0"/>
    <w:rsid w:val="00483F19"/>
    <w:rsid w:val="00491D8F"/>
    <w:rsid w:val="004B6C59"/>
    <w:rsid w:val="004D4AB8"/>
    <w:rsid w:val="004D7169"/>
    <w:rsid w:val="004E1357"/>
    <w:rsid w:val="004E2CD8"/>
    <w:rsid w:val="004E4607"/>
    <w:rsid w:val="004E5A40"/>
    <w:rsid w:val="004F5B2B"/>
    <w:rsid w:val="0050196C"/>
    <w:rsid w:val="005077A3"/>
    <w:rsid w:val="0051108D"/>
    <w:rsid w:val="00516709"/>
    <w:rsid w:val="00537466"/>
    <w:rsid w:val="00551423"/>
    <w:rsid w:val="00552611"/>
    <w:rsid w:val="005604BC"/>
    <w:rsid w:val="0056169F"/>
    <w:rsid w:val="00563380"/>
    <w:rsid w:val="00573BBC"/>
    <w:rsid w:val="00583CB8"/>
    <w:rsid w:val="0059154E"/>
    <w:rsid w:val="00593AAF"/>
    <w:rsid w:val="005B300B"/>
    <w:rsid w:val="005E2A85"/>
    <w:rsid w:val="005E5308"/>
    <w:rsid w:val="005F7429"/>
    <w:rsid w:val="0060548B"/>
    <w:rsid w:val="00614ABC"/>
    <w:rsid w:val="006232C6"/>
    <w:rsid w:val="0062552C"/>
    <w:rsid w:val="00630A8B"/>
    <w:rsid w:val="00634F1D"/>
    <w:rsid w:val="00636450"/>
    <w:rsid w:val="00640769"/>
    <w:rsid w:val="00640BD6"/>
    <w:rsid w:val="0064377F"/>
    <w:rsid w:val="0067439C"/>
    <w:rsid w:val="00682E77"/>
    <w:rsid w:val="00693E64"/>
    <w:rsid w:val="006949A6"/>
    <w:rsid w:val="006B4D5D"/>
    <w:rsid w:val="006B69D1"/>
    <w:rsid w:val="006C1C2D"/>
    <w:rsid w:val="006D5010"/>
    <w:rsid w:val="006D7B4A"/>
    <w:rsid w:val="006F504C"/>
    <w:rsid w:val="0070187F"/>
    <w:rsid w:val="00761506"/>
    <w:rsid w:val="00761D1B"/>
    <w:rsid w:val="0076454B"/>
    <w:rsid w:val="00773BF1"/>
    <w:rsid w:val="00781859"/>
    <w:rsid w:val="00782BBD"/>
    <w:rsid w:val="007A43E1"/>
    <w:rsid w:val="007A7E98"/>
    <w:rsid w:val="007B6A57"/>
    <w:rsid w:val="007C4BC9"/>
    <w:rsid w:val="007F2DC1"/>
    <w:rsid w:val="00803831"/>
    <w:rsid w:val="00815960"/>
    <w:rsid w:val="00820208"/>
    <w:rsid w:val="0083133F"/>
    <w:rsid w:val="00837E07"/>
    <w:rsid w:val="008736B0"/>
    <w:rsid w:val="00882F94"/>
    <w:rsid w:val="00891036"/>
    <w:rsid w:val="008940F1"/>
    <w:rsid w:val="008C3123"/>
    <w:rsid w:val="008C4314"/>
    <w:rsid w:val="008E3D3E"/>
    <w:rsid w:val="008E7C0D"/>
    <w:rsid w:val="008F7B3F"/>
    <w:rsid w:val="00920900"/>
    <w:rsid w:val="009316CB"/>
    <w:rsid w:val="00950798"/>
    <w:rsid w:val="00961056"/>
    <w:rsid w:val="0099594A"/>
    <w:rsid w:val="009B07AB"/>
    <w:rsid w:val="009D4A24"/>
    <w:rsid w:val="009E6E3E"/>
    <w:rsid w:val="009F5BD7"/>
    <w:rsid w:val="00A027E5"/>
    <w:rsid w:val="00A12EB8"/>
    <w:rsid w:val="00A14BD4"/>
    <w:rsid w:val="00A25D71"/>
    <w:rsid w:val="00A30D0B"/>
    <w:rsid w:val="00A35E98"/>
    <w:rsid w:val="00A37CFB"/>
    <w:rsid w:val="00A40C62"/>
    <w:rsid w:val="00A46AFA"/>
    <w:rsid w:val="00A56D31"/>
    <w:rsid w:val="00A57C31"/>
    <w:rsid w:val="00A6038E"/>
    <w:rsid w:val="00A87A46"/>
    <w:rsid w:val="00AA1788"/>
    <w:rsid w:val="00AB1C8C"/>
    <w:rsid w:val="00AD0200"/>
    <w:rsid w:val="00AE7D75"/>
    <w:rsid w:val="00B037BA"/>
    <w:rsid w:val="00B05346"/>
    <w:rsid w:val="00B15BE0"/>
    <w:rsid w:val="00B175E3"/>
    <w:rsid w:val="00B23335"/>
    <w:rsid w:val="00B277C4"/>
    <w:rsid w:val="00B61B71"/>
    <w:rsid w:val="00B6317D"/>
    <w:rsid w:val="00B70912"/>
    <w:rsid w:val="00B767AC"/>
    <w:rsid w:val="00B870BF"/>
    <w:rsid w:val="00BA028C"/>
    <w:rsid w:val="00BA0855"/>
    <w:rsid w:val="00BC6F26"/>
    <w:rsid w:val="00BE4849"/>
    <w:rsid w:val="00BF360D"/>
    <w:rsid w:val="00BF5855"/>
    <w:rsid w:val="00BF6040"/>
    <w:rsid w:val="00C16FA8"/>
    <w:rsid w:val="00C30F0D"/>
    <w:rsid w:val="00C5090D"/>
    <w:rsid w:val="00C50C23"/>
    <w:rsid w:val="00C50F7D"/>
    <w:rsid w:val="00C54E84"/>
    <w:rsid w:val="00C60645"/>
    <w:rsid w:val="00C744B2"/>
    <w:rsid w:val="00C84A88"/>
    <w:rsid w:val="00C93B56"/>
    <w:rsid w:val="00CA0D08"/>
    <w:rsid w:val="00CA7258"/>
    <w:rsid w:val="00CB16E2"/>
    <w:rsid w:val="00CC30DD"/>
    <w:rsid w:val="00CC4432"/>
    <w:rsid w:val="00CE3D5E"/>
    <w:rsid w:val="00CE44AF"/>
    <w:rsid w:val="00CE51DD"/>
    <w:rsid w:val="00CE6A4B"/>
    <w:rsid w:val="00D0081B"/>
    <w:rsid w:val="00D109FE"/>
    <w:rsid w:val="00D1411C"/>
    <w:rsid w:val="00D15A3E"/>
    <w:rsid w:val="00D216BD"/>
    <w:rsid w:val="00D22CD6"/>
    <w:rsid w:val="00D2376D"/>
    <w:rsid w:val="00D24C97"/>
    <w:rsid w:val="00D401DA"/>
    <w:rsid w:val="00D43958"/>
    <w:rsid w:val="00D4625A"/>
    <w:rsid w:val="00D5210D"/>
    <w:rsid w:val="00D55836"/>
    <w:rsid w:val="00D601AD"/>
    <w:rsid w:val="00D61C04"/>
    <w:rsid w:val="00D64375"/>
    <w:rsid w:val="00D82D9D"/>
    <w:rsid w:val="00D90EEB"/>
    <w:rsid w:val="00D96330"/>
    <w:rsid w:val="00DA34BC"/>
    <w:rsid w:val="00DA4A06"/>
    <w:rsid w:val="00DB0D01"/>
    <w:rsid w:val="00DB503F"/>
    <w:rsid w:val="00DD4BF9"/>
    <w:rsid w:val="00DE02C1"/>
    <w:rsid w:val="00DF2AB7"/>
    <w:rsid w:val="00E05207"/>
    <w:rsid w:val="00E10170"/>
    <w:rsid w:val="00E12DDC"/>
    <w:rsid w:val="00E12F36"/>
    <w:rsid w:val="00E14189"/>
    <w:rsid w:val="00E1537F"/>
    <w:rsid w:val="00E21B8C"/>
    <w:rsid w:val="00E308E4"/>
    <w:rsid w:val="00E35A4B"/>
    <w:rsid w:val="00E435E1"/>
    <w:rsid w:val="00E50C7A"/>
    <w:rsid w:val="00E53D36"/>
    <w:rsid w:val="00E62892"/>
    <w:rsid w:val="00E653FF"/>
    <w:rsid w:val="00E95A05"/>
    <w:rsid w:val="00EB439D"/>
    <w:rsid w:val="00EB4615"/>
    <w:rsid w:val="00EC2317"/>
    <w:rsid w:val="00F11B18"/>
    <w:rsid w:val="00F15F92"/>
    <w:rsid w:val="00F208C2"/>
    <w:rsid w:val="00F24167"/>
    <w:rsid w:val="00F31348"/>
    <w:rsid w:val="00F40805"/>
    <w:rsid w:val="00F47766"/>
    <w:rsid w:val="00F62448"/>
    <w:rsid w:val="00F71074"/>
    <w:rsid w:val="00F72EB9"/>
    <w:rsid w:val="00F9483D"/>
    <w:rsid w:val="00FA3184"/>
    <w:rsid w:val="00FB0995"/>
    <w:rsid w:val="00FB3859"/>
    <w:rsid w:val="00FD1BA3"/>
    <w:rsid w:val="00FD3188"/>
    <w:rsid w:val="00FF0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92F47"/>
  <w15:docId w15:val="{00D0B8A4-9E71-40D5-8F8B-368382477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SzvegtrzsbehzssalChar">
    <w:name w:val="Szövegtörzs behúzással Char"/>
    <w:basedOn w:val="Bekezdsalapbettpusa"/>
    <w:link w:val="Szvegtrzsbehzssal"/>
    <w:qFormat/>
    <w:rsid w:val="00462EE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">
    <w:name w:val="st"/>
    <w:qFormat/>
    <w:rsid w:val="0069139A"/>
  </w:style>
  <w:style w:type="character" w:customStyle="1" w:styleId="Hangslyozs">
    <w:name w:val="Hangsúlyozás"/>
    <w:uiPriority w:val="20"/>
    <w:qFormat/>
    <w:rsid w:val="0069139A"/>
    <w:rPr>
      <w:i/>
      <w:iCs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B74523"/>
    <w:rPr>
      <w:rFonts w:ascii="Segoe UI" w:hAnsi="Segoe UI" w:cs="Segoe UI"/>
      <w:sz w:val="18"/>
      <w:szCs w:val="18"/>
    </w:rPr>
  </w:style>
  <w:style w:type="character" w:customStyle="1" w:styleId="Szmozsjelek">
    <w:name w:val="Számozásjelek"/>
    <w:qFormat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Szvegtrzsbehzssal">
    <w:name w:val="Body Text Indent"/>
    <w:basedOn w:val="Norml"/>
    <w:link w:val="SzvegtrzsbehzssalChar"/>
    <w:rsid w:val="00462EE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laprtelmezett">
    <w:name w:val="Alapértelmezett"/>
    <w:uiPriority w:val="99"/>
    <w:qFormat/>
    <w:rsid w:val="00BB39DC"/>
    <w:pPr>
      <w:widowControl w:val="0"/>
      <w:tabs>
        <w:tab w:val="left" w:pos="708"/>
      </w:tabs>
      <w:suppressAutoHyphens/>
    </w:pPr>
    <w:rPr>
      <w:rFonts w:eastAsia="Times New Roman" w:cs="Times New Roman"/>
      <w:color w:val="00000A"/>
      <w:sz w:val="22"/>
      <w:szCs w:val="20"/>
    </w:rPr>
  </w:style>
  <w:style w:type="paragraph" w:styleId="Listaszerbekezds">
    <w:name w:val="List Paragraph"/>
    <w:basedOn w:val="Norml"/>
    <w:uiPriority w:val="99"/>
    <w:qFormat/>
    <w:rsid w:val="008467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B74523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59"/>
    <w:rsid w:val="00FF74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ADE987-EB30-4D0F-8A8F-D07F1AA5A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4345</TotalTime>
  <Pages>5</Pages>
  <Words>1323</Words>
  <Characters>9133</Characters>
  <Application>Microsoft Office Word</Application>
  <DocSecurity>0</DocSecurity>
  <Lines>76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10436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dc:description/>
  <cp:lastModifiedBy>Gfa Hiv</cp:lastModifiedBy>
  <cp:revision>417</cp:revision>
  <cp:lastPrinted>2017-07-14T12:09:00Z</cp:lastPrinted>
  <dcterms:created xsi:type="dcterms:W3CDTF">2016-01-07T11:29:00Z</dcterms:created>
  <dcterms:modified xsi:type="dcterms:W3CDTF">2019-05-13T10:38:00Z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WXPEE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