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757" w:rsidRDefault="00087757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A15" w:rsidRDefault="00633DC1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Jegyzék </w:t>
      </w:r>
    </w:p>
    <w:p w:rsidR="00ED3886" w:rsidRPr="009D66AA" w:rsidRDefault="00633DC1" w:rsidP="00FF74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Zalameggyes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Község Önkormányzat</w:t>
      </w:r>
      <w:r w:rsidR="008366A7">
        <w:rPr>
          <w:rFonts w:ascii="Times New Roman" w:hAnsi="Times New Roman" w:cs="Times New Roman"/>
          <w:b/>
          <w:sz w:val="24"/>
          <w:szCs w:val="24"/>
        </w:rPr>
        <w:t>a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 xml:space="preserve"> Képviselő-testületének</w:t>
      </w:r>
    </w:p>
    <w:p w:rsidR="00087757" w:rsidRPr="00087757" w:rsidRDefault="009110CF" w:rsidP="000877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646356">
        <w:rPr>
          <w:rFonts w:ascii="Times New Roman" w:hAnsi="Times New Roman" w:cs="Times New Roman"/>
          <w:b/>
          <w:sz w:val="24"/>
          <w:szCs w:val="24"/>
        </w:rPr>
        <w:t>8</w:t>
      </w:r>
      <w:r w:rsidR="00FF7415" w:rsidRPr="009D66AA">
        <w:rPr>
          <w:rFonts w:ascii="Times New Roman" w:hAnsi="Times New Roman" w:cs="Times New Roman"/>
          <w:b/>
          <w:sz w:val="24"/>
          <w:szCs w:val="24"/>
        </w:rPr>
        <w:t>. évben hozott összes döntéséről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843"/>
        <w:gridCol w:w="850"/>
        <w:gridCol w:w="8364"/>
      </w:tblGrid>
      <w:tr w:rsidR="00FF7415" w:rsidTr="002E09A4">
        <w:trPr>
          <w:trHeight w:val="595"/>
        </w:trPr>
        <w:tc>
          <w:tcPr>
            <w:tcW w:w="1526" w:type="dxa"/>
          </w:tcPr>
          <w:p w:rsidR="00E00371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Ü.i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1559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Ülés dátuma</w:t>
            </w:r>
          </w:p>
        </w:tc>
        <w:tc>
          <w:tcPr>
            <w:tcW w:w="1843" w:type="dxa"/>
          </w:tcPr>
          <w:p w:rsid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Ny</w:t>
            </w:r>
            <w:r w:rsidR="00E00371" w:rsidRPr="0077597B">
              <w:rPr>
                <w:rFonts w:ascii="Times New Roman" w:hAnsi="Times New Roman" w:cs="Times New Roman"/>
                <w:b/>
              </w:rPr>
              <w:t>ílt</w:t>
            </w:r>
            <w:r w:rsidRPr="0077597B">
              <w:rPr>
                <w:rFonts w:ascii="Times New Roman" w:hAnsi="Times New Roman" w:cs="Times New Roman"/>
                <w:b/>
              </w:rPr>
              <w:t>/Z</w:t>
            </w:r>
            <w:r w:rsidR="00E00371" w:rsidRPr="0077597B">
              <w:rPr>
                <w:rFonts w:ascii="Times New Roman" w:hAnsi="Times New Roman" w:cs="Times New Roman"/>
                <w:b/>
              </w:rPr>
              <w:t>árt</w:t>
            </w:r>
            <w:r w:rsidRPr="0077597B">
              <w:rPr>
                <w:rFonts w:ascii="Times New Roman" w:hAnsi="Times New Roman" w:cs="Times New Roman"/>
                <w:b/>
              </w:rPr>
              <w:t>/</w:t>
            </w:r>
          </w:p>
          <w:p w:rsidR="00FF7415" w:rsidRPr="0077597B" w:rsidRDefault="00FF7415" w:rsidP="007759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597B">
              <w:rPr>
                <w:rFonts w:ascii="Times New Roman" w:hAnsi="Times New Roman" w:cs="Times New Roman"/>
                <w:b/>
              </w:rPr>
              <w:t>E</w:t>
            </w:r>
            <w:r w:rsidR="00E00371" w:rsidRPr="0077597B">
              <w:rPr>
                <w:rFonts w:ascii="Times New Roman" w:hAnsi="Times New Roman" w:cs="Times New Roman"/>
                <w:b/>
              </w:rPr>
              <w:t>gyüttes</w:t>
            </w:r>
            <w:r w:rsidR="0077597B" w:rsidRPr="0077597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77597B" w:rsidRPr="0077597B">
              <w:rPr>
                <w:rFonts w:ascii="Times New Roman" w:hAnsi="Times New Roman" w:cs="Times New Roman"/>
                <w:b/>
              </w:rPr>
              <w:t>Kmh</w:t>
            </w:r>
            <w:proofErr w:type="spellEnd"/>
          </w:p>
        </w:tc>
        <w:tc>
          <w:tcPr>
            <w:tcW w:w="850" w:type="dxa"/>
          </w:tcPr>
          <w:p w:rsidR="00FF7415" w:rsidRPr="009D66AA" w:rsidRDefault="00E00371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Döntés </w:t>
            </w:r>
            <w:r w:rsidR="00FF7415"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száma</w:t>
            </w:r>
          </w:p>
        </w:tc>
        <w:tc>
          <w:tcPr>
            <w:tcW w:w="8364" w:type="dxa"/>
          </w:tcPr>
          <w:p w:rsidR="00FF7415" w:rsidRPr="009D66AA" w:rsidRDefault="00FF7415" w:rsidP="00FF74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66AA">
              <w:rPr>
                <w:rFonts w:ascii="Times New Roman" w:hAnsi="Times New Roman" w:cs="Times New Roman"/>
                <w:b/>
                <w:sz w:val="24"/>
                <w:szCs w:val="24"/>
              </w:rPr>
              <w:t>Tárgya</w:t>
            </w:r>
          </w:p>
        </w:tc>
      </w:tr>
      <w:tr w:rsidR="00646356" w:rsidRPr="008243E5" w:rsidTr="002E09A4">
        <w:tc>
          <w:tcPr>
            <w:tcW w:w="1526" w:type="dxa"/>
          </w:tcPr>
          <w:p w:rsidR="00646356" w:rsidRPr="00646356" w:rsidRDefault="00646356" w:rsidP="00646356">
            <w:pPr>
              <w:rPr>
                <w:color w:val="000000" w:themeColor="text1"/>
              </w:rPr>
            </w:pPr>
            <w:r w:rsidRPr="00646356">
              <w:rPr>
                <w:color w:val="000000" w:themeColor="text1"/>
              </w:rPr>
              <w:t xml:space="preserve">   168/2018.</w:t>
            </w:r>
          </w:p>
        </w:tc>
        <w:tc>
          <w:tcPr>
            <w:tcW w:w="1559" w:type="dxa"/>
          </w:tcPr>
          <w:p w:rsidR="00646356" w:rsidRPr="00646356" w:rsidRDefault="00646356" w:rsidP="00646356">
            <w:pPr>
              <w:rPr>
                <w:color w:val="000000" w:themeColor="text1"/>
              </w:rPr>
            </w:pPr>
            <w:r w:rsidRPr="00646356">
              <w:rPr>
                <w:color w:val="000000" w:themeColor="text1"/>
              </w:rPr>
              <w:t>2018.03.05.</w:t>
            </w:r>
          </w:p>
        </w:tc>
        <w:tc>
          <w:tcPr>
            <w:tcW w:w="1843" w:type="dxa"/>
          </w:tcPr>
          <w:p w:rsidR="00646356" w:rsidRPr="00646356" w:rsidRDefault="00646356" w:rsidP="00646356">
            <w:pPr>
              <w:rPr>
                <w:color w:val="000000" w:themeColor="text1"/>
              </w:rPr>
            </w:pPr>
            <w:r w:rsidRPr="00646356">
              <w:rPr>
                <w:color w:val="000000" w:themeColor="text1"/>
              </w:rPr>
              <w:t>Nyílt</w:t>
            </w:r>
          </w:p>
        </w:tc>
        <w:tc>
          <w:tcPr>
            <w:tcW w:w="850" w:type="dxa"/>
          </w:tcPr>
          <w:p w:rsidR="00646356" w:rsidRPr="00646356" w:rsidRDefault="00646356" w:rsidP="00646356">
            <w:pPr>
              <w:jc w:val="center"/>
              <w:rPr>
                <w:color w:val="000000" w:themeColor="text1"/>
              </w:rPr>
            </w:pPr>
            <w:r w:rsidRPr="00646356">
              <w:rPr>
                <w:color w:val="000000" w:themeColor="text1"/>
              </w:rPr>
              <w:t>1</w:t>
            </w:r>
          </w:p>
        </w:tc>
        <w:tc>
          <w:tcPr>
            <w:tcW w:w="8364" w:type="dxa"/>
            <w:shd w:val="clear" w:color="auto" w:fill="auto"/>
          </w:tcPr>
          <w:p w:rsidR="00646356" w:rsidRPr="00AA1788" w:rsidRDefault="000C6E08" w:rsidP="00646356">
            <w:r>
              <w:t>Zalameggyes</w:t>
            </w:r>
            <w:r w:rsidR="00646356" w:rsidRPr="00AA1788">
              <w:t xml:space="preserve"> Község Önkormányzatának Képviselő-testülete nyilatkoz</w:t>
            </w:r>
            <w:r w:rsidR="00782168">
              <w:t>ta</w:t>
            </w:r>
            <w:r w:rsidR="00646356" w:rsidRPr="00AA1788">
              <w:t>, hogy a jogszabályi előírásoknak megfelelően az önkormányzat képviselő-testületének tagja benyújtották vagyonnyilatkozatukat és hozzátartozóik vagyonnyilatkozatait.</w:t>
            </w:r>
          </w:p>
        </w:tc>
      </w:tr>
      <w:tr w:rsidR="00646356" w:rsidRPr="008243E5" w:rsidTr="002E09A4">
        <w:tc>
          <w:tcPr>
            <w:tcW w:w="1526" w:type="dxa"/>
          </w:tcPr>
          <w:p w:rsidR="00646356" w:rsidRPr="00646356" w:rsidRDefault="00646356" w:rsidP="00646356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646356" w:rsidRPr="00646356" w:rsidRDefault="00646356" w:rsidP="00646356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646356" w:rsidRPr="00646356" w:rsidRDefault="00646356" w:rsidP="00646356">
            <w:pPr>
              <w:rPr>
                <w:color w:val="000000" w:themeColor="text1"/>
              </w:rPr>
            </w:pPr>
          </w:p>
        </w:tc>
        <w:tc>
          <w:tcPr>
            <w:tcW w:w="850" w:type="dxa"/>
          </w:tcPr>
          <w:p w:rsidR="00646356" w:rsidRPr="00646356" w:rsidRDefault="00646356" w:rsidP="00646356">
            <w:pPr>
              <w:jc w:val="center"/>
              <w:rPr>
                <w:b/>
                <w:color w:val="000000" w:themeColor="text1"/>
              </w:rPr>
            </w:pPr>
            <w:r w:rsidRPr="00646356">
              <w:rPr>
                <w:b/>
                <w:color w:val="000000" w:themeColor="text1"/>
              </w:rPr>
              <w:t>1/R</w:t>
            </w:r>
          </w:p>
        </w:tc>
        <w:tc>
          <w:tcPr>
            <w:tcW w:w="8364" w:type="dxa"/>
            <w:shd w:val="clear" w:color="auto" w:fill="auto"/>
          </w:tcPr>
          <w:p w:rsidR="00646356" w:rsidRPr="00AA1788" w:rsidRDefault="00646356" w:rsidP="00646356">
            <w:r w:rsidRPr="00646356">
              <w:rPr>
                <w:b/>
              </w:rPr>
              <w:t>Zalameggyes Község Önkormányzata Képviselő-testületének 1/201</w:t>
            </w:r>
            <w:r>
              <w:rPr>
                <w:b/>
              </w:rPr>
              <w:t>8</w:t>
            </w:r>
            <w:r w:rsidRPr="00646356">
              <w:rPr>
                <w:b/>
              </w:rPr>
              <w:t>. (II</w:t>
            </w:r>
            <w:r>
              <w:rPr>
                <w:b/>
              </w:rPr>
              <w:t>I</w:t>
            </w:r>
            <w:r w:rsidRPr="00646356">
              <w:rPr>
                <w:b/>
              </w:rPr>
              <w:t>.</w:t>
            </w:r>
            <w:r>
              <w:rPr>
                <w:b/>
              </w:rPr>
              <w:t>06</w:t>
            </w:r>
            <w:r w:rsidRPr="00646356">
              <w:rPr>
                <w:b/>
              </w:rPr>
              <w:t>.) önkormányzati rendelete Zalameggyes község önkormányzatának 201</w:t>
            </w:r>
            <w:r>
              <w:rPr>
                <w:b/>
              </w:rPr>
              <w:t>8</w:t>
            </w:r>
            <w:r w:rsidRPr="00646356">
              <w:rPr>
                <w:b/>
              </w:rPr>
              <w:t>. évi költségvetéséről.</w:t>
            </w:r>
          </w:p>
        </w:tc>
      </w:tr>
      <w:tr w:rsidR="00355D42" w:rsidRPr="008243E5" w:rsidTr="002E09A4">
        <w:tc>
          <w:tcPr>
            <w:tcW w:w="1526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55D42" w:rsidRPr="00646356" w:rsidRDefault="00355D42" w:rsidP="00355D42">
            <w:pPr>
              <w:jc w:val="center"/>
              <w:rPr>
                <w:color w:val="4F81BD" w:themeColor="accent1"/>
              </w:rPr>
            </w:pPr>
            <w:r w:rsidRPr="00355D42">
              <w:rPr>
                <w:color w:val="000000" w:themeColor="text1"/>
              </w:rPr>
              <w:t>2</w:t>
            </w:r>
          </w:p>
        </w:tc>
        <w:tc>
          <w:tcPr>
            <w:tcW w:w="8364" w:type="dxa"/>
            <w:shd w:val="clear" w:color="auto" w:fill="auto"/>
          </w:tcPr>
          <w:p w:rsidR="00355D42" w:rsidRDefault="00355D42" w:rsidP="00355D42">
            <w:r>
              <w:t>Zalameggyes Község Önkormányzata Képviselő-testülete a kötelező felvételt biztosító általános iskola körzethatárának tervezetét jóváhagy</w:t>
            </w:r>
            <w:r w:rsidR="00C324B0">
              <w:t>ta</w:t>
            </w:r>
            <w:r>
              <w:t>.</w:t>
            </w:r>
          </w:p>
        </w:tc>
      </w:tr>
      <w:tr w:rsidR="00355D42" w:rsidRPr="008243E5" w:rsidTr="002E09A4">
        <w:tc>
          <w:tcPr>
            <w:tcW w:w="1526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55D42" w:rsidRPr="00646356" w:rsidRDefault="00355D42" w:rsidP="00355D42">
            <w:pPr>
              <w:jc w:val="center"/>
              <w:rPr>
                <w:color w:val="4F81BD" w:themeColor="accent1"/>
              </w:rPr>
            </w:pPr>
            <w:r w:rsidRPr="003A4EE6">
              <w:rPr>
                <w:color w:val="000000" w:themeColor="text1"/>
              </w:rPr>
              <w:t>3</w:t>
            </w:r>
          </w:p>
        </w:tc>
        <w:tc>
          <w:tcPr>
            <w:tcW w:w="8364" w:type="dxa"/>
          </w:tcPr>
          <w:p w:rsidR="00E728AF" w:rsidRDefault="00E728AF" w:rsidP="00355D42">
            <w:pPr>
              <w:rPr>
                <w:color w:val="000000" w:themeColor="text1"/>
              </w:rPr>
            </w:pPr>
            <w:r w:rsidRPr="00E728AF">
              <w:rPr>
                <w:color w:val="000000" w:themeColor="text1"/>
              </w:rPr>
              <w:t>Zalameggyes Község Önkormányzata Képviselő-testület</w:t>
            </w:r>
            <w:r>
              <w:rPr>
                <w:color w:val="000000" w:themeColor="text1"/>
              </w:rPr>
              <w:t xml:space="preserve"> döntése, hogy</w:t>
            </w:r>
          </w:p>
          <w:p w:rsidR="00355D42" w:rsidRDefault="0083605D" w:rsidP="00355D42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Bédai</w:t>
            </w:r>
            <w:proofErr w:type="spellEnd"/>
            <w:r w:rsidR="003A4EE6" w:rsidRPr="003A4EE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Árpádné</w:t>
            </w:r>
            <w:r w:rsidR="003A4EE6" w:rsidRPr="003A4EE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Zalameggyes</w:t>
            </w:r>
            <w:r w:rsidR="003A4EE6" w:rsidRPr="003A4EE6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Kossuth u.</w:t>
            </w:r>
            <w:r w:rsidR="003A4EE6" w:rsidRPr="003A4EE6">
              <w:rPr>
                <w:color w:val="000000" w:themeColor="text1"/>
              </w:rPr>
              <w:t xml:space="preserve"> 3</w:t>
            </w:r>
            <w:r>
              <w:rPr>
                <w:color w:val="000000" w:themeColor="text1"/>
              </w:rPr>
              <w:t>0</w:t>
            </w:r>
            <w:r w:rsidR="003A4EE6" w:rsidRPr="003A4EE6">
              <w:rPr>
                <w:color w:val="000000" w:themeColor="text1"/>
              </w:rPr>
              <w:t xml:space="preserve">. szám alatti lakos </w:t>
            </w:r>
            <w:r w:rsidR="00667973">
              <w:rPr>
                <w:color w:val="000000" w:themeColor="text1"/>
              </w:rPr>
              <w:t>Zalameggyes</w:t>
            </w:r>
            <w:r w:rsidR="003A4EE6" w:rsidRPr="003A4EE6">
              <w:rPr>
                <w:color w:val="000000" w:themeColor="text1"/>
              </w:rPr>
              <w:t xml:space="preserve"> Község Helyi Választási Bizottság</w:t>
            </w:r>
            <w:r w:rsidR="00E728AF">
              <w:rPr>
                <w:color w:val="000000" w:themeColor="text1"/>
              </w:rPr>
              <w:t xml:space="preserve">i </w:t>
            </w:r>
            <w:proofErr w:type="gramStart"/>
            <w:r w:rsidR="00E728AF">
              <w:rPr>
                <w:color w:val="000000" w:themeColor="text1"/>
              </w:rPr>
              <w:t>tagnak</w:t>
            </w:r>
            <w:r w:rsidR="003A4EE6" w:rsidRPr="003A4EE6">
              <w:rPr>
                <w:color w:val="000000" w:themeColor="text1"/>
              </w:rPr>
              <w:t xml:space="preserve">  megválaszt</w:t>
            </w:r>
            <w:r w:rsidR="00E728AF">
              <w:rPr>
                <w:color w:val="000000" w:themeColor="text1"/>
              </w:rPr>
              <w:t>otta</w:t>
            </w:r>
            <w:proofErr w:type="gramEnd"/>
            <w:r w:rsidR="00E728AF">
              <w:rPr>
                <w:color w:val="000000" w:themeColor="text1"/>
              </w:rPr>
              <w:t>;</w:t>
            </w:r>
          </w:p>
          <w:p w:rsidR="00667973" w:rsidRDefault="00667973" w:rsidP="00355D42">
            <w:pPr>
              <w:rPr>
                <w:color w:val="000000" w:themeColor="text1"/>
              </w:rPr>
            </w:pPr>
            <w:proofErr w:type="spellStart"/>
            <w:r w:rsidRPr="00B87471">
              <w:rPr>
                <w:color w:val="000000" w:themeColor="text1"/>
              </w:rPr>
              <w:t>Batancs</w:t>
            </w:r>
            <w:proofErr w:type="spellEnd"/>
            <w:r w:rsidRPr="00B87471">
              <w:rPr>
                <w:color w:val="000000" w:themeColor="text1"/>
              </w:rPr>
              <w:t xml:space="preserve"> Zoltánné Zalameggyes Kossuth u. 14. szám alatti lakos </w:t>
            </w:r>
            <w:r w:rsidR="00555B7B">
              <w:rPr>
                <w:color w:val="000000" w:themeColor="text1"/>
              </w:rPr>
              <w:t>Z</w:t>
            </w:r>
            <w:r w:rsidR="003759DF" w:rsidRPr="00B87471">
              <w:rPr>
                <w:color w:val="000000" w:themeColor="text1"/>
              </w:rPr>
              <w:t>alameggyes</w:t>
            </w:r>
            <w:r w:rsidRPr="00B87471">
              <w:rPr>
                <w:color w:val="000000" w:themeColor="text1"/>
              </w:rPr>
              <w:t xml:space="preserve"> Község Helyi Választási Bizottság</w:t>
            </w:r>
            <w:r w:rsidR="00E728AF">
              <w:rPr>
                <w:color w:val="000000" w:themeColor="text1"/>
              </w:rPr>
              <w:t>i</w:t>
            </w:r>
            <w:r w:rsidRPr="00B87471">
              <w:rPr>
                <w:color w:val="000000" w:themeColor="text1"/>
              </w:rPr>
              <w:t xml:space="preserve"> </w:t>
            </w:r>
            <w:r w:rsidR="00E728AF">
              <w:rPr>
                <w:color w:val="000000" w:themeColor="text1"/>
              </w:rPr>
              <w:t>tagnak</w:t>
            </w:r>
            <w:r w:rsidRPr="00B87471">
              <w:rPr>
                <w:color w:val="000000" w:themeColor="text1"/>
              </w:rPr>
              <w:t xml:space="preserve"> megválasz</w:t>
            </w:r>
            <w:r w:rsidR="00E728AF">
              <w:rPr>
                <w:color w:val="000000" w:themeColor="text1"/>
              </w:rPr>
              <w:t>totta;</w:t>
            </w:r>
          </w:p>
          <w:p w:rsidR="00573D7A" w:rsidRPr="00646356" w:rsidRDefault="006C50FA" w:rsidP="00355D42">
            <w:pPr>
              <w:rPr>
                <w:color w:val="4F81BD" w:themeColor="accent1"/>
              </w:rPr>
            </w:pPr>
            <w:r w:rsidRPr="006C50FA">
              <w:rPr>
                <w:color w:val="000000" w:themeColor="text1"/>
              </w:rPr>
              <w:t>Baranyai Istvánné Zalameggyes Kossuth u. 6. szám alatti lakos Zalameggyes Község Helyi Választási Bizottság</w:t>
            </w:r>
            <w:r w:rsidR="00E728AF">
              <w:rPr>
                <w:color w:val="000000" w:themeColor="text1"/>
              </w:rPr>
              <w:t>i</w:t>
            </w:r>
            <w:r w:rsidRPr="006C50FA">
              <w:rPr>
                <w:color w:val="000000" w:themeColor="text1"/>
              </w:rPr>
              <w:t xml:space="preserve"> </w:t>
            </w:r>
            <w:r w:rsidR="00E728AF">
              <w:rPr>
                <w:color w:val="000000" w:themeColor="text1"/>
              </w:rPr>
              <w:t>tagnak</w:t>
            </w:r>
            <w:r w:rsidRPr="006C50FA">
              <w:rPr>
                <w:color w:val="000000" w:themeColor="text1"/>
              </w:rPr>
              <w:t xml:space="preserve"> megválaszt</w:t>
            </w:r>
            <w:r w:rsidR="00E728AF">
              <w:rPr>
                <w:color w:val="000000" w:themeColor="text1"/>
              </w:rPr>
              <w:t>otta</w:t>
            </w:r>
            <w:r w:rsidRPr="006C50FA">
              <w:rPr>
                <w:color w:val="000000" w:themeColor="text1"/>
              </w:rPr>
              <w:t>.</w:t>
            </w:r>
          </w:p>
        </w:tc>
      </w:tr>
      <w:tr w:rsidR="00355D42" w:rsidRPr="008243E5" w:rsidTr="002E09A4">
        <w:tc>
          <w:tcPr>
            <w:tcW w:w="1526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55D42" w:rsidRPr="00646356" w:rsidRDefault="00355D42" w:rsidP="00355D42">
            <w:pPr>
              <w:jc w:val="center"/>
              <w:rPr>
                <w:color w:val="4F81BD" w:themeColor="accent1"/>
              </w:rPr>
            </w:pPr>
            <w:r w:rsidRPr="00FD0241">
              <w:rPr>
                <w:color w:val="000000" w:themeColor="text1"/>
              </w:rPr>
              <w:t>4</w:t>
            </w:r>
          </w:p>
        </w:tc>
        <w:tc>
          <w:tcPr>
            <w:tcW w:w="8364" w:type="dxa"/>
          </w:tcPr>
          <w:p w:rsidR="00355D42" w:rsidRPr="00646356" w:rsidRDefault="009816C6" w:rsidP="00355D42">
            <w:pPr>
              <w:rPr>
                <w:color w:val="4F81BD" w:themeColor="accent1"/>
              </w:rPr>
            </w:pPr>
            <w:r w:rsidRPr="00FD0241">
              <w:rPr>
                <w:color w:val="000000" w:themeColor="text1"/>
              </w:rPr>
              <w:t>Zalameggyes Község Önkormányzat Képviselő-testület</w:t>
            </w:r>
            <w:r w:rsidR="00AA1804">
              <w:rPr>
                <w:color w:val="000000" w:themeColor="text1"/>
              </w:rPr>
              <w:t>e úgy határozott, hogy</w:t>
            </w:r>
            <w:r w:rsidRPr="00FD0241">
              <w:rPr>
                <w:color w:val="000000" w:themeColor="text1"/>
              </w:rPr>
              <w:t xml:space="preserve"> a Fekete István Általános Iskola tanulmányi kirándulásához a </w:t>
            </w:r>
            <w:proofErr w:type="spellStart"/>
            <w:r w:rsidRPr="00FD0241">
              <w:rPr>
                <w:color w:val="000000" w:themeColor="text1"/>
              </w:rPr>
              <w:t>zalameggyesi</w:t>
            </w:r>
            <w:proofErr w:type="spellEnd"/>
            <w:r w:rsidRPr="00FD0241">
              <w:rPr>
                <w:color w:val="000000" w:themeColor="text1"/>
              </w:rPr>
              <w:t xml:space="preserve"> tanulók részére 2.000.- Ft/fő összegű támogatást biztosít.</w:t>
            </w:r>
          </w:p>
        </w:tc>
      </w:tr>
      <w:tr w:rsidR="00355D42" w:rsidRPr="008243E5" w:rsidTr="002E09A4">
        <w:tc>
          <w:tcPr>
            <w:tcW w:w="1526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55D42" w:rsidRPr="00646356" w:rsidRDefault="00355D42" w:rsidP="00355D42">
            <w:pPr>
              <w:jc w:val="center"/>
              <w:rPr>
                <w:color w:val="4F81BD" w:themeColor="accent1"/>
              </w:rPr>
            </w:pPr>
            <w:r w:rsidRPr="00513C1D">
              <w:rPr>
                <w:color w:val="000000" w:themeColor="text1"/>
              </w:rPr>
              <w:t>5</w:t>
            </w:r>
          </w:p>
        </w:tc>
        <w:tc>
          <w:tcPr>
            <w:tcW w:w="8364" w:type="dxa"/>
          </w:tcPr>
          <w:p w:rsidR="00355D42" w:rsidRDefault="00461AB4" w:rsidP="00355D42">
            <w:pPr>
              <w:rPr>
                <w:color w:val="000000" w:themeColor="text1"/>
              </w:rPr>
            </w:pPr>
            <w:r w:rsidRPr="00461AB4">
              <w:rPr>
                <w:color w:val="000000" w:themeColor="text1"/>
              </w:rPr>
              <w:t>Zalameggyes Község Önkormányzat Képviselő-testülete Szanyi Judit Mária polgármester 2018. évi szabadságtervét jóváhagyta.</w:t>
            </w:r>
          </w:p>
          <w:p w:rsidR="00C062A3" w:rsidRPr="00461AB4" w:rsidRDefault="00C062A3" w:rsidP="00355D42">
            <w:pPr>
              <w:rPr>
                <w:color w:val="000000" w:themeColor="text1"/>
              </w:rPr>
            </w:pPr>
          </w:p>
        </w:tc>
      </w:tr>
      <w:tr w:rsidR="00355D42" w:rsidRPr="008243E5" w:rsidTr="002E09A4">
        <w:tc>
          <w:tcPr>
            <w:tcW w:w="1526" w:type="dxa"/>
          </w:tcPr>
          <w:p w:rsidR="00355D42" w:rsidRPr="005B72B6" w:rsidRDefault="005B72B6" w:rsidP="00355D42">
            <w:pPr>
              <w:rPr>
                <w:color w:val="000000" w:themeColor="text1"/>
              </w:rPr>
            </w:pPr>
            <w:r w:rsidRPr="005B72B6">
              <w:rPr>
                <w:color w:val="000000" w:themeColor="text1"/>
              </w:rPr>
              <w:lastRenderedPageBreak/>
              <w:t>168</w:t>
            </w:r>
            <w:r w:rsidR="00355D42" w:rsidRPr="005B72B6">
              <w:rPr>
                <w:color w:val="000000" w:themeColor="text1"/>
              </w:rPr>
              <w:t>-</w:t>
            </w:r>
            <w:r w:rsidRPr="005B72B6">
              <w:rPr>
                <w:color w:val="000000" w:themeColor="text1"/>
              </w:rPr>
              <w:t>2</w:t>
            </w:r>
            <w:r w:rsidR="00355D42" w:rsidRPr="005B72B6">
              <w:rPr>
                <w:color w:val="000000" w:themeColor="text1"/>
              </w:rPr>
              <w:t>/201</w:t>
            </w:r>
            <w:r w:rsidRPr="005B72B6">
              <w:rPr>
                <w:color w:val="000000" w:themeColor="text1"/>
              </w:rPr>
              <w:t>8</w:t>
            </w:r>
            <w:r w:rsidR="00355D42" w:rsidRPr="005B72B6">
              <w:rPr>
                <w:color w:val="000000" w:themeColor="text1"/>
              </w:rPr>
              <w:t>.</w:t>
            </w:r>
          </w:p>
        </w:tc>
        <w:tc>
          <w:tcPr>
            <w:tcW w:w="1559" w:type="dxa"/>
          </w:tcPr>
          <w:p w:rsidR="00355D42" w:rsidRPr="005B72B6" w:rsidRDefault="00355D42" w:rsidP="00355D42">
            <w:pPr>
              <w:rPr>
                <w:color w:val="000000" w:themeColor="text1"/>
              </w:rPr>
            </w:pPr>
            <w:r w:rsidRPr="005B72B6">
              <w:rPr>
                <w:color w:val="000000" w:themeColor="text1"/>
              </w:rPr>
              <w:t>201</w:t>
            </w:r>
            <w:r w:rsidR="005B72B6" w:rsidRPr="005B72B6">
              <w:rPr>
                <w:color w:val="000000" w:themeColor="text1"/>
              </w:rPr>
              <w:t>8</w:t>
            </w:r>
            <w:r w:rsidRPr="005B72B6">
              <w:rPr>
                <w:color w:val="000000" w:themeColor="text1"/>
              </w:rPr>
              <w:t>.0</w:t>
            </w:r>
            <w:r w:rsidR="005B72B6" w:rsidRPr="005B72B6">
              <w:rPr>
                <w:color w:val="000000" w:themeColor="text1"/>
              </w:rPr>
              <w:t>3</w:t>
            </w:r>
            <w:r w:rsidRPr="005B72B6">
              <w:rPr>
                <w:color w:val="000000" w:themeColor="text1"/>
              </w:rPr>
              <w:t>.</w:t>
            </w:r>
            <w:r w:rsidR="005B72B6" w:rsidRPr="005B72B6">
              <w:rPr>
                <w:color w:val="000000" w:themeColor="text1"/>
              </w:rPr>
              <w:t>07.</w:t>
            </w:r>
          </w:p>
        </w:tc>
        <w:tc>
          <w:tcPr>
            <w:tcW w:w="1843" w:type="dxa"/>
          </w:tcPr>
          <w:p w:rsidR="00355D42" w:rsidRPr="005B72B6" w:rsidRDefault="005B72B6" w:rsidP="00355D42">
            <w:pPr>
              <w:rPr>
                <w:color w:val="000000" w:themeColor="text1"/>
              </w:rPr>
            </w:pPr>
            <w:r w:rsidRPr="005B72B6">
              <w:rPr>
                <w:color w:val="000000" w:themeColor="text1"/>
              </w:rPr>
              <w:t>Együttes</w:t>
            </w:r>
          </w:p>
        </w:tc>
        <w:tc>
          <w:tcPr>
            <w:tcW w:w="850" w:type="dxa"/>
          </w:tcPr>
          <w:p w:rsidR="00355D42" w:rsidRPr="005B72B6" w:rsidRDefault="00355D42" w:rsidP="00355D42">
            <w:pPr>
              <w:jc w:val="center"/>
              <w:rPr>
                <w:color w:val="000000" w:themeColor="text1"/>
              </w:rPr>
            </w:pPr>
            <w:r w:rsidRPr="005B72B6">
              <w:rPr>
                <w:color w:val="000000" w:themeColor="text1"/>
              </w:rPr>
              <w:t>6</w:t>
            </w:r>
          </w:p>
        </w:tc>
        <w:tc>
          <w:tcPr>
            <w:tcW w:w="8364" w:type="dxa"/>
          </w:tcPr>
          <w:p w:rsidR="001647A1" w:rsidRPr="00646356" w:rsidRDefault="00382096" w:rsidP="00A9347E">
            <w:pPr>
              <w:rPr>
                <w:color w:val="4F81BD" w:themeColor="accent1"/>
              </w:rPr>
            </w:pPr>
            <w:r w:rsidRPr="00382096">
              <w:rPr>
                <w:color w:val="000000" w:themeColor="text1"/>
              </w:rPr>
              <w:t xml:space="preserve">Zalameggyes Község Önkormányzat Képviselő-testülete a </w:t>
            </w:r>
            <w:proofErr w:type="spellStart"/>
            <w:r w:rsidR="002819D0" w:rsidRPr="002819D0">
              <w:rPr>
                <w:color w:val="000000" w:themeColor="text1"/>
              </w:rPr>
              <w:t>Gógánfai</w:t>
            </w:r>
            <w:proofErr w:type="spellEnd"/>
            <w:r w:rsidR="002819D0" w:rsidRPr="002819D0">
              <w:rPr>
                <w:color w:val="000000" w:themeColor="text1"/>
              </w:rPr>
              <w:t xml:space="preserve"> Közös Önkormányzati Hivatal 2017. évi működéséről szóló beszámoló jóváhagy</w:t>
            </w:r>
            <w:r w:rsidRPr="00382096">
              <w:rPr>
                <w:color w:val="000000" w:themeColor="text1"/>
              </w:rPr>
              <w:t>ta.</w:t>
            </w:r>
          </w:p>
        </w:tc>
      </w:tr>
      <w:tr w:rsidR="00355D42" w:rsidRPr="008243E5" w:rsidTr="002E09A4">
        <w:tc>
          <w:tcPr>
            <w:tcW w:w="1526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55D42" w:rsidRPr="00646356" w:rsidRDefault="00355D42" w:rsidP="00355D42">
            <w:pPr>
              <w:jc w:val="center"/>
              <w:rPr>
                <w:color w:val="4F81BD" w:themeColor="accent1"/>
              </w:rPr>
            </w:pPr>
            <w:r w:rsidRPr="006C4966">
              <w:rPr>
                <w:color w:val="000000" w:themeColor="text1"/>
              </w:rPr>
              <w:t>7</w:t>
            </w:r>
          </w:p>
        </w:tc>
        <w:tc>
          <w:tcPr>
            <w:tcW w:w="8364" w:type="dxa"/>
          </w:tcPr>
          <w:p w:rsidR="00355D42" w:rsidRPr="00646356" w:rsidRDefault="000644AB" w:rsidP="00355D42">
            <w:pPr>
              <w:rPr>
                <w:color w:val="4F81BD" w:themeColor="accent1"/>
              </w:rPr>
            </w:pPr>
            <w:r>
              <w:rPr>
                <w:color w:val="000000" w:themeColor="text1"/>
              </w:rPr>
              <w:t>Zalameggyes</w:t>
            </w:r>
            <w:r w:rsidRPr="000644AB">
              <w:rPr>
                <w:color w:val="000000" w:themeColor="text1"/>
              </w:rPr>
              <w:t xml:space="preserve"> Község Önkormányzat Képviselő-testülete </w:t>
            </w:r>
            <w:r w:rsidR="00EA3030">
              <w:rPr>
                <w:color w:val="000000" w:themeColor="text1"/>
              </w:rPr>
              <w:t xml:space="preserve">a </w:t>
            </w:r>
            <w:proofErr w:type="spellStart"/>
            <w:r w:rsidRPr="000644AB">
              <w:rPr>
                <w:color w:val="000000" w:themeColor="text1"/>
              </w:rPr>
              <w:t>Gógánfai</w:t>
            </w:r>
            <w:proofErr w:type="spellEnd"/>
            <w:r w:rsidRPr="000644AB">
              <w:rPr>
                <w:color w:val="000000" w:themeColor="text1"/>
              </w:rPr>
              <w:t xml:space="preserve"> Közös Önkormányzati Hivatal 2018. évi költségvetését 94.814.004.-bevételi és 94.814.004.-Ft kiadási főösszegben elfogadta, 2018. január 1. hatállyal jóváhagyta, valamint 38.650.- Ft.-ban határozta meg a Hivatali illetményalapot, 2018. január 1. hatállyal jóváhagyja.</w:t>
            </w:r>
          </w:p>
        </w:tc>
      </w:tr>
      <w:tr w:rsidR="00355D42" w:rsidRPr="008243E5" w:rsidTr="002E09A4">
        <w:tc>
          <w:tcPr>
            <w:tcW w:w="1526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55D42" w:rsidRPr="00646356" w:rsidRDefault="00355D42" w:rsidP="00355D42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55D42" w:rsidRPr="00646356" w:rsidRDefault="00355D42" w:rsidP="00355D42">
            <w:pPr>
              <w:jc w:val="center"/>
              <w:rPr>
                <w:color w:val="4F81BD" w:themeColor="accent1"/>
              </w:rPr>
            </w:pPr>
            <w:r w:rsidRPr="002338A4">
              <w:rPr>
                <w:color w:val="000000" w:themeColor="text1"/>
              </w:rPr>
              <w:t>8</w:t>
            </w:r>
          </w:p>
        </w:tc>
        <w:tc>
          <w:tcPr>
            <w:tcW w:w="8364" w:type="dxa"/>
          </w:tcPr>
          <w:p w:rsidR="00355D42" w:rsidRPr="00646356" w:rsidRDefault="00EA3030" w:rsidP="00355D42">
            <w:pPr>
              <w:rPr>
                <w:color w:val="4F81BD" w:themeColor="accent1"/>
              </w:rPr>
            </w:pPr>
            <w:r w:rsidRPr="002338A4">
              <w:rPr>
                <w:color w:val="000000" w:themeColor="text1"/>
              </w:rPr>
              <w:t xml:space="preserve">Zalameggyes Község Önkormányzat Képviselő-testülete a </w:t>
            </w:r>
            <w:proofErr w:type="spellStart"/>
            <w:r w:rsidRPr="002338A4">
              <w:rPr>
                <w:color w:val="000000" w:themeColor="text1"/>
              </w:rPr>
              <w:t>Gógánfai</w:t>
            </w:r>
            <w:proofErr w:type="spellEnd"/>
            <w:r w:rsidRPr="002338A4">
              <w:rPr>
                <w:color w:val="000000" w:themeColor="text1"/>
              </w:rPr>
              <w:t xml:space="preserve"> Közös Önkormányzati Hivatal egyedi Iratkezelési Szabályzatát elfogadta, 2018. január 1. hatállyal jóváhagyta, - 2018. évben nem vállal kötelezettséget az iratselejtezés megvalósítására, a következő évben visszatér a feladat megvalósítására.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2338A4" w:rsidRDefault="00310201" w:rsidP="003102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8364" w:type="dxa"/>
            <w:shd w:val="clear" w:color="auto" w:fill="auto"/>
          </w:tcPr>
          <w:p w:rsidR="00310201" w:rsidRPr="00437765" w:rsidRDefault="00310201" w:rsidP="00310201">
            <w:pPr>
              <w:jc w:val="both"/>
            </w:pPr>
            <w:r>
              <w:rPr>
                <w:rFonts w:cstheme="minorHAnsi"/>
              </w:rPr>
              <w:t>Zalameggyes</w:t>
            </w:r>
            <w:r w:rsidRPr="00437765">
              <w:rPr>
                <w:rFonts w:cstheme="minorHAnsi"/>
              </w:rPr>
              <w:t xml:space="preserve"> Község Önkormányzat Képviselő-testülete </w:t>
            </w:r>
            <w:r>
              <w:rPr>
                <w:rFonts w:cstheme="minorHAnsi"/>
              </w:rPr>
              <w:t xml:space="preserve">a </w:t>
            </w:r>
            <w:proofErr w:type="spellStart"/>
            <w:r w:rsidRPr="00437765">
              <w:rPr>
                <w:rFonts w:cstheme="minorHAnsi"/>
              </w:rPr>
              <w:t>Gógánfai</w:t>
            </w:r>
            <w:proofErr w:type="spellEnd"/>
            <w:r w:rsidRPr="00437765">
              <w:rPr>
                <w:rFonts w:cstheme="minorHAnsi"/>
              </w:rPr>
              <w:t xml:space="preserve"> Közös Önkormányzati Hivatal </w:t>
            </w:r>
            <w:r>
              <w:rPr>
                <w:rFonts w:cstheme="minorHAnsi"/>
              </w:rPr>
              <w:t>Információátadási</w:t>
            </w:r>
            <w:r w:rsidRPr="00437765">
              <w:rPr>
                <w:rFonts w:cstheme="minorHAnsi"/>
              </w:rPr>
              <w:t xml:space="preserve"> Szabályzatát elfogadja, 2018. január 1. hatállyal jóváhagy</w:t>
            </w:r>
            <w:r w:rsidR="00BA544F">
              <w:rPr>
                <w:rFonts w:cstheme="minorHAnsi"/>
              </w:rPr>
              <w:t>t</w:t>
            </w:r>
            <w:r w:rsidRPr="00437765">
              <w:rPr>
                <w:rFonts w:cstheme="minorHAnsi"/>
              </w:rPr>
              <w:t>a</w:t>
            </w:r>
            <w:r>
              <w:rPr>
                <w:rFonts w:cstheme="minorHAnsi"/>
              </w:rPr>
              <w:t>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1C2C60" w:rsidRDefault="00310201" w:rsidP="003102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8364" w:type="dxa"/>
            <w:shd w:val="clear" w:color="auto" w:fill="auto"/>
          </w:tcPr>
          <w:p w:rsidR="00310201" w:rsidRPr="00437765" w:rsidRDefault="00310201" w:rsidP="00310201">
            <w:pPr>
              <w:jc w:val="both"/>
            </w:pPr>
            <w:r>
              <w:rPr>
                <w:rFonts w:cstheme="minorHAnsi"/>
              </w:rPr>
              <w:t>Zalameggyes</w:t>
            </w:r>
            <w:r w:rsidRPr="00437765">
              <w:rPr>
                <w:rFonts w:cstheme="minorHAnsi"/>
              </w:rPr>
              <w:t xml:space="preserve"> Község Önkormányzat Képviselő-testülete </w:t>
            </w:r>
            <w:r>
              <w:rPr>
                <w:rFonts w:cstheme="minorHAnsi"/>
              </w:rPr>
              <w:t xml:space="preserve">a </w:t>
            </w:r>
            <w:proofErr w:type="spellStart"/>
            <w:r w:rsidRPr="00437765">
              <w:rPr>
                <w:rFonts w:cstheme="minorHAnsi"/>
              </w:rPr>
              <w:t>Gógánfai</w:t>
            </w:r>
            <w:proofErr w:type="spellEnd"/>
            <w:r w:rsidRPr="00437765">
              <w:rPr>
                <w:rFonts w:cstheme="minorHAnsi"/>
              </w:rPr>
              <w:t xml:space="preserve"> Közös Önkormányzati Hivatal </w:t>
            </w:r>
            <w:r>
              <w:rPr>
                <w:rFonts w:cstheme="minorHAnsi"/>
              </w:rPr>
              <w:t>Elektronikus Ügyintézési</w:t>
            </w:r>
            <w:r w:rsidRPr="00437765">
              <w:rPr>
                <w:rFonts w:cstheme="minorHAnsi"/>
              </w:rPr>
              <w:t xml:space="preserve"> Szabályzatát elfogad</w:t>
            </w:r>
            <w:r>
              <w:rPr>
                <w:rFonts w:cstheme="minorHAnsi"/>
              </w:rPr>
              <w:t>ta</w:t>
            </w:r>
            <w:r w:rsidRPr="00437765">
              <w:rPr>
                <w:rFonts w:cstheme="minorHAnsi"/>
              </w:rPr>
              <w:t>, 2018. január 1. hatállyal jóváhagy</w:t>
            </w:r>
            <w:r>
              <w:rPr>
                <w:rFonts w:cstheme="minorHAnsi"/>
              </w:rPr>
              <w:t>ta.</w:t>
            </w:r>
          </w:p>
        </w:tc>
      </w:tr>
      <w:tr w:rsidR="00DF4375" w:rsidRPr="008243E5" w:rsidTr="002E09A4">
        <w:tc>
          <w:tcPr>
            <w:tcW w:w="1526" w:type="dxa"/>
          </w:tcPr>
          <w:p w:rsidR="00DF4375" w:rsidRPr="00646356" w:rsidRDefault="00DF4375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DF4375" w:rsidRPr="00646356" w:rsidRDefault="00DF4375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DF4375" w:rsidRPr="00646356" w:rsidRDefault="00DF4375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DF4375" w:rsidRPr="000D1988" w:rsidRDefault="000D1988" w:rsidP="00310201">
            <w:pPr>
              <w:jc w:val="center"/>
              <w:rPr>
                <w:b/>
                <w:color w:val="000000" w:themeColor="text1"/>
              </w:rPr>
            </w:pPr>
            <w:r w:rsidRPr="000D1988">
              <w:rPr>
                <w:b/>
                <w:color w:val="000000" w:themeColor="text1"/>
              </w:rPr>
              <w:t>2/R</w:t>
            </w:r>
          </w:p>
        </w:tc>
        <w:tc>
          <w:tcPr>
            <w:tcW w:w="8364" w:type="dxa"/>
            <w:shd w:val="clear" w:color="auto" w:fill="auto"/>
          </w:tcPr>
          <w:p w:rsidR="00DF4375" w:rsidRDefault="00DF4375" w:rsidP="0031020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b/>
              </w:rPr>
              <w:t>Zalameggyes</w:t>
            </w:r>
            <w:r w:rsidRPr="00DF4375">
              <w:rPr>
                <w:rFonts w:cstheme="minorHAnsi"/>
                <w:b/>
              </w:rPr>
              <w:t xml:space="preserve"> Község Önkormányzata Képviselő-testületének 2/2018. (III.19.) önkormányzati rendelete Rigács Község önkormányzatának 1</w:t>
            </w:r>
            <w:r>
              <w:rPr>
                <w:rFonts w:cstheme="minorHAnsi"/>
                <w:b/>
              </w:rPr>
              <w:t>4</w:t>
            </w:r>
            <w:r w:rsidRPr="00DF4375">
              <w:rPr>
                <w:rFonts w:cstheme="minorHAnsi"/>
                <w:b/>
              </w:rPr>
              <w:t>/2005. (X.28.) számú Az elektronikus ügyintézésről szóló rendeletet hatályon kívül helyezte.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557D49" w:rsidRDefault="00557D49" w:rsidP="00310201">
            <w:pPr>
              <w:jc w:val="center"/>
              <w:rPr>
                <w:color w:val="000000" w:themeColor="text1"/>
              </w:rPr>
            </w:pPr>
            <w:r w:rsidRPr="00557D49">
              <w:rPr>
                <w:color w:val="000000" w:themeColor="text1"/>
              </w:rPr>
              <w:t>11</w:t>
            </w:r>
          </w:p>
        </w:tc>
        <w:tc>
          <w:tcPr>
            <w:tcW w:w="8364" w:type="dxa"/>
          </w:tcPr>
          <w:p w:rsidR="00310201" w:rsidRPr="00557D49" w:rsidRDefault="00310201" w:rsidP="00310201">
            <w:pPr>
              <w:pStyle w:val="Alaprtelmezett"/>
              <w:spacing w:line="100" w:lineRule="atLeast"/>
              <w:jc w:val="both"/>
              <w:rPr>
                <w:rFonts w:asciiTheme="minorHAnsi" w:hAnsiTheme="minorHAnsi"/>
                <w:color w:val="000000" w:themeColor="text1"/>
                <w:szCs w:val="22"/>
              </w:rPr>
            </w:pPr>
            <w:r w:rsidRPr="00557D49">
              <w:rPr>
                <w:rFonts w:asciiTheme="minorHAnsi" w:hAnsiTheme="minorHAnsi"/>
                <w:color w:val="000000" w:themeColor="text1"/>
                <w:szCs w:val="22"/>
              </w:rPr>
              <w:t>Zalameggyes Község Önkormányzata Képviselő-estület</w:t>
            </w:r>
            <w:r w:rsidR="00557D49" w:rsidRPr="00557D49">
              <w:rPr>
                <w:rFonts w:asciiTheme="minorHAnsi" w:hAnsiTheme="minorHAnsi"/>
                <w:color w:val="000000" w:themeColor="text1"/>
                <w:szCs w:val="22"/>
              </w:rPr>
              <w:t xml:space="preserve"> elfogadta</w:t>
            </w:r>
            <w:r w:rsidRPr="00557D49">
              <w:rPr>
                <w:rFonts w:asciiTheme="minorHAnsi" w:hAnsiTheme="minorHAnsi"/>
                <w:color w:val="000000" w:themeColor="text1"/>
                <w:szCs w:val="22"/>
              </w:rPr>
              <w:t xml:space="preserve"> a</w:t>
            </w:r>
            <w:r w:rsidR="00557D49" w:rsidRPr="00557D49">
              <w:rPr>
                <w:rFonts w:asciiTheme="minorHAnsi" w:hAnsiTheme="minorHAnsi"/>
                <w:color w:val="000000" w:themeColor="text1"/>
                <w:szCs w:val="22"/>
              </w:rPr>
              <w:t>z</w:t>
            </w:r>
            <w:r w:rsidRPr="00557D49">
              <w:rPr>
                <w:rFonts w:asciiTheme="minorHAnsi" w:hAnsiTheme="minorHAnsi"/>
                <w:color w:val="000000" w:themeColor="text1"/>
                <w:szCs w:val="22"/>
              </w:rPr>
              <w:t xml:space="preserve"> </w:t>
            </w:r>
            <w:r w:rsidR="00EE64E2" w:rsidRPr="00557D49">
              <w:rPr>
                <w:rFonts w:asciiTheme="minorHAnsi" w:hAnsiTheme="minorHAnsi"/>
                <w:color w:val="000000" w:themeColor="text1"/>
                <w:szCs w:val="22"/>
              </w:rPr>
              <w:t>Észak-Balatoni Térség Regionális Települési Szilárdhulladék</w:t>
            </w:r>
            <w:r w:rsidR="00557D49" w:rsidRPr="00557D49">
              <w:rPr>
                <w:rFonts w:asciiTheme="minorHAnsi" w:hAnsiTheme="minorHAnsi"/>
                <w:color w:val="000000" w:themeColor="text1"/>
                <w:szCs w:val="22"/>
              </w:rPr>
              <w:t xml:space="preserve"> Kezelési Önkormányzati Társulás 2017. évi tevékenységéről szóló beszámolót.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D02C74" w:rsidRDefault="00D02C74" w:rsidP="00310201">
            <w:pPr>
              <w:rPr>
                <w:color w:val="000000" w:themeColor="text1"/>
              </w:rPr>
            </w:pPr>
            <w:r w:rsidRPr="00D02C74">
              <w:rPr>
                <w:color w:val="000000" w:themeColor="text1"/>
              </w:rPr>
              <w:t>168-3/2018.</w:t>
            </w:r>
          </w:p>
        </w:tc>
        <w:tc>
          <w:tcPr>
            <w:tcW w:w="1559" w:type="dxa"/>
          </w:tcPr>
          <w:p w:rsidR="00310201" w:rsidRPr="00D02C74" w:rsidRDefault="00D02C74" w:rsidP="00310201">
            <w:pPr>
              <w:rPr>
                <w:color w:val="000000" w:themeColor="text1"/>
              </w:rPr>
            </w:pPr>
            <w:r w:rsidRPr="00D02C74">
              <w:rPr>
                <w:color w:val="000000" w:themeColor="text1"/>
              </w:rPr>
              <w:t>2018.03.20.</w:t>
            </w:r>
          </w:p>
        </w:tc>
        <w:tc>
          <w:tcPr>
            <w:tcW w:w="1843" w:type="dxa"/>
          </w:tcPr>
          <w:p w:rsidR="00310201" w:rsidRPr="00646356" w:rsidRDefault="004471F1" w:rsidP="00310201">
            <w:pPr>
              <w:rPr>
                <w:color w:val="4F81BD" w:themeColor="accent1"/>
              </w:rPr>
            </w:pPr>
            <w:r>
              <w:rPr>
                <w:color w:val="000000" w:themeColor="text1"/>
              </w:rPr>
              <w:t>Lakossági fórum</w:t>
            </w:r>
          </w:p>
        </w:tc>
        <w:tc>
          <w:tcPr>
            <w:tcW w:w="850" w:type="dxa"/>
          </w:tcPr>
          <w:p w:rsidR="00310201" w:rsidRPr="00D02C74" w:rsidRDefault="00D02C74" w:rsidP="00310201">
            <w:pPr>
              <w:jc w:val="center"/>
              <w:rPr>
                <w:color w:val="000000" w:themeColor="text1"/>
              </w:rPr>
            </w:pPr>
            <w:r w:rsidRPr="00D02C74">
              <w:rPr>
                <w:color w:val="000000" w:themeColor="text1"/>
              </w:rPr>
              <w:t>-</w:t>
            </w:r>
          </w:p>
        </w:tc>
        <w:tc>
          <w:tcPr>
            <w:tcW w:w="8364" w:type="dxa"/>
          </w:tcPr>
          <w:p w:rsidR="00310201" w:rsidRPr="00D02C74" w:rsidRDefault="00D02C74" w:rsidP="00310201">
            <w:pPr>
              <w:pStyle w:val="Alaprtelmezett"/>
              <w:spacing w:line="100" w:lineRule="atLeast"/>
              <w:jc w:val="both"/>
              <w:rPr>
                <w:rFonts w:asciiTheme="minorHAnsi" w:hAnsiTheme="minorHAnsi"/>
                <w:color w:val="000000" w:themeColor="text1"/>
                <w:szCs w:val="22"/>
              </w:rPr>
            </w:pPr>
            <w:r w:rsidRPr="00D02C74">
              <w:rPr>
                <w:rFonts w:asciiTheme="minorHAnsi" w:hAnsiTheme="minorHAnsi"/>
                <w:color w:val="000000" w:themeColor="text1"/>
                <w:szCs w:val="22"/>
              </w:rPr>
              <w:t>-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4471F1" w:rsidRDefault="00B27734" w:rsidP="00310201">
            <w:pPr>
              <w:rPr>
                <w:color w:val="000000" w:themeColor="text1"/>
              </w:rPr>
            </w:pPr>
            <w:r w:rsidRPr="004471F1">
              <w:rPr>
                <w:color w:val="000000" w:themeColor="text1"/>
              </w:rPr>
              <w:t>168-4/2018.</w:t>
            </w:r>
          </w:p>
        </w:tc>
        <w:tc>
          <w:tcPr>
            <w:tcW w:w="1559" w:type="dxa"/>
          </w:tcPr>
          <w:p w:rsidR="00310201" w:rsidRPr="004471F1" w:rsidRDefault="002E09A4" w:rsidP="00310201">
            <w:pPr>
              <w:rPr>
                <w:color w:val="000000" w:themeColor="text1"/>
              </w:rPr>
            </w:pPr>
            <w:r w:rsidRPr="004471F1">
              <w:rPr>
                <w:color w:val="000000" w:themeColor="text1"/>
              </w:rPr>
              <w:t>2018</w:t>
            </w:r>
            <w:r w:rsidR="004471F1" w:rsidRPr="004471F1">
              <w:rPr>
                <w:color w:val="000000" w:themeColor="text1"/>
              </w:rPr>
              <w:t>.05.28.</w:t>
            </w:r>
          </w:p>
        </w:tc>
        <w:tc>
          <w:tcPr>
            <w:tcW w:w="1843" w:type="dxa"/>
          </w:tcPr>
          <w:p w:rsidR="00310201" w:rsidRPr="00646356" w:rsidRDefault="004471F1" w:rsidP="00310201">
            <w:pPr>
              <w:rPr>
                <w:color w:val="4F81BD" w:themeColor="accent1"/>
              </w:rPr>
            </w:pPr>
            <w:r w:rsidRPr="004471F1">
              <w:rPr>
                <w:color w:val="000000" w:themeColor="text1"/>
              </w:rPr>
              <w:t>Nyílt</w:t>
            </w:r>
          </w:p>
        </w:tc>
        <w:tc>
          <w:tcPr>
            <w:tcW w:w="850" w:type="dxa"/>
          </w:tcPr>
          <w:p w:rsidR="00310201" w:rsidRPr="00F75E40" w:rsidRDefault="00D86CBE" w:rsidP="00310201">
            <w:pPr>
              <w:jc w:val="center"/>
              <w:rPr>
                <w:color w:val="000000" w:themeColor="text1"/>
              </w:rPr>
            </w:pPr>
            <w:r w:rsidRPr="00F75E40">
              <w:rPr>
                <w:color w:val="000000" w:themeColor="text1"/>
              </w:rPr>
              <w:t>12</w:t>
            </w:r>
          </w:p>
        </w:tc>
        <w:tc>
          <w:tcPr>
            <w:tcW w:w="8364" w:type="dxa"/>
          </w:tcPr>
          <w:p w:rsidR="00310201" w:rsidRPr="00F75E40" w:rsidRDefault="00F75E40" w:rsidP="00310201">
            <w:pPr>
              <w:jc w:val="both"/>
              <w:rPr>
                <w:color w:val="000000" w:themeColor="text1"/>
              </w:rPr>
            </w:pPr>
            <w:r w:rsidRPr="00F75E40">
              <w:rPr>
                <w:color w:val="000000" w:themeColor="text1"/>
              </w:rPr>
              <w:t>Zalameggyes Község Önkormányzat Képviselő-testülete elfogadja a polgármester által előterjesztett napirendi pontokat.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  <w:r w:rsidRPr="00646356">
              <w:rPr>
                <w:color w:val="4F81BD" w:themeColor="accent1"/>
              </w:rPr>
              <w:t xml:space="preserve">    </w:t>
            </w: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BF65FC" w:rsidRDefault="00BF65FC" w:rsidP="00310201">
            <w:pPr>
              <w:jc w:val="center"/>
              <w:rPr>
                <w:color w:val="000000" w:themeColor="text1"/>
              </w:rPr>
            </w:pPr>
            <w:r w:rsidRPr="00BF65FC">
              <w:rPr>
                <w:color w:val="000000" w:themeColor="text1"/>
              </w:rPr>
              <w:t>13</w:t>
            </w:r>
          </w:p>
        </w:tc>
        <w:tc>
          <w:tcPr>
            <w:tcW w:w="8364" w:type="dxa"/>
          </w:tcPr>
          <w:p w:rsidR="00310201" w:rsidRPr="00BF65FC" w:rsidRDefault="00BF65FC" w:rsidP="00310201">
            <w:pPr>
              <w:contextualSpacing/>
              <w:jc w:val="both"/>
              <w:rPr>
                <w:color w:val="000000" w:themeColor="text1"/>
              </w:rPr>
            </w:pPr>
            <w:r w:rsidRPr="00BF65FC">
              <w:rPr>
                <w:color w:val="000000" w:themeColor="text1"/>
              </w:rPr>
              <w:t xml:space="preserve">Rigács Község Önkormányzat Képviselő-testülete a </w:t>
            </w:r>
            <w:proofErr w:type="spellStart"/>
            <w:r w:rsidRPr="00BF65FC">
              <w:rPr>
                <w:color w:val="000000" w:themeColor="text1"/>
              </w:rPr>
              <w:t>Gógánfai</w:t>
            </w:r>
            <w:proofErr w:type="spellEnd"/>
            <w:r w:rsidRPr="00BF65FC">
              <w:rPr>
                <w:color w:val="000000" w:themeColor="text1"/>
              </w:rPr>
              <w:t xml:space="preserve"> Közös Önkormányzati Hivatalnak az államháztartásról szóló 2011. évi CXCV törvény 9. §-</w:t>
            </w:r>
            <w:proofErr w:type="spellStart"/>
            <w:r w:rsidRPr="00BF65FC">
              <w:rPr>
                <w:color w:val="000000" w:themeColor="text1"/>
              </w:rPr>
              <w:t>nak</w:t>
            </w:r>
            <w:proofErr w:type="spellEnd"/>
            <w:r w:rsidRPr="00BF65FC">
              <w:rPr>
                <w:color w:val="000000" w:themeColor="text1"/>
              </w:rPr>
              <w:t xml:space="preserve"> megfelelően 201</w:t>
            </w:r>
            <w:r w:rsidR="00351ADB">
              <w:rPr>
                <w:color w:val="000000" w:themeColor="text1"/>
              </w:rPr>
              <w:t>7</w:t>
            </w:r>
            <w:r w:rsidRPr="00BF65FC">
              <w:rPr>
                <w:color w:val="000000" w:themeColor="text1"/>
              </w:rPr>
              <w:t>. évi költségvetési beszámolóját jóvá hagy</w:t>
            </w:r>
            <w:r w:rsidR="00767195">
              <w:rPr>
                <w:color w:val="000000" w:themeColor="text1"/>
              </w:rPr>
              <w:t>ta</w:t>
            </w:r>
            <w:r w:rsidRPr="00BF65FC">
              <w:rPr>
                <w:color w:val="000000" w:themeColor="text1"/>
              </w:rPr>
              <w:t>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  <w:r w:rsidRPr="00646356">
              <w:rPr>
                <w:color w:val="4F81BD" w:themeColor="accent1"/>
              </w:rPr>
              <w:t xml:space="preserve"> </w:t>
            </w: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  <w:r w:rsidRPr="00646356">
              <w:rPr>
                <w:color w:val="4F81BD" w:themeColor="accent1"/>
              </w:rPr>
              <w:t xml:space="preserve"> </w:t>
            </w: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  <w:r w:rsidRPr="00646356">
              <w:rPr>
                <w:color w:val="4F81BD" w:themeColor="accent1"/>
              </w:rPr>
              <w:t xml:space="preserve"> </w:t>
            </w:r>
          </w:p>
        </w:tc>
        <w:tc>
          <w:tcPr>
            <w:tcW w:w="850" w:type="dxa"/>
          </w:tcPr>
          <w:p w:rsidR="00310201" w:rsidRPr="00714C49" w:rsidRDefault="00714C49" w:rsidP="00310201">
            <w:pPr>
              <w:jc w:val="center"/>
              <w:rPr>
                <w:color w:val="000000" w:themeColor="text1"/>
              </w:rPr>
            </w:pPr>
            <w:r w:rsidRPr="00714C49">
              <w:rPr>
                <w:color w:val="000000" w:themeColor="text1"/>
              </w:rPr>
              <w:t>14</w:t>
            </w:r>
          </w:p>
        </w:tc>
        <w:tc>
          <w:tcPr>
            <w:tcW w:w="8364" w:type="dxa"/>
          </w:tcPr>
          <w:p w:rsidR="00310201" w:rsidRDefault="00714C49" w:rsidP="003102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Zalameggyes</w:t>
            </w:r>
            <w:r w:rsidRPr="00714C49">
              <w:rPr>
                <w:color w:val="000000" w:themeColor="text1"/>
              </w:rPr>
              <w:t xml:space="preserve"> Község Önkormányzat Képviselő-testülete </w:t>
            </w:r>
            <w:r>
              <w:rPr>
                <w:color w:val="000000" w:themeColor="text1"/>
              </w:rPr>
              <w:t xml:space="preserve">jóvá hagyta </w:t>
            </w:r>
            <w:r w:rsidRPr="00714C49">
              <w:rPr>
                <w:color w:val="000000" w:themeColor="text1"/>
              </w:rPr>
              <w:t xml:space="preserve">a </w:t>
            </w:r>
            <w:proofErr w:type="spellStart"/>
            <w:r w:rsidRPr="00714C49">
              <w:rPr>
                <w:color w:val="000000" w:themeColor="text1"/>
              </w:rPr>
              <w:t>Gógánfai</w:t>
            </w:r>
            <w:proofErr w:type="spellEnd"/>
            <w:r w:rsidRPr="00714C49">
              <w:rPr>
                <w:color w:val="000000" w:themeColor="text1"/>
              </w:rPr>
              <w:t xml:space="preserve"> Közös Önkormányzati Hivatal 2018. évi költségvetéséének módosítást 4.150.910.- forint összeggel.</w:t>
            </w:r>
          </w:p>
          <w:p w:rsidR="00461D39" w:rsidRDefault="00461D39" w:rsidP="00310201">
            <w:pPr>
              <w:rPr>
                <w:color w:val="000000" w:themeColor="text1"/>
              </w:rPr>
            </w:pPr>
          </w:p>
          <w:p w:rsidR="00461D39" w:rsidRPr="00714C49" w:rsidRDefault="00461D39" w:rsidP="00310201">
            <w:pPr>
              <w:rPr>
                <w:color w:val="000000" w:themeColor="text1"/>
              </w:rPr>
            </w:pP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461D39" w:rsidRDefault="00461D39" w:rsidP="00310201">
            <w:pPr>
              <w:jc w:val="center"/>
              <w:rPr>
                <w:b/>
                <w:color w:val="4F81BD" w:themeColor="accent1"/>
              </w:rPr>
            </w:pPr>
            <w:r w:rsidRPr="00461D39">
              <w:rPr>
                <w:b/>
                <w:color w:val="000000" w:themeColor="text1"/>
              </w:rPr>
              <w:t>3/R</w:t>
            </w:r>
          </w:p>
        </w:tc>
        <w:tc>
          <w:tcPr>
            <w:tcW w:w="8364" w:type="dxa"/>
          </w:tcPr>
          <w:p w:rsidR="00310201" w:rsidRPr="00646356" w:rsidRDefault="00461D39" w:rsidP="00310201">
            <w:pPr>
              <w:jc w:val="both"/>
              <w:rPr>
                <w:color w:val="4F81BD" w:themeColor="accent1"/>
              </w:rPr>
            </w:pPr>
            <w:r>
              <w:rPr>
                <w:b/>
                <w:color w:val="000000" w:themeColor="text1"/>
              </w:rPr>
              <w:t>Zalameggyes</w:t>
            </w:r>
            <w:r w:rsidRPr="00461D39">
              <w:rPr>
                <w:b/>
                <w:color w:val="000000" w:themeColor="text1"/>
              </w:rPr>
              <w:t xml:space="preserve"> Község Önkormányzata Képviselő-testületének 3/2018. (V.30.) önkormányzati rendelete </w:t>
            </w:r>
            <w:r>
              <w:rPr>
                <w:b/>
                <w:color w:val="000000" w:themeColor="text1"/>
              </w:rPr>
              <w:t>Zalameggyes</w:t>
            </w:r>
            <w:r w:rsidRPr="00461D39">
              <w:rPr>
                <w:b/>
                <w:color w:val="000000" w:themeColor="text1"/>
              </w:rPr>
              <w:t xml:space="preserve"> Község Önkormányzatának 2017. évi költségvetéséről szóló </w:t>
            </w:r>
            <w:r>
              <w:rPr>
                <w:b/>
                <w:color w:val="000000" w:themeColor="text1"/>
              </w:rPr>
              <w:t>2</w:t>
            </w:r>
            <w:r w:rsidRPr="00461D39">
              <w:rPr>
                <w:b/>
                <w:color w:val="000000" w:themeColor="text1"/>
              </w:rPr>
              <w:t>/2017.(II.</w:t>
            </w:r>
            <w:r>
              <w:rPr>
                <w:b/>
                <w:color w:val="000000" w:themeColor="text1"/>
              </w:rPr>
              <w:t>0</w:t>
            </w:r>
            <w:r w:rsidRPr="00461D39">
              <w:rPr>
                <w:b/>
                <w:color w:val="000000" w:themeColor="text1"/>
              </w:rPr>
              <w:t>2.) önkormányzati rendeletének módosításáról.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F24C24" w:rsidRDefault="00F24C24" w:rsidP="00310201">
            <w:pPr>
              <w:jc w:val="center"/>
              <w:rPr>
                <w:b/>
                <w:color w:val="4F81BD" w:themeColor="accent1"/>
              </w:rPr>
            </w:pPr>
            <w:r w:rsidRPr="00F24C24">
              <w:rPr>
                <w:b/>
                <w:color w:val="000000" w:themeColor="text1"/>
              </w:rPr>
              <w:t>4/R</w:t>
            </w:r>
          </w:p>
        </w:tc>
        <w:tc>
          <w:tcPr>
            <w:tcW w:w="8364" w:type="dxa"/>
          </w:tcPr>
          <w:p w:rsidR="00310201" w:rsidRPr="00646356" w:rsidRDefault="00F913E8" w:rsidP="00310201">
            <w:pPr>
              <w:rPr>
                <w:color w:val="4F81BD" w:themeColor="accent1"/>
              </w:rPr>
            </w:pPr>
            <w:r>
              <w:rPr>
                <w:b/>
                <w:color w:val="000000" w:themeColor="text1"/>
              </w:rPr>
              <w:t>Zalameggyes</w:t>
            </w:r>
            <w:r w:rsidR="00F24C24" w:rsidRPr="00F24C24">
              <w:rPr>
                <w:b/>
                <w:color w:val="000000" w:themeColor="text1"/>
              </w:rPr>
              <w:t xml:space="preserve"> Község Önkormányzata Képviselő-testületének 4/2018. (V.30.) önkormányzati rendelete </w:t>
            </w:r>
            <w:r>
              <w:rPr>
                <w:b/>
                <w:color w:val="000000" w:themeColor="text1"/>
              </w:rPr>
              <w:t>Zalameggyes</w:t>
            </w:r>
            <w:r w:rsidR="00F24C24" w:rsidRPr="00F24C24">
              <w:rPr>
                <w:b/>
                <w:color w:val="000000" w:themeColor="text1"/>
              </w:rPr>
              <w:t xml:space="preserve"> Község Önkormányzatának 2017. évi költségvetési beszámoló végreh</w:t>
            </w:r>
            <w:r w:rsidR="003A3D09">
              <w:rPr>
                <w:b/>
                <w:color w:val="000000" w:themeColor="text1"/>
              </w:rPr>
              <w:t>a</w:t>
            </w:r>
            <w:r w:rsidR="00F24C24" w:rsidRPr="00F24C24">
              <w:rPr>
                <w:b/>
                <w:color w:val="000000" w:themeColor="text1"/>
              </w:rPr>
              <w:t>jtásáról.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646356" w:rsidRDefault="00515004" w:rsidP="00310201">
            <w:pPr>
              <w:jc w:val="center"/>
              <w:rPr>
                <w:color w:val="4F81BD" w:themeColor="accent1"/>
              </w:rPr>
            </w:pPr>
            <w:r w:rsidRPr="00515004">
              <w:rPr>
                <w:color w:val="000000" w:themeColor="text1"/>
              </w:rPr>
              <w:t>15</w:t>
            </w:r>
          </w:p>
        </w:tc>
        <w:tc>
          <w:tcPr>
            <w:tcW w:w="8364" w:type="dxa"/>
          </w:tcPr>
          <w:p w:rsidR="00310201" w:rsidRPr="00646356" w:rsidRDefault="00515004" w:rsidP="00310201">
            <w:pPr>
              <w:pStyle w:val="Alaprtelmezett"/>
              <w:spacing w:line="100" w:lineRule="atLeast"/>
              <w:jc w:val="both"/>
              <w:rPr>
                <w:rFonts w:asciiTheme="minorHAnsi" w:hAnsiTheme="minorHAnsi"/>
                <w:color w:val="4F81BD" w:themeColor="accent1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Cs w:val="22"/>
              </w:rPr>
              <w:t>Zalameggyes</w:t>
            </w:r>
            <w:r w:rsidRPr="00515004">
              <w:rPr>
                <w:rFonts w:asciiTheme="minorHAnsi" w:hAnsiTheme="minorHAnsi"/>
                <w:color w:val="000000" w:themeColor="text1"/>
                <w:szCs w:val="22"/>
              </w:rPr>
              <w:t xml:space="preserve"> Község Önkormányzat Képviselő-testülete a </w:t>
            </w:r>
            <w:r>
              <w:rPr>
                <w:rFonts w:asciiTheme="minorHAnsi" w:hAnsiTheme="minorHAnsi"/>
                <w:color w:val="000000" w:themeColor="text1"/>
                <w:szCs w:val="22"/>
              </w:rPr>
              <w:t xml:space="preserve">2017. évben folytatott </w:t>
            </w:r>
            <w:r w:rsidRPr="00515004">
              <w:rPr>
                <w:rFonts w:asciiTheme="minorHAnsi" w:hAnsiTheme="minorHAnsi"/>
                <w:color w:val="000000" w:themeColor="text1"/>
                <w:szCs w:val="22"/>
              </w:rPr>
              <w:t>belső ellenőr</w:t>
            </w:r>
            <w:r>
              <w:rPr>
                <w:rFonts w:asciiTheme="minorHAnsi" w:hAnsiTheme="minorHAnsi"/>
                <w:color w:val="000000" w:themeColor="text1"/>
                <w:szCs w:val="22"/>
              </w:rPr>
              <w:t>zésről szóló beszámolót tudomásól vette, valamint a Zalameggyes</w:t>
            </w:r>
            <w:r w:rsidRPr="00515004">
              <w:rPr>
                <w:rFonts w:asciiTheme="minorHAnsi" w:hAnsiTheme="minorHAnsi"/>
                <w:color w:val="000000" w:themeColor="text1"/>
                <w:szCs w:val="22"/>
              </w:rPr>
              <w:t xml:space="preserve"> Község Önkormányzata </w:t>
            </w:r>
            <w:r>
              <w:rPr>
                <w:rFonts w:asciiTheme="minorHAnsi" w:hAnsiTheme="minorHAnsi"/>
                <w:color w:val="000000" w:themeColor="text1"/>
                <w:szCs w:val="22"/>
              </w:rPr>
              <w:t xml:space="preserve">48/2017.(11.13.) számú határozatban a </w:t>
            </w:r>
            <w:r w:rsidRPr="00515004">
              <w:rPr>
                <w:rFonts w:asciiTheme="minorHAnsi" w:hAnsiTheme="minorHAnsi"/>
                <w:color w:val="000000" w:themeColor="text1"/>
                <w:szCs w:val="22"/>
              </w:rPr>
              <w:t xml:space="preserve">rendelt </w:t>
            </w:r>
            <w:r>
              <w:rPr>
                <w:rFonts w:asciiTheme="minorHAnsi" w:hAnsiTheme="minorHAnsi"/>
                <w:color w:val="000000" w:themeColor="text1"/>
                <w:szCs w:val="22"/>
              </w:rPr>
              <w:t>alkotási kötelezettség határidejét módosította 2018.június 30. napjára.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646356" w:rsidRDefault="00055366" w:rsidP="00310201">
            <w:pPr>
              <w:jc w:val="center"/>
              <w:rPr>
                <w:color w:val="4F81BD" w:themeColor="accent1"/>
              </w:rPr>
            </w:pPr>
            <w:r w:rsidRPr="00055366">
              <w:rPr>
                <w:color w:val="000000" w:themeColor="text1"/>
              </w:rPr>
              <w:t>16</w:t>
            </w:r>
          </w:p>
        </w:tc>
        <w:tc>
          <w:tcPr>
            <w:tcW w:w="8364" w:type="dxa"/>
          </w:tcPr>
          <w:p w:rsidR="00310201" w:rsidRPr="00646356" w:rsidRDefault="0083511A" w:rsidP="00310201">
            <w:pPr>
              <w:rPr>
                <w:color w:val="4F81BD" w:themeColor="accent1"/>
              </w:rPr>
            </w:pPr>
            <w:r w:rsidRPr="0083511A">
              <w:rPr>
                <w:color w:val="000000" w:themeColor="text1"/>
              </w:rPr>
              <w:t>Zalameggyes Község Önkormányzatánál gyermekjóléti és gyermekvédelmi feladatok ellátásáról szóló 2017. évi beszámolójának elfogadása.</w:t>
            </w:r>
          </w:p>
        </w:tc>
      </w:tr>
      <w:tr w:rsidR="006878A7" w:rsidRPr="008243E5" w:rsidTr="00EE61AA">
        <w:tc>
          <w:tcPr>
            <w:tcW w:w="1526" w:type="dxa"/>
          </w:tcPr>
          <w:p w:rsidR="006878A7" w:rsidRPr="00646356" w:rsidRDefault="006878A7" w:rsidP="006878A7">
            <w:pPr>
              <w:rPr>
                <w:color w:val="4F81BD" w:themeColor="accent1"/>
              </w:rPr>
            </w:pPr>
            <w:r w:rsidRPr="00646356">
              <w:rPr>
                <w:color w:val="4F81BD" w:themeColor="accent1"/>
              </w:rPr>
              <w:t xml:space="preserve">    </w:t>
            </w:r>
          </w:p>
        </w:tc>
        <w:tc>
          <w:tcPr>
            <w:tcW w:w="1559" w:type="dxa"/>
          </w:tcPr>
          <w:p w:rsidR="006878A7" w:rsidRPr="00646356" w:rsidRDefault="006878A7" w:rsidP="006878A7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6878A7" w:rsidRPr="00646356" w:rsidRDefault="006878A7" w:rsidP="006878A7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6878A7" w:rsidRPr="006878A7" w:rsidRDefault="006878A7" w:rsidP="006878A7">
            <w:pPr>
              <w:jc w:val="center"/>
              <w:rPr>
                <w:color w:val="000000" w:themeColor="text1"/>
              </w:rPr>
            </w:pPr>
            <w:r w:rsidRPr="006878A7">
              <w:rPr>
                <w:color w:val="000000" w:themeColor="text1"/>
              </w:rPr>
              <w:t>17</w:t>
            </w:r>
          </w:p>
        </w:tc>
        <w:tc>
          <w:tcPr>
            <w:tcW w:w="8364" w:type="dxa"/>
            <w:shd w:val="clear" w:color="auto" w:fill="auto"/>
          </w:tcPr>
          <w:p w:rsidR="006878A7" w:rsidRPr="00A14BD4" w:rsidRDefault="006878A7" w:rsidP="006878A7">
            <w:pPr>
              <w:jc w:val="both"/>
            </w:pPr>
            <w:proofErr w:type="spellStart"/>
            <w:r>
              <w:t>Zalameggyesi</w:t>
            </w:r>
            <w:proofErr w:type="spellEnd"/>
            <w:r w:rsidRPr="00A14BD4">
              <w:t xml:space="preserve"> falugondnoki szolgálat 2017. évi munkájáról szóló beszámoló elfogadása.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6878A7" w:rsidRDefault="00F475B5" w:rsidP="0031020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</w:t>
            </w:r>
          </w:p>
        </w:tc>
        <w:tc>
          <w:tcPr>
            <w:tcW w:w="8364" w:type="dxa"/>
          </w:tcPr>
          <w:p w:rsidR="00310201" w:rsidRPr="00646356" w:rsidRDefault="001F2B10" w:rsidP="0027456A">
            <w:pPr>
              <w:rPr>
                <w:color w:val="4F81BD" w:themeColor="accent1"/>
              </w:rPr>
            </w:pPr>
            <w:r w:rsidRPr="001F2B10">
              <w:rPr>
                <w:color w:val="000000" w:themeColor="text1"/>
              </w:rPr>
              <w:t>Zalameggyes Község Önkormányzatának 2018. évi közbeszerzési tervének nemleges tartalmával történő elfogadása.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714BFF" w:rsidRDefault="00714BFF" w:rsidP="00714BFF">
            <w:pPr>
              <w:jc w:val="center"/>
              <w:rPr>
                <w:color w:val="4F81BD" w:themeColor="accent1"/>
              </w:rPr>
            </w:pPr>
            <w:r w:rsidRPr="00714BFF">
              <w:rPr>
                <w:color w:val="000000" w:themeColor="text1"/>
              </w:rPr>
              <w:t>19</w:t>
            </w:r>
          </w:p>
        </w:tc>
        <w:tc>
          <w:tcPr>
            <w:tcW w:w="8364" w:type="dxa"/>
          </w:tcPr>
          <w:p w:rsidR="00310201" w:rsidRPr="00646356" w:rsidRDefault="00D3397E" w:rsidP="00310201">
            <w:pPr>
              <w:rPr>
                <w:rFonts w:cstheme="minorHAnsi"/>
                <w:b/>
                <w:color w:val="4F81BD" w:themeColor="accent1"/>
              </w:rPr>
            </w:pPr>
            <w:r w:rsidRPr="00D3397E">
              <w:rPr>
                <w:noProof/>
                <w:color w:val="000000" w:themeColor="text1"/>
              </w:rPr>
              <w:t>Zalameggyes Község Önkormányzat Képviselő-testület</w:t>
            </w:r>
            <w:r w:rsidR="00AB58C0">
              <w:rPr>
                <w:noProof/>
                <w:color w:val="000000" w:themeColor="text1"/>
              </w:rPr>
              <w:t>e</w:t>
            </w:r>
            <w:r w:rsidRPr="00D3397E">
              <w:rPr>
                <w:noProof/>
                <w:color w:val="000000" w:themeColor="text1"/>
              </w:rPr>
              <w:t xml:space="preserve"> tudomásul v</w:t>
            </w:r>
            <w:r w:rsidR="00AB58C0">
              <w:rPr>
                <w:noProof/>
                <w:color w:val="000000" w:themeColor="text1"/>
              </w:rPr>
              <w:t>ette</w:t>
            </w:r>
            <w:r w:rsidRPr="00D3397E">
              <w:rPr>
                <w:noProof/>
                <w:color w:val="000000" w:themeColor="text1"/>
              </w:rPr>
              <w:t xml:space="preserve"> a Veszprém Megyei Kormányhivatal által küldött törvényességi felhívás a költségvetési rendelet új egységes szerkezetének közzétételéről és publikálásáról.</w:t>
            </w:r>
          </w:p>
        </w:tc>
      </w:tr>
      <w:tr w:rsidR="00310201" w:rsidRPr="008243E5" w:rsidTr="002E09A4">
        <w:trPr>
          <w:trHeight w:val="484"/>
        </w:trPr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646356" w:rsidRDefault="009179BF" w:rsidP="00310201">
            <w:pPr>
              <w:jc w:val="center"/>
              <w:rPr>
                <w:color w:val="4F81BD" w:themeColor="accent1"/>
              </w:rPr>
            </w:pPr>
            <w:r w:rsidRPr="009179BF">
              <w:rPr>
                <w:color w:val="000000" w:themeColor="text1"/>
              </w:rPr>
              <w:t>20</w:t>
            </w:r>
          </w:p>
        </w:tc>
        <w:tc>
          <w:tcPr>
            <w:tcW w:w="8364" w:type="dxa"/>
          </w:tcPr>
          <w:p w:rsidR="00310201" w:rsidRPr="00646356" w:rsidRDefault="0098701E" w:rsidP="00310201">
            <w:pPr>
              <w:rPr>
                <w:rFonts w:cstheme="minorHAnsi"/>
                <w:b/>
                <w:color w:val="4F81BD" w:themeColor="accent1"/>
              </w:rPr>
            </w:pPr>
            <w:r>
              <w:rPr>
                <w:color w:val="000000" w:themeColor="text1"/>
              </w:rPr>
              <w:t>Zalameggyes</w:t>
            </w:r>
            <w:r w:rsidR="009179BF" w:rsidRPr="009179BF">
              <w:rPr>
                <w:color w:val="000000" w:themeColor="text1"/>
              </w:rPr>
              <w:t xml:space="preserve"> Község Önkormányzat Képviselő-testület tudomásul vétele a Veszprém Megyei Kormányhivatal által küldött törvényességi felhívás a jegyzőkönyvek határidőn belül történő feltöltéséről.</w:t>
            </w:r>
          </w:p>
        </w:tc>
      </w:tr>
      <w:tr w:rsidR="00310201" w:rsidRPr="008243E5" w:rsidTr="002E09A4">
        <w:trPr>
          <w:trHeight w:val="484"/>
        </w:trPr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8D4830" w:rsidRDefault="008D4830" w:rsidP="00310201">
            <w:pPr>
              <w:jc w:val="center"/>
              <w:rPr>
                <w:color w:val="000000" w:themeColor="text1"/>
              </w:rPr>
            </w:pPr>
            <w:r w:rsidRPr="008D4830">
              <w:rPr>
                <w:color w:val="000000" w:themeColor="text1"/>
              </w:rPr>
              <w:t>21</w:t>
            </w:r>
          </w:p>
        </w:tc>
        <w:tc>
          <w:tcPr>
            <w:tcW w:w="8364" w:type="dxa"/>
          </w:tcPr>
          <w:p w:rsidR="00310201" w:rsidRPr="008D4830" w:rsidRDefault="008D4830" w:rsidP="00310201">
            <w:pPr>
              <w:rPr>
                <w:color w:val="000000" w:themeColor="text1"/>
              </w:rPr>
            </w:pPr>
            <w:r w:rsidRPr="008D4830">
              <w:rPr>
                <w:color w:val="000000" w:themeColor="text1"/>
              </w:rPr>
              <w:t>Z</w:t>
            </w:r>
            <w:r w:rsidR="00BD44C1" w:rsidRPr="008D4830">
              <w:rPr>
                <w:color w:val="000000" w:themeColor="text1"/>
              </w:rPr>
              <w:t>alameggyes</w:t>
            </w:r>
            <w:r w:rsidR="0098701E" w:rsidRPr="008D4830">
              <w:rPr>
                <w:color w:val="000000" w:themeColor="text1"/>
              </w:rPr>
              <w:t xml:space="preserve"> Község Önkormányzat Képviselő-testülete úgy határozott, hogy a </w:t>
            </w:r>
            <w:proofErr w:type="spellStart"/>
            <w:r w:rsidR="0098701E" w:rsidRPr="008D4830">
              <w:rPr>
                <w:color w:val="000000" w:themeColor="text1"/>
              </w:rPr>
              <w:t>Gógánfai</w:t>
            </w:r>
            <w:proofErr w:type="spellEnd"/>
            <w:r w:rsidR="0098701E" w:rsidRPr="008D4830">
              <w:rPr>
                <w:color w:val="000000" w:themeColor="text1"/>
              </w:rPr>
              <w:t xml:space="preserve"> Közös Önkormányzati Hivatal Alapító Okirat módosításának elfogad.</w:t>
            </w:r>
          </w:p>
        </w:tc>
      </w:tr>
      <w:tr w:rsidR="00310201" w:rsidRPr="008243E5" w:rsidTr="002E09A4">
        <w:trPr>
          <w:trHeight w:val="484"/>
        </w:trPr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DA3321" w:rsidRDefault="00DA3321" w:rsidP="00310201">
            <w:pPr>
              <w:jc w:val="center"/>
              <w:rPr>
                <w:color w:val="000000" w:themeColor="text1"/>
              </w:rPr>
            </w:pPr>
            <w:r w:rsidRPr="00DA3321">
              <w:rPr>
                <w:color w:val="000000" w:themeColor="text1"/>
              </w:rPr>
              <w:t>22</w:t>
            </w:r>
          </w:p>
        </w:tc>
        <w:tc>
          <w:tcPr>
            <w:tcW w:w="8364" w:type="dxa"/>
          </w:tcPr>
          <w:p w:rsidR="00310201" w:rsidRPr="00DA3321" w:rsidRDefault="00DA3321" w:rsidP="00310201">
            <w:pPr>
              <w:rPr>
                <w:color w:val="000000" w:themeColor="text1"/>
              </w:rPr>
            </w:pPr>
            <w:r w:rsidRPr="00DA3321">
              <w:rPr>
                <w:color w:val="000000" w:themeColor="text1"/>
              </w:rPr>
              <w:t xml:space="preserve">Rigács Község Önkormányzat Képviselő-testülete úgy határozott, hogy a </w:t>
            </w:r>
            <w:proofErr w:type="spellStart"/>
            <w:r w:rsidRPr="00DA3321">
              <w:rPr>
                <w:color w:val="000000" w:themeColor="text1"/>
              </w:rPr>
              <w:t>Gógánfai</w:t>
            </w:r>
            <w:proofErr w:type="spellEnd"/>
            <w:r w:rsidRPr="00DA3321">
              <w:rPr>
                <w:color w:val="000000" w:themeColor="text1"/>
              </w:rPr>
              <w:t xml:space="preserve"> Tündérkert Óvoda Alapító Okirat módosításának elfogadja.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074416" w:rsidRDefault="00074416" w:rsidP="00310201">
            <w:pPr>
              <w:rPr>
                <w:color w:val="000000" w:themeColor="text1"/>
              </w:rPr>
            </w:pPr>
            <w:r w:rsidRPr="00074416">
              <w:rPr>
                <w:color w:val="000000" w:themeColor="text1"/>
              </w:rPr>
              <w:t>168-5/2018.</w:t>
            </w:r>
          </w:p>
        </w:tc>
        <w:tc>
          <w:tcPr>
            <w:tcW w:w="1559" w:type="dxa"/>
          </w:tcPr>
          <w:p w:rsidR="00310201" w:rsidRPr="00074416" w:rsidRDefault="00074416" w:rsidP="00310201">
            <w:pPr>
              <w:rPr>
                <w:color w:val="000000" w:themeColor="text1"/>
              </w:rPr>
            </w:pPr>
            <w:r w:rsidRPr="00074416">
              <w:rPr>
                <w:color w:val="000000" w:themeColor="text1"/>
              </w:rPr>
              <w:t>2018.08.14.</w:t>
            </w:r>
          </w:p>
        </w:tc>
        <w:tc>
          <w:tcPr>
            <w:tcW w:w="1843" w:type="dxa"/>
          </w:tcPr>
          <w:p w:rsidR="00310201" w:rsidRPr="00074416" w:rsidRDefault="00074416" w:rsidP="00310201">
            <w:pPr>
              <w:rPr>
                <w:color w:val="000000" w:themeColor="text1"/>
              </w:rPr>
            </w:pPr>
            <w:r w:rsidRPr="00074416">
              <w:rPr>
                <w:color w:val="000000" w:themeColor="text1"/>
              </w:rPr>
              <w:t>Nyílt</w:t>
            </w:r>
          </w:p>
        </w:tc>
        <w:tc>
          <w:tcPr>
            <w:tcW w:w="850" w:type="dxa"/>
          </w:tcPr>
          <w:p w:rsidR="00310201" w:rsidRPr="00C115BF" w:rsidRDefault="00C115BF" w:rsidP="00310201">
            <w:pPr>
              <w:jc w:val="center"/>
              <w:rPr>
                <w:color w:val="4F81BD" w:themeColor="accent1"/>
              </w:rPr>
            </w:pPr>
            <w:r w:rsidRPr="00C115BF">
              <w:rPr>
                <w:color w:val="000000" w:themeColor="text1"/>
              </w:rPr>
              <w:t>23</w:t>
            </w:r>
          </w:p>
        </w:tc>
        <w:tc>
          <w:tcPr>
            <w:tcW w:w="8364" w:type="dxa"/>
          </w:tcPr>
          <w:p w:rsidR="00310201" w:rsidRPr="002D5933" w:rsidRDefault="00AB5DB7" w:rsidP="00310201">
            <w:pPr>
              <w:rPr>
                <w:color w:val="4F81BD" w:themeColor="accent1"/>
              </w:rPr>
            </w:pPr>
            <w:r w:rsidRPr="002D5933">
              <w:rPr>
                <w:color w:val="000000" w:themeColor="text1"/>
              </w:rPr>
              <w:t>Zalameggyes Község Önkormányzat Képviselő-testülete elfogad</w:t>
            </w:r>
            <w:r w:rsidR="00F129BA">
              <w:rPr>
                <w:color w:val="000000" w:themeColor="text1"/>
              </w:rPr>
              <w:t>ta</w:t>
            </w:r>
            <w:r w:rsidRPr="002D5933">
              <w:rPr>
                <w:color w:val="000000" w:themeColor="text1"/>
              </w:rPr>
              <w:t xml:space="preserve"> a polgármester által előterjesztett napirendi pontokat.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EF2983" w:rsidRDefault="00BD5097" w:rsidP="00310201">
            <w:pPr>
              <w:jc w:val="center"/>
              <w:rPr>
                <w:color w:val="000000" w:themeColor="text1"/>
              </w:rPr>
            </w:pPr>
            <w:r w:rsidRPr="00EF2983">
              <w:rPr>
                <w:color w:val="000000" w:themeColor="text1"/>
              </w:rPr>
              <w:t>24</w:t>
            </w:r>
          </w:p>
        </w:tc>
        <w:tc>
          <w:tcPr>
            <w:tcW w:w="8364" w:type="dxa"/>
          </w:tcPr>
          <w:p w:rsidR="00310201" w:rsidRPr="00EF2983" w:rsidRDefault="00BD5097" w:rsidP="00310201">
            <w:pPr>
              <w:rPr>
                <w:color w:val="000000" w:themeColor="text1"/>
              </w:rPr>
            </w:pPr>
            <w:r w:rsidRPr="00EF2983">
              <w:rPr>
                <w:bCs/>
                <w:color w:val="000000" w:themeColor="text1"/>
              </w:rPr>
              <w:t>Zalameggyes</w:t>
            </w:r>
            <w:r w:rsidR="00CA2A5B" w:rsidRPr="00EF2983">
              <w:rPr>
                <w:bCs/>
                <w:color w:val="000000" w:themeColor="text1"/>
              </w:rPr>
              <w:t xml:space="preserve"> Község Önkormányzat Képviselő-testület döntése a Szociális célú tüzelőanyag vásárlásához kapcsolódó kiegészítő támogatásra pályázat benyújtása.</w:t>
            </w:r>
          </w:p>
        </w:tc>
      </w:tr>
      <w:tr w:rsidR="00EF2983" w:rsidRPr="008243E5" w:rsidTr="002E09A4">
        <w:tc>
          <w:tcPr>
            <w:tcW w:w="1526" w:type="dxa"/>
          </w:tcPr>
          <w:p w:rsidR="00EF2983" w:rsidRPr="00646356" w:rsidRDefault="00EF2983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EF2983" w:rsidRPr="00646356" w:rsidRDefault="00EF2983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EF2983" w:rsidRPr="00646356" w:rsidRDefault="00EF2983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EF2983" w:rsidRPr="00EF2983" w:rsidRDefault="00EF2983" w:rsidP="00310201">
            <w:pPr>
              <w:jc w:val="center"/>
              <w:rPr>
                <w:b/>
                <w:color w:val="000000" w:themeColor="text1"/>
              </w:rPr>
            </w:pPr>
            <w:r w:rsidRPr="00EF2983">
              <w:rPr>
                <w:b/>
                <w:color w:val="000000" w:themeColor="text1"/>
              </w:rPr>
              <w:t>5/R</w:t>
            </w:r>
          </w:p>
        </w:tc>
        <w:tc>
          <w:tcPr>
            <w:tcW w:w="8364" w:type="dxa"/>
          </w:tcPr>
          <w:p w:rsidR="00EF2983" w:rsidRPr="00EF2983" w:rsidRDefault="00EF2983" w:rsidP="0031020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Zalameggyes</w:t>
            </w:r>
            <w:r w:rsidRPr="00EF2983">
              <w:rPr>
                <w:b/>
                <w:color w:val="000000" w:themeColor="text1"/>
              </w:rPr>
              <w:t xml:space="preserve"> Község Önkormányzat Képviselő-testületének 5/2018. (VIII.31.) önkormányzati rendelete a szociális célú tüzelőanyag támogatás igényléseinek szabályairól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EF2983" w:rsidRDefault="00EF2983" w:rsidP="00310201">
            <w:pPr>
              <w:jc w:val="center"/>
              <w:rPr>
                <w:color w:val="4F81BD" w:themeColor="accent1"/>
              </w:rPr>
            </w:pPr>
            <w:r w:rsidRPr="00EF2983">
              <w:rPr>
                <w:color w:val="000000" w:themeColor="text1"/>
              </w:rPr>
              <w:t>25</w:t>
            </w:r>
          </w:p>
        </w:tc>
        <w:tc>
          <w:tcPr>
            <w:tcW w:w="8364" w:type="dxa"/>
          </w:tcPr>
          <w:p w:rsidR="00310201" w:rsidRPr="00EF2983" w:rsidRDefault="00D46452" w:rsidP="00310201">
            <w:pPr>
              <w:rPr>
                <w:color w:val="4F81BD" w:themeColor="accent1"/>
              </w:rPr>
            </w:pPr>
            <w:r>
              <w:rPr>
                <w:color w:val="000000" w:themeColor="text1"/>
              </w:rPr>
              <w:t>Zalameggyes</w:t>
            </w:r>
            <w:r w:rsidR="00EF2983" w:rsidRPr="00EF2983">
              <w:rPr>
                <w:color w:val="000000" w:themeColor="text1"/>
              </w:rPr>
              <w:t xml:space="preserve"> Község Önkormányzat Képviselő-testület tudomásul vette a Téli rezsicsökkentési támogatás igénybejelentéséról szóló tájékoztatót.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8266FF" w:rsidRDefault="008266FF" w:rsidP="00310201">
            <w:pPr>
              <w:jc w:val="center"/>
              <w:rPr>
                <w:color w:val="000000" w:themeColor="text1"/>
              </w:rPr>
            </w:pPr>
            <w:r w:rsidRPr="008266FF">
              <w:rPr>
                <w:color w:val="000000" w:themeColor="text1"/>
              </w:rPr>
              <w:t>26</w:t>
            </w:r>
          </w:p>
        </w:tc>
        <w:tc>
          <w:tcPr>
            <w:tcW w:w="8364" w:type="dxa"/>
          </w:tcPr>
          <w:p w:rsidR="00310201" w:rsidRPr="008266FF" w:rsidRDefault="00D46452" w:rsidP="003102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Zalameggyes</w:t>
            </w:r>
            <w:r w:rsidR="008266FF" w:rsidRPr="008266FF">
              <w:rPr>
                <w:color w:val="000000" w:themeColor="text1"/>
              </w:rPr>
              <w:t xml:space="preserve"> Község Önkormányzat Képviselő-testület meghatalmaz</w:t>
            </w:r>
            <w:r w:rsidR="000B6772">
              <w:rPr>
                <w:color w:val="000000" w:themeColor="text1"/>
              </w:rPr>
              <w:t>ta</w:t>
            </w:r>
            <w:r w:rsidR="008266FF" w:rsidRPr="008266FF">
              <w:rPr>
                <w:color w:val="000000" w:themeColor="text1"/>
              </w:rPr>
              <w:t xml:space="preserve"> a Bakonykarszt Zrt. -t a vagyonértékelés lefolytatására.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400807" w:rsidRDefault="008C59E4" w:rsidP="00310201">
            <w:pPr>
              <w:jc w:val="center"/>
              <w:rPr>
                <w:color w:val="000000" w:themeColor="text1"/>
              </w:rPr>
            </w:pPr>
            <w:r w:rsidRPr="00400807">
              <w:rPr>
                <w:color w:val="000000" w:themeColor="text1"/>
              </w:rPr>
              <w:t>27</w:t>
            </w:r>
          </w:p>
        </w:tc>
        <w:tc>
          <w:tcPr>
            <w:tcW w:w="8364" w:type="dxa"/>
          </w:tcPr>
          <w:p w:rsidR="00310201" w:rsidRPr="00400807" w:rsidRDefault="008C59E4" w:rsidP="00310201">
            <w:pPr>
              <w:rPr>
                <w:color w:val="000000" w:themeColor="text1"/>
              </w:rPr>
            </w:pPr>
            <w:r w:rsidRPr="00400807">
              <w:rPr>
                <w:color w:val="000000" w:themeColor="text1"/>
              </w:rPr>
              <w:t>Zalameggyes</w:t>
            </w:r>
            <w:r w:rsidR="00D46452" w:rsidRPr="00400807">
              <w:rPr>
                <w:color w:val="000000" w:themeColor="text1"/>
              </w:rPr>
              <w:t xml:space="preserve"> Község Önkormányzat Képviselő-testület</w:t>
            </w:r>
            <w:r w:rsidRPr="00400807">
              <w:rPr>
                <w:color w:val="000000" w:themeColor="text1"/>
              </w:rPr>
              <w:t xml:space="preserve"> úgy határozott, hogy augusztus 20.-án kenyérszentelési ünnepséget rendez és a meghívottakat megvendégeli.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3C4C6C" w:rsidRDefault="003C4C6C" w:rsidP="00310201">
            <w:pPr>
              <w:jc w:val="center"/>
              <w:rPr>
                <w:color w:val="000000" w:themeColor="text1"/>
              </w:rPr>
            </w:pPr>
            <w:r w:rsidRPr="003C4C6C">
              <w:rPr>
                <w:color w:val="000000" w:themeColor="text1"/>
              </w:rPr>
              <w:t>28</w:t>
            </w:r>
          </w:p>
        </w:tc>
        <w:tc>
          <w:tcPr>
            <w:tcW w:w="8364" w:type="dxa"/>
          </w:tcPr>
          <w:p w:rsidR="00310201" w:rsidRPr="003C4C6C" w:rsidRDefault="003C4C6C" w:rsidP="00310201">
            <w:pPr>
              <w:rPr>
                <w:color w:val="000000" w:themeColor="text1"/>
              </w:rPr>
            </w:pPr>
            <w:r w:rsidRPr="003C4C6C">
              <w:rPr>
                <w:color w:val="000000" w:themeColor="text1"/>
              </w:rPr>
              <w:t>Zalameggyes Község Önkormányzat Képviselő-testülete úgy határozott, hogy a 2018/2019-es oktatási évben részt kíván venni a BURSA HUNGARICA 2019. évi felsőoktatási ösztöndíj pályázaton, csatlakozási szándékát fejezte ki.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355E68" w:rsidRDefault="00D30632" w:rsidP="00310201">
            <w:pPr>
              <w:jc w:val="center"/>
              <w:rPr>
                <w:color w:val="000000" w:themeColor="text1"/>
              </w:rPr>
            </w:pPr>
            <w:r w:rsidRPr="00355E68">
              <w:rPr>
                <w:color w:val="000000" w:themeColor="text1"/>
              </w:rPr>
              <w:t>29</w:t>
            </w:r>
          </w:p>
        </w:tc>
        <w:tc>
          <w:tcPr>
            <w:tcW w:w="8364" w:type="dxa"/>
          </w:tcPr>
          <w:p w:rsidR="00310201" w:rsidRPr="00355E68" w:rsidRDefault="00D30632" w:rsidP="00310201">
            <w:pPr>
              <w:jc w:val="both"/>
              <w:rPr>
                <w:color w:val="000000" w:themeColor="text1"/>
              </w:rPr>
            </w:pPr>
            <w:r w:rsidRPr="00355E68">
              <w:rPr>
                <w:color w:val="000000" w:themeColor="text1"/>
              </w:rPr>
              <w:t>Zalameggyes Község Önkormányzat Képviselő-testülete jóvá hagyta településrendezési eszközök elkészítésére vonatkozó tervezői szerződés elkészítését a PESTTERV KFT. által, melynek határidejét 2019.június 30. meghosszabbította.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E60B5B" w:rsidRDefault="00E60B5B" w:rsidP="00310201">
            <w:pPr>
              <w:jc w:val="center"/>
              <w:rPr>
                <w:color w:val="000000" w:themeColor="text1"/>
              </w:rPr>
            </w:pPr>
            <w:r w:rsidRPr="00E60B5B">
              <w:rPr>
                <w:color w:val="000000" w:themeColor="text1"/>
              </w:rPr>
              <w:t>30</w:t>
            </w:r>
          </w:p>
        </w:tc>
        <w:tc>
          <w:tcPr>
            <w:tcW w:w="8364" w:type="dxa"/>
          </w:tcPr>
          <w:p w:rsidR="00310201" w:rsidRPr="00E60B5B" w:rsidRDefault="00E60B5B" w:rsidP="00310201">
            <w:pPr>
              <w:jc w:val="both"/>
              <w:rPr>
                <w:color w:val="000000" w:themeColor="text1"/>
              </w:rPr>
            </w:pPr>
            <w:r w:rsidRPr="00E60B5B">
              <w:rPr>
                <w:color w:val="000000" w:themeColor="text1"/>
              </w:rPr>
              <w:t>Zalameggyes Község Önkormányzat Képviselő-testülete úgy határozott, hogy az előterjesztés szerint elfogadják a főépítészi feladatok ellátására az ARCHI-</w:t>
            </w:r>
            <w:proofErr w:type="gramStart"/>
            <w:r w:rsidRPr="00E60B5B">
              <w:rPr>
                <w:color w:val="000000" w:themeColor="text1"/>
              </w:rPr>
              <w:t>OLT  Mérnöki</w:t>
            </w:r>
            <w:proofErr w:type="gramEnd"/>
            <w:r w:rsidRPr="00E60B5B">
              <w:rPr>
                <w:color w:val="000000" w:themeColor="text1"/>
              </w:rPr>
              <w:t xml:space="preserve"> Vállalkozás Kft. Keszthely ajánlatát.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201" w:rsidRPr="008C520C" w:rsidRDefault="008C520C" w:rsidP="00310201">
            <w:pPr>
              <w:jc w:val="center"/>
              <w:rPr>
                <w:rFonts w:cstheme="minorHAnsi"/>
                <w:color w:val="4F81BD" w:themeColor="accent1"/>
              </w:rPr>
            </w:pPr>
            <w:r w:rsidRPr="008C520C">
              <w:rPr>
                <w:rFonts w:cstheme="minorHAnsi"/>
              </w:rPr>
              <w:t>31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201" w:rsidRPr="00646356" w:rsidRDefault="00310201" w:rsidP="00310201">
            <w:pPr>
              <w:rPr>
                <w:rFonts w:cstheme="minorHAnsi"/>
                <w:b/>
                <w:color w:val="4F81BD" w:themeColor="accent1"/>
              </w:rPr>
            </w:pPr>
            <w:r w:rsidRPr="008C520C">
              <w:rPr>
                <w:rFonts w:cstheme="minorHAnsi"/>
              </w:rPr>
              <w:t>Zalameggyes Község Önkormányzata Képviselő-testület</w:t>
            </w:r>
            <w:r w:rsidR="008C520C" w:rsidRPr="008C520C">
              <w:rPr>
                <w:rFonts w:cstheme="minorHAnsi"/>
              </w:rPr>
              <w:t xml:space="preserve">e </w:t>
            </w:r>
            <w:r w:rsidR="004542EF" w:rsidRPr="008C520C">
              <w:rPr>
                <w:rFonts w:cstheme="minorHAnsi"/>
              </w:rPr>
              <w:t>jóvá hagyta Sümegi Könyvtár könyvtári szolgáltatással kapcsolatos beszámolóját és az adatvédelmi szabályzat megalkotását</w:t>
            </w:r>
            <w:r w:rsidR="004542EF" w:rsidRPr="004542EF">
              <w:rPr>
                <w:rFonts w:cstheme="minorHAnsi"/>
                <w:b/>
                <w:color w:val="4F81BD" w:themeColor="accent1"/>
              </w:rPr>
              <w:t>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646356" w:rsidRDefault="00DD1F73" w:rsidP="00310201">
            <w:pPr>
              <w:jc w:val="center"/>
              <w:rPr>
                <w:color w:val="4F81BD" w:themeColor="accent1"/>
              </w:rPr>
            </w:pPr>
            <w:r w:rsidRPr="00DD1F73">
              <w:t>32</w:t>
            </w:r>
          </w:p>
        </w:tc>
        <w:tc>
          <w:tcPr>
            <w:tcW w:w="8364" w:type="dxa"/>
          </w:tcPr>
          <w:p w:rsidR="00310201" w:rsidRPr="00646356" w:rsidRDefault="00DD1F73" w:rsidP="00310201">
            <w:pPr>
              <w:widowControl w:val="0"/>
              <w:tabs>
                <w:tab w:val="left" w:pos="708"/>
              </w:tabs>
              <w:suppressAutoHyphens/>
              <w:spacing w:line="100" w:lineRule="atLeast"/>
              <w:jc w:val="both"/>
              <w:rPr>
                <w:color w:val="4F81BD" w:themeColor="accent1"/>
              </w:rPr>
            </w:pPr>
            <w:r w:rsidRPr="00DD1F73">
              <w:rPr>
                <w:rFonts w:cstheme="minorHAnsi"/>
              </w:rPr>
              <w:t>Zalameggyes Község Önkormányzat Képviselő-testülete a Helyi Esélyegyenlőségi Program felülvizsgálatáról és módosításáról döntött.</w:t>
            </w:r>
          </w:p>
        </w:tc>
      </w:tr>
      <w:tr w:rsidR="00310201" w:rsidRPr="008243E5" w:rsidTr="002E09A4">
        <w:tc>
          <w:tcPr>
            <w:tcW w:w="1526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310201" w:rsidRPr="00646356" w:rsidRDefault="00310201" w:rsidP="0031020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310201" w:rsidRPr="00DD1F73" w:rsidRDefault="00DD1F73" w:rsidP="00310201">
            <w:pPr>
              <w:jc w:val="center"/>
            </w:pPr>
            <w:r w:rsidRPr="00DD1F73">
              <w:t>33</w:t>
            </w:r>
          </w:p>
        </w:tc>
        <w:tc>
          <w:tcPr>
            <w:tcW w:w="8364" w:type="dxa"/>
          </w:tcPr>
          <w:p w:rsidR="00310201" w:rsidRPr="00C13DD4" w:rsidRDefault="00C13DD4" w:rsidP="00310201">
            <w:r>
              <w:t>Zalameggyes</w:t>
            </w:r>
            <w:r w:rsidRPr="00C13DD4">
              <w:t xml:space="preserve"> Község Önkormányzat Képviselő-testülete úgy határozott, hogy a Marcal Vidéki Önkormányzatok Szociális Társulása 2018. évi költségvetéséhez </w:t>
            </w:r>
            <w:r>
              <w:t>27</w:t>
            </w:r>
            <w:r w:rsidRPr="00C13DD4">
              <w:t>.</w:t>
            </w:r>
            <w:r>
              <w:t>731</w:t>
            </w:r>
            <w:r w:rsidRPr="00C13DD4">
              <w:t>.- Ft-tal járul hozz</w:t>
            </w:r>
            <w:r>
              <w:t>á</w:t>
            </w:r>
            <w:r w:rsidRPr="00C13DD4">
              <w:t>.</w:t>
            </w:r>
          </w:p>
        </w:tc>
      </w:tr>
      <w:tr w:rsidR="002A5F21" w:rsidRPr="008243E5" w:rsidTr="00377A35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DD1F73" w:rsidRDefault="002A5F21" w:rsidP="002A5F21">
            <w:pPr>
              <w:jc w:val="center"/>
            </w:pPr>
            <w:r>
              <w:t>34</w:t>
            </w:r>
          </w:p>
        </w:tc>
        <w:tc>
          <w:tcPr>
            <w:tcW w:w="8364" w:type="dxa"/>
            <w:shd w:val="clear" w:color="auto" w:fill="auto"/>
          </w:tcPr>
          <w:p w:rsidR="002A5F21" w:rsidRPr="0060548B" w:rsidRDefault="002A5F21" w:rsidP="002A5F21">
            <w:pPr>
              <w:jc w:val="both"/>
            </w:pPr>
            <w:r>
              <w:t>Zalameggyes</w:t>
            </w:r>
            <w:r w:rsidRPr="0060548B">
              <w:t xml:space="preserve"> Község Önkormányzat Képviselő-testülete úgy határoz</w:t>
            </w:r>
            <w:r>
              <w:t>ott</w:t>
            </w:r>
            <w:r w:rsidRPr="0060548B">
              <w:t xml:space="preserve">, hogy a </w:t>
            </w:r>
            <w:proofErr w:type="spellStart"/>
            <w:r>
              <w:t>Gógánfai</w:t>
            </w:r>
            <w:proofErr w:type="spellEnd"/>
            <w:r>
              <w:t xml:space="preserve"> Közös Önkormányzati Hivatal </w:t>
            </w:r>
            <w:r w:rsidRPr="0060548B">
              <w:t xml:space="preserve">2018. évi költségvetéséhez </w:t>
            </w:r>
            <w:r>
              <w:t>29</w:t>
            </w:r>
            <w:r w:rsidRPr="0060548B">
              <w:t>.</w:t>
            </w:r>
            <w:r>
              <w:t>045</w:t>
            </w:r>
            <w:r w:rsidRPr="0060548B">
              <w:t>.- Ft-tal járul hozz</w:t>
            </w:r>
            <w:r>
              <w:t>á, külső szakmai segítségnyújtás költségeinek hozzájárulásaként.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DD1F73" w:rsidRDefault="002A5F21" w:rsidP="002A5F21">
            <w:pPr>
              <w:jc w:val="center"/>
            </w:pPr>
            <w:r w:rsidRPr="00DD1F73">
              <w:t>3</w:t>
            </w:r>
            <w:r w:rsidR="006340D8">
              <w:t>5</w:t>
            </w:r>
          </w:p>
        </w:tc>
        <w:tc>
          <w:tcPr>
            <w:tcW w:w="8364" w:type="dxa"/>
          </w:tcPr>
          <w:p w:rsidR="002A5F21" w:rsidRPr="00646356" w:rsidRDefault="000650A4" w:rsidP="002A5F21">
            <w:pPr>
              <w:rPr>
                <w:color w:val="4F81BD" w:themeColor="accent1"/>
              </w:rPr>
            </w:pPr>
            <w:r w:rsidRPr="000650A4">
              <w:t>Zalameggyes Község Önkormányzat Képviselő-testülete a törvényességi felhívást megtárgyalta és tudomásul vette.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DD1F73" w:rsidRDefault="002A5F21" w:rsidP="002A5F21">
            <w:pPr>
              <w:jc w:val="center"/>
            </w:pPr>
            <w:r w:rsidRPr="00DD1F73">
              <w:t>3</w:t>
            </w:r>
            <w:r w:rsidR="00124BA5">
              <w:t>6</w:t>
            </w:r>
          </w:p>
        </w:tc>
        <w:tc>
          <w:tcPr>
            <w:tcW w:w="8364" w:type="dxa"/>
          </w:tcPr>
          <w:p w:rsidR="002A5F21" w:rsidRDefault="00124BA5" w:rsidP="002A5F21">
            <w:r w:rsidRPr="00124BA5">
              <w:t>Zalameggyes Község Önkormányzat Képviselő-testülete a Magyar Államkincstár Veszprém Megyei Igazgatósága költségvetési ellenőrzésről szóló szóbeli tájékoztatót tudomásul vette.</w:t>
            </w:r>
          </w:p>
          <w:p w:rsidR="00C80AEB" w:rsidRPr="00646356" w:rsidRDefault="00C80AEB" w:rsidP="002A5F21">
            <w:pPr>
              <w:rPr>
                <w:color w:val="4F81BD" w:themeColor="accent1"/>
              </w:rPr>
            </w:pP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DD1F73" w:rsidRDefault="00CD5A1C" w:rsidP="002A5F21">
            <w:pPr>
              <w:jc w:val="center"/>
            </w:pPr>
            <w:r>
              <w:t>37</w:t>
            </w:r>
          </w:p>
        </w:tc>
        <w:tc>
          <w:tcPr>
            <w:tcW w:w="8364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  <w:r w:rsidRPr="00360676">
              <w:rPr>
                <w:bCs/>
              </w:rPr>
              <w:t xml:space="preserve">Zalameggyes Község Önkormányzata Képviselő-testülete </w:t>
            </w:r>
            <w:r w:rsidR="00360676" w:rsidRPr="00360676">
              <w:rPr>
                <w:bCs/>
              </w:rPr>
              <w:t xml:space="preserve">úgy döntött, hogy </w:t>
            </w:r>
            <w:r w:rsidRPr="00360676">
              <w:rPr>
                <w:bCs/>
              </w:rPr>
              <w:t xml:space="preserve">a </w:t>
            </w:r>
            <w:r w:rsidR="00C80AEB" w:rsidRPr="00360676">
              <w:rPr>
                <w:bCs/>
              </w:rPr>
              <w:t>Magyarországi Légimentésért</w:t>
            </w:r>
            <w:r w:rsidRPr="00360676">
              <w:rPr>
                <w:bCs/>
              </w:rPr>
              <w:t xml:space="preserve"> </w:t>
            </w:r>
            <w:r w:rsidR="00360676" w:rsidRPr="00360676">
              <w:rPr>
                <w:bCs/>
              </w:rPr>
              <w:t>Alapítványt</w:t>
            </w:r>
            <w:r w:rsidR="00C80AEB" w:rsidRPr="00360676">
              <w:rPr>
                <w:bCs/>
              </w:rPr>
              <w:t>, valamint</w:t>
            </w:r>
            <w:r w:rsidR="00360676" w:rsidRPr="00360676">
              <w:rPr>
                <w:bCs/>
              </w:rPr>
              <w:t xml:space="preserve"> </w:t>
            </w:r>
            <w:r w:rsidR="00C80AEB" w:rsidRPr="00360676">
              <w:rPr>
                <w:bCs/>
              </w:rPr>
              <w:t>a Reménysugár a Beteg Gyermekekért</w:t>
            </w:r>
            <w:r w:rsidR="00360676" w:rsidRPr="00360676">
              <w:rPr>
                <w:bCs/>
              </w:rPr>
              <w:t xml:space="preserve"> a Rászorultakért és a Betegekért </w:t>
            </w:r>
            <w:r w:rsidR="00C80AEB" w:rsidRPr="00360676">
              <w:rPr>
                <w:bCs/>
              </w:rPr>
              <w:t xml:space="preserve">Alapítványt </w:t>
            </w:r>
            <w:r w:rsidR="00360676" w:rsidRPr="00360676">
              <w:rPr>
                <w:bCs/>
              </w:rPr>
              <w:t>nem áll módjában támogatni.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A64DE3" w:rsidRDefault="00A64DE3" w:rsidP="002A5F21">
            <w:r w:rsidRPr="00A64DE3">
              <w:t>168-6/2018.</w:t>
            </w:r>
          </w:p>
        </w:tc>
        <w:tc>
          <w:tcPr>
            <w:tcW w:w="1559" w:type="dxa"/>
          </w:tcPr>
          <w:p w:rsidR="002A5F21" w:rsidRPr="00A64DE3" w:rsidRDefault="00A64DE3" w:rsidP="002A5F21">
            <w:r w:rsidRPr="00A64DE3">
              <w:t>2018.11.27.</w:t>
            </w:r>
          </w:p>
        </w:tc>
        <w:tc>
          <w:tcPr>
            <w:tcW w:w="1843" w:type="dxa"/>
          </w:tcPr>
          <w:p w:rsidR="002A5F21" w:rsidRPr="00A64DE3" w:rsidRDefault="00A64DE3" w:rsidP="002A5F21">
            <w:proofErr w:type="spellStart"/>
            <w:r w:rsidRPr="00A64DE3">
              <w:t>Közmeghallgatás</w:t>
            </w:r>
            <w:proofErr w:type="spellEnd"/>
          </w:p>
        </w:tc>
        <w:tc>
          <w:tcPr>
            <w:tcW w:w="850" w:type="dxa"/>
          </w:tcPr>
          <w:p w:rsidR="002A5F21" w:rsidRPr="00DD1F73" w:rsidRDefault="00A64DE3" w:rsidP="002A5F21">
            <w:pPr>
              <w:jc w:val="center"/>
            </w:pPr>
            <w:r>
              <w:t>38</w:t>
            </w:r>
          </w:p>
        </w:tc>
        <w:tc>
          <w:tcPr>
            <w:tcW w:w="8364" w:type="dxa"/>
          </w:tcPr>
          <w:p w:rsidR="002A5F21" w:rsidRPr="00646356" w:rsidRDefault="00A64DE3" w:rsidP="002A5F21">
            <w:pPr>
              <w:rPr>
                <w:color w:val="4F81BD" w:themeColor="accent1"/>
              </w:rPr>
            </w:pPr>
            <w:r w:rsidRPr="00A64DE3">
              <w:t>Zalameggyes Község Önkormányzat Képviselő-testülete elfogadta a polgármester által előterjesztett napirendi pontokat.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45580F" w:rsidRDefault="0045580F" w:rsidP="002A5F21">
            <w:r w:rsidRPr="0045580F">
              <w:t>168-7/2018.</w:t>
            </w:r>
          </w:p>
        </w:tc>
        <w:tc>
          <w:tcPr>
            <w:tcW w:w="1559" w:type="dxa"/>
          </w:tcPr>
          <w:p w:rsidR="002A5F21" w:rsidRPr="0045580F" w:rsidRDefault="0045580F" w:rsidP="002A5F21">
            <w:r w:rsidRPr="0045580F">
              <w:t>2018.11.27.</w:t>
            </w:r>
          </w:p>
        </w:tc>
        <w:tc>
          <w:tcPr>
            <w:tcW w:w="1843" w:type="dxa"/>
          </w:tcPr>
          <w:p w:rsidR="002A5F21" w:rsidRPr="0045580F" w:rsidRDefault="0045580F" w:rsidP="002A5F21">
            <w:r w:rsidRPr="0045580F">
              <w:t>Nyílt</w:t>
            </w:r>
          </w:p>
        </w:tc>
        <w:tc>
          <w:tcPr>
            <w:tcW w:w="850" w:type="dxa"/>
          </w:tcPr>
          <w:p w:rsidR="002A5F21" w:rsidRPr="0045580F" w:rsidRDefault="0045580F" w:rsidP="002A5F21">
            <w:pPr>
              <w:jc w:val="center"/>
            </w:pPr>
            <w:r w:rsidRPr="0045580F">
              <w:t>39</w:t>
            </w:r>
          </w:p>
        </w:tc>
        <w:tc>
          <w:tcPr>
            <w:tcW w:w="8364" w:type="dxa"/>
          </w:tcPr>
          <w:p w:rsidR="002A5F21" w:rsidRPr="0045580F" w:rsidRDefault="0045580F" w:rsidP="002A5F21">
            <w:r w:rsidRPr="0045580F">
              <w:t>Zalameggyes Község Önkormányzat Képviselő-testülete elfogadta a polgármester által előterjesztett napirendi pontokat.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  <w:r w:rsidRPr="00646356">
              <w:rPr>
                <w:color w:val="4F81BD" w:themeColor="accent1"/>
              </w:rPr>
              <w:t xml:space="preserve">  </w:t>
            </w: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646356" w:rsidRDefault="00B61525" w:rsidP="002A5F21">
            <w:pPr>
              <w:jc w:val="center"/>
              <w:rPr>
                <w:color w:val="4F81BD" w:themeColor="accent1"/>
              </w:rPr>
            </w:pPr>
            <w:r w:rsidRPr="00B61525">
              <w:t>40</w:t>
            </w:r>
          </w:p>
        </w:tc>
        <w:tc>
          <w:tcPr>
            <w:tcW w:w="8364" w:type="dxa"/>
          </w:tcPr>
          <w:p w:rsidR="002A5F21" w:rsidRPr="00646356" w:rsidRDefault="00BA1B39" w:rsidP="002A5F21">
            <w:pPr>
              <w:jc w:val="both"/>
              <w:rPr>
                <w:color w:val="4F81BD" w:themeColor="accent1"/>
              </w:rPr>
            </w:pPr>
            <w:r>
              <w:t>Zalameggyes</w:t>
            </w:r>
            <w:r w:rsidRPr="00BA1B39">
              <w:t xml:space="preserve"> Község Önkormányzata Képviselő-testülete a kötelező felvételt biztosító általános iskola körzethatárának tervezetét jóváhagyja.</w:t>
            </w:r>
          </w:p>
        </w:tc>
      </w:tr>
      <w:tr w:rsidR="002A5F21" w:rsidRPr="008243E5" w:rsidTr="002E09A4">
        <w:trPr>
          <w:trHeight w:val="283"/>
        </w:trPr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87614E" w:rsidRDefault="0087614E" w:rsidP="002A5F21">
            <w:pPr>
              <w:jc w:val="center"/>
            </w:pPr>
            <w:r w:rsidRPr="0087614E">
              <w:t>41</w:t>
            </w:r>
          </w:p>
        </w:tc>
        <w:tc>
          <w:tcPr>
            <w:tcW w:w="8364" w:type="dxa"/>
          </w:tcPr>
          <w:p w:rsidR="002A5F21" w:rsidRPr="0087614E" w:rsidRDefault="003F08E6" w:rsidP="002A5F21">
            <w:r w:rsidRPr="0087614E">
              <w:t>Zal</w:t>
            </w:r>
            <w:r w:rsidR="00477D09">
              <w:t>a</w:t>
            </w:r>
            <w:r w:rsidRPr="0087614E">
              <w:t xml:space="preserve">meggyes Község Önkormányzatának Képviselő-testülete megbízta, a </w:t>
            </w:r>
            <w:r w:rsidR="0087614E" w:rsidRPr="0087614E">
              <w:t xml:space="preserve">Gáz-Coop </w:t>
            </w:r>
            <w:r w:rsidRPr="0087614E">
              <w:t xml:space="preserve">Kft.-t a </w:t>
            </w:r>
            <w:r w:rsidR="0087614E" w:rsidRPr="0087614E">
              <w:t>Zal</w:t>
            </w:r>
            <w:r w:rsidR="00477D09">
              <w:t>a</w:t>
            </w:r>
            <w:r w:rsidR="0087614E" w:rsidRPr="0087614E">
              <w:t>meggyes</w:t>
            </w:r>
            <w:r w:rsidRPr="0087614E">
              <w:t xml:space="preserve"> Kossuth u. </w:t>
            </w:r>
            <w:r w:rsidR="0087614E" w:rsidRPr="0087614E">
              <w:t>10</w:t>
            </w:r>
            <w:r w:rsidRPr="0087614E">
              <w:t>. szám alatti önkormányzati épület</w:t>
            </w:r>
            <w:r w:rsidR="0087614E" w:rsidRPr="0087614E">
              <w:t xml:space="preserve"> tetőszerkezetének felújításával.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6572A0" w:rsidRDefault="006572A0" w:rsidP="002A5F21">
            <w:pPr>
              <w:jc w:val="center"/>
            </w:pPr>
            <w:r w:rsidRPr="006572A0">
              <w:t>42</w:t>
            </w:r>
          </w:p>
        </w:tc>
        <w:tc>
          <w:tcPr>
            <w:tcW w:w="8364" w:type="dxa"/>
          </w:tcPr>
          <w:p w:rsidR="002A5F21" w:rsidRPr="006572A0" w:rsidRDefault="006572A0" w:rsidP="002A5F21">
            <w:r w:rsidRPr="006572A0">
              <w:t>Zal</w:t>
            </w:r>
            <w:r w:rsidR="00477D09">
              <w:t>a</w:t>
            </w:r>
            <w:r w:rsidRPr="006572A0">
              <w:t>meggyes Község Önkormányzatának Képviselő-testülete megbízta, a Gáz-Coop Kft.-t a Zal</w:t>
            </w:r>
            <w:r w:rsidR="00477D09">
              <w:t>a</w:t>
            </w:r>
            <w:r w:rsidRPr="006572A0">
              <w:t>meggyes Jókai M. utcában lévő orvosi rendelő elött lévő járdaszakasz felújításával.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0A2DAF" w:rsidRDefault="0023409C" w:rsidP="002A5F21">
            <w:pPr>
              <w:jc w:val="center"/>
            </w:pPr>
            <w:r>
              <w:t>43</w:t>
            </w:r>
          </w:p>
        </w:tc>
        <w:tc>
          <w:tcPr>
            <w:tcW w:w="8364" w:type="dxa"/>
          </w:tcPr>
          <w:p w:rsidR="002A5F21" w:rsidRPr="000A2DAF" w:rsidRDefault="002A5F21" w:rsidP="002A5F21">
            <w:pPr>
              <w:jc w:val="both"/>
              <w:rPr>
                <w:rFonts w:cstheme="minorHAnsi"/>
              </w:rPr>
            </w:pPr>
            <w:r w:rsidRPr="000A2DAF">
              <w:t xml:space="preserve">Zalameggyes Község Önkormányzata Képviselő-testülete úgy határozott, hogy </w:t>
            </w:r>
            <w:r w:rsidR="0077291D" w:rsidRPr="000A2DAF">
              <w:t xml:space="preserve">a 3 évesnél idősebb, életvitelszerűen </w:t>
            </w:r>
            <w:r w:rsidR="000A2DAF" w:rsidRPr="000A2DAF">
              <w:t>Z</w:t>
            </w:r>
            <w:r w:rsidR="0077291D" w:rsidRPr="000A2DAF">
              <w:t xml:space="preserve">alameggyes </w:t>
            </w:r>
            <w:r w:rsidR="000A2DAF" w:rsidRPr="000A2DAF">
              <w:t>településen élő</w:t>
            </w:r>
            <w:r w:rsidR="0077291D" w:rsidRPr="000A2DAF">
              <w:t xml:space="preserve"> lakosoknak természetbeni támogatást nyújt</w:t>
            </w:r>
            <w:r w:rsidR="000A2DAF" w:rsidRPr="000A2DAF">
              <w:t>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107E9D" w:rsidRDefault="0023409C" w:rsidP="002A5F21">
            <w:pPr>
              <w:jc w:val="center"/>
            </w:pPr>
            <w:r>
              <w:t>44</w:t>
            </w:r>
          </w:p>
        </w:tc>
        <w:tc>
          <w:tcPr>
            <w:tcW w:w="8364" w:type="dxa"/>
          </w:tcPr>
          <w:p w:rsidR="002A5F21" w:rsidRPr="00107E9D" w:rsidRDefault="00107E9D" w:rsidP="002A5F21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bCs/>
              </w:rPr>
            </w:pPr>
            <w:r w:rsidRPr="00107E9D">
              <w:t xml:space="preserve">Zalameggyes Község Önkormányzat Képviselő-testülete úgy határozott, hogy a belső ellenőr által 2018. évben </w:t>
            </w:r>
            <w:r>
              <w:t>Zal</w:t>
            </w:r>
            <w:r w:rsidR="00477D09">
              <w:t>a</w:t>
            </w:r>
            <w:r>
              <w:t>meggyes</w:t>
            </w:r>
            <w:r w:rsidRPr="00107E9D">
              <w:t xml:space="preserve"> Község Önkormányzata 2017. zárszámadási és 2018. évi költségvetési rendelt szerkezeti felépítésének vizsgálatáról szóló jelentést tudomásul veszi és az intézkedési tervet elfogadja.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646356" w:rsidRDefault="0023409C" w:rsidP="002A5F21">
            <w:pPr>
              <w:jc w:val="center"/>
              <w:rPr>
                <w:color w:val="4F81BD" w:themeColor="accent1"/>
              </w:rPr>
            </w:pPr>
            <w:r w:rsidRPr="004C15E9">
              <w:t>4</w:t>
            </w:r>
            <w:r w:rsidR="005C6BD5">
              <w:t>5</w:t>
            </w:r>
          </w:p>
        </w:tc>
        <w:tc>
          <w:tcPr>
            <w:tcW w:w="8364" w:type="dxa"/>
          </w:tcPr>
          <w:p w:rsidR="002A5F21" w:rsidRPr="00646356" w:rsidRDefault="000F1317" w:rsidP="002A5F21">
            <w:pPr>
              <w:rPr>
                <w:color w:val="4F81BD" w:themeColor="accent1"/>
              </w:rPr>
            </w:pPr>
            <w:r w:rsidRPr="009B48B3">
              <w:rPr>
                <w:color w:val="000000" w:themeColor="text1"/>
              </w:rPr>
              <w:t xml:space="preserve">Zalameggyes Község Önkormányzat Képviselő-testülete egyet értett a Zalameggyes Helyi esélyegyenlőségi Program felülvizsgálatával, valamint kiegészíti a </w:t>
            </w:r>
            <w:r w:rsidR="00C1523B" w:rsidRPr="009B48B3">
              <w:rPr>
                <w:color w:val="000000" w:themeColor="text1"/>
              </w:rPr>
              <w:t>falugondnoki autó cseréje intézkedéssel.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646356" w:rsidRDefault="00AE05B4" w:rsidP="002A5F21">
            <w:pPr>
              <w:jc w:val="center"/>
              <w:rPr>
                <w:color w:val="4F81BD" w:themeColor="accent1"/>
              </w:rPr>
            </w:pPr>
            <w:r w:rsidRPr="0006758C">
              <w:rPr>
                <w:color w:val="000000" w:themeColor="text1"/>
              </w:rPr>
              <w:t>46</w:t>
            </w:r>
          </w:p>
        </w:tc>
        <w:tc>
          <w:tcPr>
            <w:tcW w:w="8364" w:type="dxa"/>
          </w:tcPr>
          <w:p w:rsidR="002A5F21" w:rsidRPr="00531220" w:rsidRDefault="0006758C" w:rsidP="002A5F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Zal</w:t>
            </w:r>
            <w:r w:rsidR="001C2500">
              <w:rPr>
                <w:color w:val="000000" w:themeColor="text1"/>
              </w:rPr>
              <w:t>a</w:t>
            </w:r>
            <w:r>
              <w:rPr>
                <w:color w:val="000000" w:themeColor="text1"/>
              </w:rPr>
              <w:t>meggyes</w:t>
            </w:r>
            <w:r w:rsidRPr="0006758C">
              <w:rPr>
                <w:color w:val="000000" w:themeColor="text1"/>
              </w:rPr>
              <w:t xml:space="preserve"> Község Önkormányzat Képviselő-testülete úgy határozott, hogy a </w:t>
            </w:r>
            <w:proofErr w:type="spellStart"/>
            <w:r w:rsidRPr="0006758C">
              <w:rPr>
                <w:color w:val="000000" w:themeColor="text1"/>
              </w:rPr>
              <w:t>Gógánfai</w:t>
            </w:r>
            <w:proofErr w:type="spellEnd"/>
            <w:r w:rsidRPr="0006758C">
              <w:rPr>
                <w:color w:val="000000" w:themeColor="text1"/>
              </w:rPr>
              <w:t xml:space="preserve"> Közös Önkormányzati Hivatal 2018. évi költségvetésének módosítását 2.138.876.- Ft bevételi és kiadási növekménnyel jóváhagyta.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21" w:rsidRPr="002E0ADA" w:rsidRDefault="002E0ADA" w:rsidP="002A5F21">
            <w:pPr>
              <w:jc w:val="center"/>
              <w:rPr>
                <w:rFonts w:cstheme="minorHAnsi"/>
                <w:color w:val="000000" w:themeColor="text1"/>
              </w:rPr>
            </w:pPr>
            <w:r w:rsidRPr="002E0ADA">
              <w:rPr>
                <w:rFonts w:cstheme="minorHAnsi"/>
                <w:color w:val="000000" w:themeColor="text1"/>
              </w:rPr>
              <w:t>47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21" w:rsidRPr="00531220" w:rsidRDefault="002E0ADA" w:rsidP="002A5F21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Zalameggyes</w:t>
            </w:r>
            <w:r w:rsidRPr="002E0ADA">
              <w:rPr>
                <w:rFonts w:cstheme="minorHAnsi"/>
                <w:color w:val="000000" w:themeColor="text1"/>
              </w:rPr>
              <w:t xml:space="preserve"> Község Önkormányzat Képviselő-testülete településrendezési tervének tervezői díját és a főépítészi díját a határozat melléklete szerint jóváhagyta.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21" w:rsidRPr="0002031A" w:rsidRDefault="001604E1" w:rsidP="002A5F21">
            <w:pPr>
              <w:jc w:val="center"/>
              <w:rPr>
                <w:rFonts w:cstheme="minorHAnsi"/>
                <w:color w:val="000000" w:themeColor="text1"/>
              </w:rPr>
            </w:pPr>
            <w:r w:rsidRPr="0002031A">
              <w:rPr>
                <w:rFonts w:cstheme="minorHAnsi"/>
                <w:color w:val="000000" w:themeColor="text1"/>
              </w:rPr>
              <w:t>48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21" w:rsidRDefault="001604E1" w:rsidP="002A5F21">
            <w:pPr>
              <w:rPr>
                <w:color w:val="000000" w:themeColor="text1"/>
              </w:rPr>
            </w:pPr>
            <w:r w:rsidRPr="0002031A">
              <w:rPr>
                <w:color w:val="000000" w:themeColor="text1"/>
              </w:rPr>
              <w:t>Zalameggyes Község Önkormányzat Képviselő-testülete</w:t>
            </w:r>
            <w:r w:rsidR="0002031A">
              <w:rPr>
                <w:color w:val="000000" w:themeColor="text1"/>
              </w:rPr>
              <w:t xml:space="preserve"> úgy döntött, hogy együttműködési megállapodást köt </w:t>
            </w:r>
            <w:proofErr w:type="spellStart"/>
            <w:r w:rsidR="0002031A">
              <w:rPr>
                <w:color w:val="000000" w:themeColor="text1"/>
              </w:rPr>
              <w:t>Béday</w:t>
            </w:r>
            <w:proofErr w:type="spellEnd"/>
            <w:r w:rsidR="0002031A">
              <w:rPr>
                <w:color w:val="000000" w:themeColor="text1"/>
              </w:rPr>
              <w:t xml:space="preserve"> </w:t>
            </w:r>
            <w:proofErr w:type="spellStart"/>
            <w:r w:rsidR="0002031A">
              <w:rPr>
                <w:color w:val="000000" w:themeColor="text1"/>
              </w:rPr>
              <w:t>Anabella</w:t>
            </w:r>
            <w:proofErr w:type="spellEnd"/>
            <w:r w:rsidR="0002031A">
              <w:rPr>
                <w:color w:val="000000" w:themeColor="text1"/>
              </w:rPr>
              <w:t xml:space="preserve"> </w:t>
            </w:r>
            <w:proofErr w:type="spellStart"/>
            <w:r w:rsidR="0002031A">
              <w:rPr>
                <w:color w:val="000000" w:themeColor="text1"/>
              </w:rPr>
              <w:t>zalameggyesi</w:t>
            </w:r>
            <w:proofErr w:type="spellEnd"/>
            <w:r w:rsidR="0002031A">
              <w:rPr>
                <w:color w:val="000000" w:themeColor="text1"/>
              </w:rPr>
              <w:t xml:space="preserve"> tanulóval.</w:t>
            </w:r>
          </w:p>
          <w:p w:rsidR="00275196" w:rsidRPr="0002031A" w:rsidRDefault="00275196" w:rsidP="002A5F21">
            <w:pPr>
              <w:rPr>
                <w:color w:val="000000" w:themeColor="text1"/>
              </w:rPr>
            </w:pPr>
          </w:p>
        </w:tc>
      </w:tr>
      <w:tr w:rsidR="002A5F21" w:rsidRPr="008243E5" w:rsidTr="002E09A4">
        <w:tc>
          <w:tcPr>
            <w:tcW w:w="1526" w:type="dxa"/>
          </w:tcPr>
          <w:p w:rsidR="002A5F21" w:rsidRPr="00936184" w:rsidRDefault="007F2889" w:rsidP="002A5F21">
            <w:pPr>
              <w:rPr>
                <w:color w:val="000000" w:themeColor="text1"/>
              </w:rPr>
            </w:pPr>
            <w:r w:rsidRPr="00936184">
              <w:rPr>
                <w:color w:val="000000" w:themeColor="text1"/>
              </w:rPr>
              <w:lastRenderedPageBreak/>
              <w:t>168-</w:t>
            </w:r>
            <w:r w:rsidR="00936184" w:rsidRPr="00936184">
              <w:rPr>
                <w:color w:val="000000" w:themeColor="text1"/>
              </w:rPr>
              <w:t>8/2018.</w:t>
            </w:r>
          </w:p>
        </w:tc>
        <w:tc>
          <w:tcPr>
            <w:tcW w:w="1559" w:type="dxa"/>
          </w:tcPr>
          <w:p w:rsidR="002A5F21" w:rsidRPr="00936184" w:rsidRDefault="00936184" w:rsidP="002A5F21">
            <w:pPr>
              <w:rPr>
                <w:color w:val="000000" w:themeColor="text1"/>
              </w:rPr>
            </w:pPr>
            <w:r w:rsidRPr="00936184">
              <w:rPr>
                <w:color w:val="000000" w:themeColor="text1"/>
              </w:rPr>
              <w:t>2018.12.12.</w:t>
            </w:r>
          </w:p>
        </w:tc>
        <w:tc>
          <w:tcPr>
            <w:tcW w:w="1843" w:type="dxa"/>
          </w:tcPr>
          <w:p w:rsidR="002A5F21" w:rsidRPr="00936184" w:rsidRDefault="00936184" w:rsidP="002A5F21">
            <w:pPr>
              <w:rPr>
                <w:color w:val="000000" w:themeColor="text1"/>
              </w:rPr>
            </w:pPr>
            <w:r w:rsidRPr="00936184">
              <w:rPr>
                <w:color w:val="000000" w:themeColor="text1"/>
              </w:rPr>
              <w:t>Nyílt</w:t>
            </w:r>
          </w:p>
        </w:tc>
        <w:tc>
          <w:tcPr>
            <w:tcW w:w="850" w:type="dxa"/>
          </w:tcPr>
          <w:p w:rsidR="002A5F21" w:rsidRPr="00646356" w:rsidRDefault="00D113AD" w:rsidP="002A5F21">
            <w:pPr>
              <w:jc w:val="center"/>
              <w:rPr>
                <w:color w:val="4F81BD" w:themeColor="accent1"/>
              </w:rPr>
            </w:pPr>
            <w:r w:rsidRPr="00D113AD">
              <w:rPr>
                <w:color w:val="000000" w:themeColor="text1"/>
              </w:rPr>
              <w:t>49</w:t>
            </w:r>
          </w:p>
        </w:tc>
        <w:tc>
          <w:tcPr>
            <w:tcW w:w="8364" w:type="dxa"/>
          </w:tcPr>
          <w:p w:rsidR="002A5F21" w:rsidRPr="00646356" w:rsidRDefault="00275196" w:rsidP="002A5F21">
            <w:pPr>
              <w:rPr>
                <w:color w:val="4F81BD" w:themeColor="accent1"/>
              </w:rPr>
            </w:pPr>
            <w:r w:rsidRPr="00275196">
              <w:rPr>
                <w:color w:val="000000" w:themeColor="text1"/>
              </w:rPr>
              <w:t>Zalameggyes Község Önkormányzat Képviselő-testülete elfogadta a polgármester által előterjesztett napirendi pontokat.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67375A" w:rsidRDefault="0067375A" w:rsidP="002A5F21">
            <w:pPr>
              <w:jc w:val="center"/>
              <w:rPr>
                <w:color w:val="000000" w:themeColor="text1"/>
              </w:rPr>
            </w:pPr>
            <w:r w:rsidRPr="0067375A">
              <w:rPr>
                <w:color w:val="000000" w:themeColor="text1"/>
              </w:rPr>
              <w:t>50</w:t>
            </w:r>
          </w:p>
        </w:tc>
        <w:tc>
          <w:tcPr>
            <w:tcW w:w="8364" w:type="dxa"/>
          </w:tcPr>
          <w:p w:rsidR="002A5F21" w:rsidRPr="0067375A" w:rsidRDefault="0067375A" w:rsidP="002A5F2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Zalameggyes</w:t>
            </w:r>
            <w:r w:rsidRPr="0067375A">
              <w:rPr>
                <w:color w:val="000000" w:themeColor="text1"/>
              </w:rPr>
              <w:t xml:space="preserve"> Község Önkormányzat Képviselő-testülete elfogadta a belső ellenőr által elkészített 2019. évi belső ellenőrzési tervet.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9A4F96" w:rsidRDefault="009A4F96" w:rsidP="002A5F21">
            <w:pPr>
              <w:jc w:val="center"/>
              <w:rPr>
                <w:color w:val="4F81BD" w:themeColor="accent1"/>
              </w:rPr>
            </w:pPr>
            <w:r w:rsidRPr="009A4F96">
              <w:rPr>
                <w:color w:val="000000" w:themeColor="text1"/>
              </w:rPr>
              <w:t>51</w:t>
            </w:r>
          </w:p>
        </w:tc>
        <w:tc>
          <w:tcPr>
            <w:tcW w:w="8364" w:type="dxa"/>
          </w:tcPr>
          <w:p w:rsidR="002A5F21" w:rsidRPr="00336B76" w:rsidRDefault="00336B76" w:rsidP="002A5F21">
            <w:pPr>
              <w:rPr>
                <w:color w:val="4F81BD" w:themeColor="accent1"/>
              </w:rPr>
            </w:pPr>
            <w:r w:rsidRPr="00287827">
              <w:rPr>
                <w:color w:val="000000" w:themeColor="text1"/>
              </w:rPr>
              <w:t>Zalameggyes Község Önkormányzat Képviselő-testülete a Nemzeti Dohánybolt megkeresés nem tud javaslatot tenni</w:t>
            </w:r>
            <w:r w:rsidR="00FF6569" w:rsidRPr="00287827">
              <w:rPr>
                <w:color w:val="000000" w:themeColor="text1"/>
              </w:rPr>
              <w:t xml:space="preserve"> dohány</w:t>
            </w:r>
            <w:r w:rsidR="00287827" w:rsidRPr="00287827">
              <w:rPr>
                <w:color w:val="000000" w:themeColor="text1"/>
              </w:rPr>
              <w:t>t</w:t>
            </w:r>
            <w:r w:rsidR="00FF6569" w:rsidRPr="00287827">
              <w:rPr>
                <w:color w:val="000000" w:themeColor="text1"/>
              </w:rPr>
              <w:t>ermék - kisker</w:t>
            </w:r>
            <w:r w:rsidR="009602F5">
              <w:rPr>
                <w:color w:val="000000" w:themeColor="text1"/>
              </w:rPr>
              <w:t>e</w:t>
            </w:r>
            <w:r w:rsidR="00FF6569" w:rsidRPr="00287827">
              <w:rPr>
                <w:color w:val="000000" w:themeColor="text1"/>
              </w:rPr>
              <w:t>skedelmi jogos</w:t>
            </w:r>
            <w:r w:rsidR="00287827" w:rsidRPr="00287827">
              <w:rPr>
                <w:color w:val="000000" w:themeColor="text1"/>
              </w:rPr>
              <w:t>u</w:t>
            </w:r>
            <w:r w:rsidR="00FF6569" w:rsidRPr="00287827">
              <w:rPr>
                <w:color w:val="000000" w:themeColor="text1"/>
              </w:rPr>
              <w:t>ltság</w:t>
            </w:r>
            <w:r w:rsidR="00287827" w:rsidRPr="00287827">
              <w:rPr>
                <w:color w:val="000000" w:themeColor="text1"/>
              </w:rPr>
              <w:t>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B96957" w:rsidRDefault="00B35601" w:rsidP="002A5F21">
            <w:pPr>
              <w:jc w:val="center"/>
              <w:rPr>
                <w:color w:val="000000" w:themeColor="text1"/>
              </w:rPr>
            </w:pPr>
            <w:r w:rsidRPr="00B96957">
              <w:rPr>
                <w:color w:val="000000" w:themeColor="text1"/>
              </w:rPr>
              <w:t>52</w:t>
            </w:r>
          </w:p>
        </w:tc>
        <w:tc>
          <w:tcPr>
            <w:tcW w:w="8364" w:type="dxa"/>
          </w:tcPr>
          <w:p w:rsidR="002A5F21" w:rsidRPr="00B96957" w:rsidRDefault="00B96957" w:rsidP="002A5F21">
            <w:pPr>
              <w:rPr>
                <w:color w:val="000000" w:themeColor="text1"/>
              </w:rPr>
            </w:pPr>
            <w:r w:rsidRPr="00B96957">
              <w:rPr>
                <w:color w:val="000000" w:themeColor="text1"/>
              </w:rPr>
              <w:t>Zalameggyes Község Önkormányzat Képviselő-testülete a Nemzeti Dohánybolt megkeresés nem tud javaslatot tenni dohánytermék - kiskereskedelmi jogosultság.</w:t>
            </w:r>
          </w:p>
        </w:tc>
      </w:tr>
      <w:tr w:rsidR="002A5F21" w:rsidRPr="008243E5" w:rsidTr="002E09A4">
        <w:tc>
          <w:tcPr>
            <w:tcW w:w="1526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559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1843" w:type="dxa"/>
          </w:tcPr>
          <w:p w:rsidR="002A5F21" w:rsidRPr="00646356" w:rsidRDefault="002A5F21" w:rsidP="002A5F21">
            <w:pPr>
              <w:rPr>
                <w:color w:val="4F81BD" w:themeColor="accent1"/>
              </w:rPr>
            </w:pPr>
          </w:p>
        </w:tc>
        <w:tc>
          <w:tcPr>
            <w:tcW w:w="850" w:type="dxa"/>
          </w:tcPr>
          <w:p w:rsidR="002A5F21" w:rsidRPr="00B43BDE" w:rsidRDefault="00B43BDE" w:rsidP="002A5F21">
            <w:pPr>
              <w:jc w:val="center"/>
              <w:rPr>
                <w:color w:val="000000" w:themeColor="text1"/>
              </w:rPr>
            </w:pPr>
            <w:r w:rsidRPr="00B43BDE">
              <w:rPr>
                <w:color w:val="000000" w:themeColor="text1"/>
              </w:rPr>
              <w:t>53</w:t>
            </w:r>
          </w:p>
        </w:tc>
        <w:tc>
          <w:tcPr>
            <w:tcW w:w="8364" w:type="dxa"/>
          </w:tcPr>
          <w:p w:rsidR="002A5F21" w:rsidRPr="00B43BDE" w:rsidRDefault="002A5F21" w:rsidP="002A5F21">
            <w:pPr>
              <w:rPr>
                <w:color w:val="000000" w:themeColor="text1"/>
              </w:rPr>
            </w:pPr>
            <w:r w:rsidRPr="00B43BDE">
              <w:rPr>
                <w:color w:val="000000" w:themeColor="text1"/>
              </w:rPr>
              <w:t xml:space="preserve">Zalameggyes Község Önkormányzatának Képviselő-testülete </w:t>
            </w:r>
            <w:r w:rsidR="00B96957" w:rsidRPr="00B43BDE">
              <w:rPr>
                <w:color w:val="000000" w:themeColor="text1"/>
              </w:rPr>
              <w:t>megbíz</w:t>
            </w:r>
            <w:r w:rsidR="00B43BDE" w:rsidRPr="00B43BDE">
              <w:rPr>
                <w:color w:val="000000" w:themeColor="text1"/>
              </w:rPr>
              <w:t>ta</w:t>
            </w:r>
            <w:r w:rsidR="00B96957" w:rsidRPr="00B43BDE">
              <w:rPr>
                <w:color w:val="000000" w:themeColor="text1"/>
              </w:rPr>
              <w:t xml:space="preserve"> </w:t>
            </w:r>
            <w:r w:rsidR="008D3F0E" w:rsidRPr="00B43BDE">
              <w:rPr>
                <w:color w:val="000000" w:themeColor="text1"/>
              </w:rPr>
              <w:t xml:space="preserve">az </w:t>
            </w:r>
            <w:r w:rsidR="000D6199" w:rsidRPr="00B43BDE">
              <w:rPr>
                <w:color w:val="000000" w:themeColor="text1"/>
              </w:rPr>
              <w:t xml:space="preserve">MLS Forest Kft.-t </w:t>
            </w:r>
            <w:r w:rsidR="00C07BB4">
              <w:rPr>
                <w:color w:val="000000" w:themeColor="text1"/>
              </w:rPr>
              <w:t>a „Szociális célú tüzelőanyag pályázathoz” kapcsolódóan, hogy a tűzifát</w:t>
            </w:r>
            <w:r w:rsidR="00B43BDE" w:rsidRPr="00B43BDE">
              <w:rPr>
                <w:color w:val="000000" w:themeColor="text1"/>
              </w:rPr>
              <w:t xml:space="preserve"> erdőterületről a lakó ingatlanokig </w:t>
            </w:r>
            <w:r w:rsidR="00C07BB4">
              <w:rPr>
                <w:color w:val="000000" w:themeColor="text1"/>
              </w:rPr>
              <w:t>szállítsa ki.</w:t>
            </w:r>
            <w:bookmarkStart w:id="0" w:name="_GoBack"/>
            <w:bookmarkEnd w:id="0"/>
          </w:p>
        </w:tc>
      </w:tr>
    </w:tbl>
    <w:p w:rsidR="00E16B50" w:rsidRDefault="00E16B50" w:rsidP="000A2474"/>
    <w:sectPr w:rsidR="00E16B50" w:rsidSect="00005807">
      <w:pgSz w:w="16838" w:h="11906" w:orient="landscape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D4EB6"/>
    <w:multiLevelType w:val="hybridMultilevel"/>
    <w:tmpl w:val="713EF970"/>
    <w:lvl w:ilvl="0" w:tplc="45CC33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C11BB4"/>
    <w:multiLevelType w:val="hybridMultilevel"/>
    <w:tmpl w:val="D77688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00A31"/>
    <w:multiLevelType w:val="hybridMultilevel"/>
    <w:tmpl w:val="D35AC9B4"/>
    <w:lvl w:ilvl="0" w:tplc="99D619E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7415"/>
    <w:rsid w:val="00005807"/>
    <w:rsid w:val="000119B4"/>
    <w:rsid w:val="0002031A"/>
    <w:rsid w:val="000303AB"/>
    <w:rsid w:val="00030621"/>
    <w:rsid w:val="0003095C"/>
    <w:rsid w:val="00032C20"/>
    <w:rsid w:val="00036DE2"/>
    <w:rsid w:val="0003771A"/>
    <w:rsid w:val="00041356"/>
    <w:rsid w:val="000423B7"/>
    <w:rsid w:val="00055366"/>
    <w:rsid w:val="00063B35"/>
    <w:rsid w:val="000644AB"/>
    <w:rsid w:val="00064766"/>
    <w:rsid w:val="000650A4"/>
    <w:rsid w:val="0006590B"/>
    <w:rsid w:val="0006758C"/>
    <w:rsid w:val="0007145C"/>
    <w:rsid w:val="00074416"/>
    <w:rsid w:val="00086FC8"/>
    <w:rsid w:val="00087757"/>
    <w:rsid w:val="000937CA"/>
    <w:rsid w:val="000A2474"/>
    <w:rsid w:val="000A2DAF"/>
    <w:rsid w:val="000A330E"/>
    <w:rsid w:val="000A3F85"/>
    <w:rsid w:val="000B34BF"/>
    <w:rsid w:val="000B42D4"/>
    <w:rsid w:val="000B43FB"/>
    <w:rsid w:val="000B5E21"/>
    <w:rsid w:val="000B6772"/>
    <w:rsid w:val="000C6E08"/>
    <w:rsid w:val="000D1988"/>
    <w:rsid w:val="000D6199"/>
    <w:rsid w:val="000F10F8"/>
    <w:rsid w:val="000F1317"/>
    <w:rsid w:val="00103076"/>
    <w:rsid w:val="001074EC"/>
    <w:rsid w:val="00107746"/>
    <w:rsid w:val="00107E9D"/>
    <w:rsid w:val="00111A6A"/>
    <w:rsid w:val="001243BD"/>
    <w:rsid w:val="00124BA5"/>
    <w:rsid w:val="00130441"/>
    <w:rsid w:val="001350F5"/>
    <w:rsid w:val="00144BBE"/>
    <w:rsid w:val="00146930"/>
    <w:rsid w:val="00156DD3"/>
    <w:rsid w:val="001602B2"/>
    <w:rsid w:val="001604E1"/>
    <w:rsid w:val="001625B3"/>
    <w:rsid w:val="0016382E"/>
    <w:rsid w:val="001647A1"/>
    <w:rsid w:val="001648F7"/>
    <w:rsid w:val="00176B5E"/>
    <w:rsid w:val="00176D6C"/>
    <w:rsid w:val="001926F1"/>
    <w:rsid w:val="00194106"/>
    <w:rsid w:val="00195537"/>
    <w:rsid w:val="001A00F9"/>
    <w:rsid w:val="001A6DFB"/>
    <w:rsid w:val="001B1FCB"/>
    <w:rsid w:val="001B4859"/>
    <w:rsid w:val="001B7CBB"/>
    <w:rsid w:val="001C2500"/>
    <w:rsid w:val="001C2C60"/>
    <w:rsid w:val="001C44A9"/>
    <w:rsid w:val="001C7639"/>
    <w:rsid w:val="001F1502"/>
    <w:rsid w:val="001F2B10"/>
    <w:rsid w:val="001F34B9"/>
    <w:rsid w:val="00207A91"/>
    <w:rsid w:val="0022395A"/>
    <w:rsid w:val="00224075"/>
    <w:rsid w:val="00224922"/>
    <w:rsid w:val="00227998"/>
    <w:rsid w:val="002338A4"/>
    <w:rsid w:val="0023409C"/>
    <w:rsid w:val="00245673"/>
    <w:rsid w:val="0025158C"/>
    <w:rsid w:val="00257F68"/>
    <w:rsid w:val="002732A3"/>
    <w:rsid w:val="00274188"/>
    <w:rsid w:val="0027456A"/>
    <w:rsid w:val="00275196"/>
    <w:rsid w:val="002812C7"/>
    <w:rsid w:val="002819D0"/>
    <w:rsid w:val="00282C2C"/>
    <w:rsid w:val="002868CC"/>
    <w:rsid w:val="00286DE3"/>
    <w:rsid w:val="00287827"/>
    <w:rsid w:val="00287CC8"/>
    <w:rsid w:val="002922C5"/>
    <w:rsid w:val="002A138F"/>
    <w:rsid w:val="002A5F21"/>
    <w:rsid w:val="002B36AA"/>
    <w:rsid w:val="002C411B"/>
    <w:rsid w:val="002D5933"/>
    <w:rsid w:val="002D5B0D"/>
    <w:rsid w:val="002E09A4"/>
    <w:rsid w:val="002E0ADA"/>
    <w:rsid w:val="002E5E3C"/>
    <w:rsid w:val="00306029"/>
    <w:rsid w:val="00310201"/>
    <w:rsid w:val="00317D9A"/>
    <w:rsid w:val="0032027B"/>
    <w:rsid w:val="00326BF6"/>
    <w:rsid w:val="00331EB6"/>
    <w:rsid w:val="0033613B"/>
    <w:rsid w:val="00336B76"/>
    <w:rsid w:val="00337F58"/>
    <w:rsid w:val="00340F12"/>
    <w:rsid w:val="0034354A"/>
    <w:rsid w:val="00351ADB"/>
    <w:rsid w:val="00355D42"/>
    <w:rsid w:val="00355E68"/>
    <w:rsid w:val="00360676"/>
    <w:rsid w:val="00361377"/>
    <w:rsid w:val="003667B3"/>
    <w:rsid w:val="003737C8"/>
    <w:rsid w:val="003759DF"/>
    <w:rsid w:val="00382096"/>
    <w:rsid w:val="003873A1"/>
    <w:rsid w:val="00387F12"/>
    <w:rsid w:val="003A11FC"/>
    <w:rsid w:val="003A12D7"/>
    <w:rsid w:val="003A3D09"/>
    <w:rsid w:val="003A4EE6"/>
    <w:rsid w:val="003B162E"/>
    <w:rsid w:val="003C4C6C"/>
    <w:rsid w:val="003C55F1"/>
    <w:rsid w:val="003D5AF3"/>
    <w:rsid w:val="003E5BEE"/>
    <w:rsid w:val="003E643A"/>
    <w:rsid w:val="003F08E6"/>
    <w:rsid w:val="003F7396"/>
    <w:rsid w:val="004006B1"/>
    <w:rsid w:val="00400807"/>
    <w:rsid w:val="00402629"/>
    <w:rsid w:val="00415AA3"/>
    <w:rsid w:val="0041648A"/>
    <w:rsid w:val="0043081A"/>
    <w:rsid w:val="00433A12"/>
    <w:rsid w:val="00435FEF"/>
    <w:rsid w:val="004471F1"/>
    <w:rsid w:val="0045114B"/>
    <w:rsid w:val="004542EF"/>
    <w:rsid w:val="0045580F"/>
    <w:rsid w:val="00456CF4"/>
    <w:rsid w:val="00461AB4"/>
    <w:rsid w:val="00461D39"/>
    <w:rsid w:val="00462EE5"/>
    <w:rsid w:val="00470E74"/>
    <w:rsid w:val="004710DC"/>
    <w:rsid w:val="00477D09"/>
    <w:rsid w:val="00480A15"/>
    <w:rsid w:val="00494563"/>
    <w:rsid w:val="004C15E9"/>
    <w:rsid w:val="004C1DB8"/>
    <w:rsid w:val="004F25EF"/>
    <w:rsid w:val="00500FC9"/>
    <w:rsid w:val="00513C1D"/>
    <w:rsid w:val="00515004"/>
    <w:rsid w:val="005224A0"/>
    <w:rsid w:val="005273DB"/>
    <w:rsid w:val="00531220"/>
    <w:rsid w:val="00532BB8"/>
    <w:rsid w:val="00532EDA"/>
    <w:rsid w:val="00534504"/>
    <w:rsid w:val="0053502D"/>
    <w:rsid w:val="00555B7B"/>
    <w:rsid w:val="00557D49"/>
    <w:rsid w:val="00564829"/>
    <w:rsid w:val="00573D7A"/>
    <w:rsid w:val="00582543"/>
    <w:rsid w:val="005A4E05"/>
    <w:rsid w:val="005A5E3F"/>
    <w:rsid w:val="005B29BB"/>
    <w:rsid w:val="005B72B6"/>
    <w:rsid w:val="005B7E61"/>
    <w:rsid w:val="005C6BD5"/>
    <w:rsid w:val="005D7680"/>
    <w:rsid w:val="005E7599"/>
    <w:rsid w:val="00610700"/>
    <w:rsid w:val="006157C4"/>
    <w:rsid w:val="00617807"/>
    <w:rsid w:val="00622429"/>
    <w:rsid w:val="00633DC1"/>
    <w:rsid w:val="006340D8"/>
    <w:rsid w:val="00634156"/>
    <w:rsid w:val="00640904"/>
    <w:rsid w:val="0064140F"/>
    <w:rsid w:val="00646356"/>
    <w:rsid w:val="006572A0"/>
    <w:rsid w:val="00667973"/>
    <w:rsid w:val="0067375A"/>
    <w:rsid w:val="00681D8F"/>
    <w:rsid w:val="006846FA"/>
    <w:rsid w:val="0068531B"/>
    <w:rsid w:val="006878A7"/>
    <w:rsid w:val="0069139A"/>
    <w:rsid w:val="006A2509"/>
    <w:rsid w:val="006A6F2C"/>
    <w:rsid w:val="006A7E2D"/>
    <w:rsid w:val="006C4966"/>
    <w:rsid w:val="006C50FA"/>
    <w:rsid w:val="006D05C0"/>
    <w:rsid w:val="006D3841"/>
    <w:rsid w:val="006D4EAF"/>
    <w:rsid w:val="006D6C95"/>
    <w:rsid w:val="006E5C59"/>
    <w:rsid w:val="006F6AB6"/>
    <w:rsid w:val="00714BFF"/>
    <w:rsid w:val="00714C49"/>
    <w:rsid w:val="007153E2"/>
    <w:rsid w:val="007523EA"/>
    <w:rsid w:val="007551E0"/>
    <w:rsid w:val="00756A64"/>
    <w:rsid w:val="0076331B"/>
    <w:rsid w:val="007637F9"/>
    <w:rsid w:val="00767195"/>
    <w:rsid w:val="007728F4"/>
    <w:rsid w:val="0077291D"/>
    <w:rsid w:val="0077597B"/>
    <w:rsid w:val="00782168"/>
    <w:rsid w:val="007B54D5"/>
    <w:rsid w:val="007D4896"/>
    <w:rsid w:val="007F2889"/>
    <w:rsid w:val="00801D3E"/>
    <w:rsid w:val="00810131"/>
    <w:rsid w:val="00811A5F"/>
    <w:rsid w:val="008128A0"/>
    <w:rsid w:val="00816DD2"/>
    <w:rsid w:val="00817CEE"/>
    <w:rsid w:val="0082378E"/>
    <w:rsid w:val="008243E5"/>
    <w:rsid w:val="00824964"/>
    <w:rsid w:val="008266FF"/>
    <w:rsid w:val="0083175B"/>
    <w:rsid w:val="0083511A"/>
    <w:rsid w:val="0083605D"/>
    <w:rsid w:val="008366A7"/>
    <w:rsid w:val="00851DED"/>
    <w:rsid w:val="00854C32"/>
    <w:rsid w:val="00864887"/>
    <w:rsid w:val="0087614E"/>
    <w:rsid w:val="0089559A"/>
    <w:rsid w:val="0089667C"/>
    <w:rsid w:val="008A1FC0"/>
    <w:rsid w:val="008B1277"/>
    <w:rsid w:val="008B4A4D"/>
    <w:rsid w:val="008C520C"/>
    <w:rsid w:val="008C59E4"/>
    <w:rsid w:val="008D3F0E"/>
    <w:rsid w:val="008D4830"/>
    <w:rsid w:val="008D6DE0"/>
    <w:rsid w:val="008F262B"/>
    <w:rsid w:val="008F30A4"/>
    <w:rsid w:val="009110CF"/>
    <w:rsid w:val="009122D9"/>
    <w:rsid w:val="00912614"/>
    <w:rsid w:val="009179BF"/>
    <w:rsid w:val="00936184"/>
    <w:rsid w:val="00952A33"/>
    <w:rsid w:val="0095617F"/>
    <w:rsid w:val="009602F5"/>
    <w:rsid w:val="00972038"/>
    <w:rsid w:val="009816C6"/>
    <w:rsid w:val="00984781"/>
    <w:rsid w:val="0098695B"/>
    <w:rsid w:val="0098701E"/>
    <w:rsid w:val="00990F61"/>
    <w:rsid w:val="009A08A2"/>
    <w:rsid w:val="009A2372"/>
    <w:rsid w:val="009A4F96"/>
    <w:rsid w:val="009B48B3"/>
    <w:rsid w:val="009B661A"/>
    <w:rsid w:val="009D1D81"/>
    <w:rsid w:val="009D66AA"/>
    <w:rsid w:val="009D70D3"/>
    <w:rsid w:val="009E4A6A"/>
    <w:rsid w:val="009F1FBA"/>
    <w:rsid w:val="009F686A"/>
    <w:rsid w:val="00A02092"/>
    <w:rsid w:val="00A32740"/>
    <w:rsid w:val="00A42C4F"/>
    <w:rsid w:val="00A44ABA"/>
    <w:rsid w:val="00A52007"/>
    <w:rsid w:val="00A635B2"/>
    <w:rsid w:val="00A644CB"/>
    <w:rsid w:val="00A64DE3"/>
    <w:rsid w:val="00A9347E"/>
    <w:rsid w:val="00AA1804"/>
    <w:rsid w:val="00AA7CD0"/>
    <w:rsid w:val="00AB58C0"/>
    <w:rsid w:val="00AB5DB7"/>
    <w:rsid w:val="00AC452F"/>
    <w:rsid w:val="00AD62B8"/>
    <w:rsid w:val="00AE05B4"/>
    <w:rsid w:val="00AE12E5"/>
    <w:rsid w:val="00AE54A6"/>
    <w:rsid w:val="00AE78CC"/>
    <w:rsid w:val="00AF51BF"/>
    <w:rsid w:val="00AF5794"/>
    <w:rsid w:val="00B03F63"/>
    <w:rsid w:val="00B109A5"/>
    <w:rsid w:val="00B11C3A"/>
    <w:rsid w:val="00B209F2"/>
    <w:rsid w:val="00B23172"/>
    <w:rsid w:val="00B23B51"/>
    <w:rsid w:val="00B27734"/>
    <w:rsid w:val="00B302AF"/>
    <w:rsid w:val="00B35601"/>
    <w:rsid w:val="00B40A5A"/>
    <w:rsid w:val="00B40DD7"/>
    <w:rsid w:val="00B43BDE"/>
    <w:rsid w:val="00B456A6"/>
    <w:rsid w:val="00B50913"/>
    <w:rsid w:val="00B511E6"/>
    <w:rsid w:val="00B5170A"/>
    <w:rsid w:val="00B54DAF"/>
    <w:rsid w:val="00B56724"/>
    <w:rsid w:val="00B61525"/>
    <w:rsid w:val="00B71104"/>
    <w:rsid w:val="00B71C32"/>
    <w:rsid w:val="00B75B4A"/>
    <w:rsid w:val="00B8124B"/>
    <w:rsid w:val="00B83E60"/>
    <w:rsid w:val="00B86DFC"/>
    <w:rsid w:val="00B87471"/>
    <w:rsid w:val="00B9199E"/>
    <w:rsid w:val="00B93523"/>
    <w:rsid w:val="00B957DD"/>
    <w:rsid w:val="00B96957"/>
    <w:rsid w:val="00BA1B39"/>
    <w:rsid w:val="00BA3650"/>
    <w:rsid w:val="00BA37F3"/>
    <w:rsid w:val="00BA3AA2"/>
    <w:rsid w:val="00BA544F"/>
    <w:rsid w:val="00BB39DC"/>
    <w:rsid w:val="00BD1518"/>
    <w:rsid w:val="00BD1E97"/>
    <w:rsid w:val="00BD44C1"/>
    <w:rsid w:val="00BD5097"/>
    <w:rsid w:val="00BD6820"/>
    <w:rsid w:val="00BE6C04"/>
    <w:rsid w:val="00BF65FC"/>
    <w:rsid w:val="00BF7045"/>
    <w:rsid w:val="00C06118"/>
    <w:rsid w:val="00C062A3"/>
    <w:rsid w:val="00C07BB4"/>
    <w:rsid w:val="00C115BF"/>
    <w:rsid w:val="00C117BC"/>
    <w:rsid w:val="00C13DD4"/>
    <w:rsid w:val="00C1523B"/>
    <w:rsid w:val="00C30EB1"/>
    <w:rsid w:val="00C324B0"/>
    <w:rsid w:val="00C42FFF"/>
    <w:rsid w:val="00C504A2"/>
    <w:rsid w:val="00C53099"/>
    <w:rsid w:val="00C53143"/>
    <w:rsid w:val="00C637C5"/>
    <w:rsid w:val="00C64F43"/>
    <w:rsid w:val="00C80AEB"/>
    <w:rsid w:val="00C83828"/>
    <w:rsid w:val="00C866F2"/>
    <w:rsid w:val="00CA26C8"/>
    <w:rsid w:val="00CA2A5B"/>
    <w:rsid w:val="00CA2D59"/>
    <w:rsid w:val="00CA3F91"/>
    <w:rsid w:val="00CA6D95"/>
    <w:rsid w:val="00CB3997"/>
    <w:rsid w:val="00CB5CD7"/>
    <w:rsid w:val="00CC6BCE"/>
    <w:rsid w:val="00CD5A1C"/>
    <w:rsid w:val="00CD792B"/>
    <w:rsid w:val="00CF51B3"/>
    <w:rsid w:val="00D02C74"/>
    <w:rsid w:val="00D113AD"/>
    <w:rsid w:val="00D30632"/>
    <w:rsid w:val="00D3397E"/>
    <w:rsid w:val="00D3419E"/>
    <w:rsid w:val="00D3796D"/>
    <w:rsid w:val="00D4008C"/>
    <w:rsid w:val="00D423B3"/>
    <w:rsid w:val="00D44DE3"/>
    <w:rsid w:val="00D4532D"/>
    <w:rsid w:val="00D46452"/>
    <w:rsid w:val="00D555F0"/>
    <w:rsid w:val="00D6689A"/>
    <w:rsid w:val="00D86CBE"/>
    <w:rsid w:val="00D93BA1"/>
    <w:rsid w:val="00DA0583"/>
    <w:rsid w:val="00DA11DD"/>
    <w:rsid w:val="00DA3321"/>
    <w:rsid w:val="00DB1962"/>
    <w:rsid w:val="00DB3152"/>
    <w:rsid w:val="00DB4DDB"/>
    <w:rsid w:val="00DB72AD"/>
    <w:rsid w:val="00DD018F"/>
    <w:rsid w:val="00DD1F73"/>
    <w:rsid w:val="00DE2F2B"/>
    <w:rsid w:val="00DE6E1A"/>
    <w:rsid w:val="00DF0134"/>
    <w:rsid w:val="00DF1FE5"/>
    <w:rsid w:val="00DF4194"/>
    <w:rsid w:val="00DF4375"/>
    <w:rsid w:val="00DF7A19"/>
    <w:rsid w:val="00E00371"/>
    <w:rsid w:val="00E04D54"/>
    <w:rsid w:val="00E103DA"/>
    <w:rsid w:val="00E166B6"/>
    <w:rsid w:val="00E16B50"/>
    <w:rsid w:val="00E1714A"/>
    <w:rsid w:val="00E30EC7"/>
    <w:rsid w:val="00E34096"/>
    <w:rsid w:val="00E47DBD"/>
    <w:rsid w:val="00E528D7"/>
    <w:rsid w:val="00E60B5B"/>
    <w:rsid w:val="00E62ED8"/>
    <w:rsid w:val="00E62EF0"/>
    <w:rsid w:val="00E631BA"/>
    <w:rsid w:val="00E728AF"/>
    <w:rsid w:val="00E72E8F"/>
    <w:rsid w:val="00E77A2F"/>
    <w:rsid w:val="00E800D6"/>
    <w:rsid w:val="00E82494"/>
    <w:rsid w:val="00E8361E"/>
    <w:rsid w:val="00E931A2"/>
    <w:rsid w:val="00E950E1"/>
    <w:rsid w:val="00EA3030"/>
    <w:rsid w:val="00EA61B4"/>
    <w:rsid w:val="00EB1DF2"/>
    <w:rsid w:val="00EB1E92"/>
    <w:rsid w:val="00EB30F6"/>
    <w:rsid w:val="00EC6599"/>
    <w:rsid w:val="00ED3886"/>
    <w:rsid w:val="00EE64E2"/>
    <w:rsid w:val="00EF072B"/>
    <w:rsid w:val="00EF2983"/>
    <w:rsid w:val="00F129BA"/>
    <w:rsid w:val="00F1512C"/>
    <w:rsid w:val="00F20F43"/>
    <w:rsid w:val="00F24C24"/>
    <w:rsid w:val="00F262C0"/>
    <w:rsid w:val="00F40749"/>
    <w:rsid w:val="00F475B5"/>
    <w:rsid w:val="00F5159A"/>
    <w:rsid w:val="00F52E92"/>
    <w:rsid w:val="00F63D37"/>
    <w:rsid w:val="00F64BDA"/>
    <w:rsid w:val="00F7377F"/>
    <w:rsid w:val="00F73F54"/>
    <w:rsid w:val="00F75BBF"/>
    <w:rsid w:val="00F75E40"/>
    <w:rsid w:val="00F82862"/>
    <w:rsid w:val="00F83091"/>
    <w:rsid w:val="00F913E8"/>
    <w:rsid w:val="00FA16FE"/>
    <w:rsid w:val="00FA31F8"/>
    <w:rsid w:val="00FA515D"/>
    <w:rsid w:val="00FB26A0"/>
    <w:rsid w:val="00FB43EB"/>
    <w:rsid w:val="00FB7F7F"/>
    <w:rsid w:val="00FD0241"/>
    <w:rsid w:val="00FD2D65"/>
    <w:rsid w:val="00FD3A24"/>
    <w:rsid w:val="00FD51EC"/>
    <w:rsid w:val="00FD601D"/>
    <w:rsid w:val="00FE4C12"/>
    <w:rsid w:val="00FF36CD"/>
    <w:rsid w:val="00FF6569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F089C"/>
  <w15:docId w15:val="{2B148F5B-1D4D-421E-BF10-D2DF8F286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FF7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rsid w:val="00462E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462E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laprtelmezett">
    <w:name w:val="Alapértelmezett"/>
    <w:uiPriority w:val="99"/>
    <w:rsid w:val="00BB39DC"/>
    <w:pPr>
      <w:widowControl w:val="0"/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st">
    <w:name w:val="st"/>
    <w:rsid w:val="0069139A"/>
  </w:style>
  <w:style w:type="character" w:styleId="Kiemels">
    <w:name w:val="Emphasis"/>
    <w:uiPriority w:val="20"/>
    <w:qFormat/>
    <w:rsid w:val="006913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97CA1-19D5-4625-A4BC-18C73725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6</Pages>
  <Words>1438</Words>
  <Characters>9925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Gfa Hiv</cp:lastModifiedBy>
  <cp:revision>146</cp:revision>
  <cp:lastPrinted>2016-02-04T12:26:00Z</cp:lastPrinted>
  <dcterms:created xsi:type="dcterms:W3CDTF">2018-10-13T03:17:00Z</dcterms:created>
  <dcterms:modified xsi:type="dcterms:W3CDTF">2019-05-13T12:08:00Z</dcterms:modified>
</cp:coreProperties>
</file>