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36571</wp:posOffset>
            </wp:positionH>
            <wp:positionV relativeFrom="page">
              <wp:posOffset>36546</wp:posOffset>
            </wp:positionV>
            <wp:extent cx="7460500" cy="1063501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0500" cy="10635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2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22C-6e-20181106145439</dc:title>
  <dcterms:created xsi:type="dcterms:W3CDTF">2020-05-20T07:09:22Z</dcterms:created>
  <dcterms:modified xsi:type="dcterms:W3CDTF">2020-05-20T07:09:22Z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22C-6e</vt:lpwstr>
  </property>
  <property fmtid="{D5CDD505-2E9C-101B-9397-08002B2CF9AE}" pid="4" name="LastSaved">
    <vt:filetime>2020-05-20T00:00:00Z</vt:filetime>
  </property>
</Properties>
</file>