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27137D" w:rsidRPr="0027137D" w:rsidTr="002713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7137D" w:rsidRPr="0027137D" w:rsidRDefault="0027137D" w:rsidP="002713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proofErr w:type="spellStart"/>
            <w:r w:rsidRPr="0027137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hu-HU"/>
              </w:rPr>
              <w:t>Fwd</w:t>
            </w:r>
            <w:proofErr w:type="spellEnd"/>
            <w:r w:rsidRPr="0027137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hu-HU"/>
              </w:rPr>
              <w:t xml:space="preserve">: </w:t>
            </w:r>
            <w:proofErr w:type="spellStart"/>
            <w:r w:rsidRPr="0027137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hu-HU"/>
              </w:rPr>
              <w:t>Fwd</w:t>
            </w:r>
            <w:proofErr w:type="spellEnd"/>
            <w:r w:rsidRPr="0027137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hu-HU"/>
              </w:rPr>
              <w:t>: TAK adatszolgáltatás - Zalagyömörő</w:t>
            </w:r>
            <w:r w:rsidRPr="0027137D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br/>
            </w:r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 üzenet</w:t>
            </w:r>
          </w:p>
        </w:tc>
      </w:tr>
    </w:tbl>
    <w:p w:rsidR="0027137D" w:rsidRPr="0027137D" w:rsidRDefault="0027137D" w:rsidP="002713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7137D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7167"/>
        <w:gridCol w:w="1905"/>
      </w:tblGrid>
      <w:tr w:rsidR="0027137D" w:rsidRPr="0027137D" w:rsidTr="0027137D">
        <w:trPr>
          <w:tblCellSpacing w:w="0" w:type="dxa"/>
        </w:trPr>
        <w:tc>
          <w:tcPr>
            <w:tcW w:w="0" w:type="auto"/>
            <w:vAlign w:val="center"/>
            <w:hideMark/>
          </w:tcPr>
          <w:p w:rsidR="0027137D" w:rsidRPr="0027137D" w:rsidRDefault="0027137D" w:rsidP="002713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27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Gógánfai Közös Önkormányzati Hivatal (Titkárság) </w:t>
            </w:r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&lt;</w:t>
            </w:r>
            <w:proofErr w:type="spellStart"/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titkarsag</w:t>
            </w:r>
            <w:proofErr w:type="spellEnd"/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@gfakj.t-online.hu&gt;</w:t>
            </w:r>
          </w:p>
        </w:tc>
        <w:tc>
          <w:tcPr>
            <w:tcW w:w="0" w:type="auto"/>
            <w:vAlign w:val="center"/>
            <w:hideMark/>
          </w:tcPr>
          <w:p w:rsidR="0027137D" w:rsidRPr="0027137D" w:rsidRDefault="0027137D" w:rsidP="002713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2018. március 13. 15:49</w:t>
            </w:r>
          </w:p>
        </w:tc>
      </w:tr>
      <w:tr w:rsidR="0027137D" w:rsidRPr="0027137D" w:rsidTr="0027137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7137D" w:rsidRPr="0027137D" w:rsidRDefault="0027137D" w:rsidP="002713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Címzett: Gyöngyi Bencze &lt;</w:t>
            </w:r>
            <w:proofErr w:type="spellStart"/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gyongyi.bencze</w:t>
            </w:r>
            <w:proofErr w:type="spellEnd"/>
            <w:r w:rsidRPr="0027137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@gmail.com&gt;</w:t>
            </w:r>
          </w:p>
        </w:tc>
      </w:tr>
      <w:tr w:rsidR="0027137D" w:rsidRPr="0027137D" w:rsidTr="0027137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44" w:type="dxa"/>
                <w:left w:w="144" w:type="dxa"/>
                <w:bottom w:w="144" w:type="dxa"/>
                <w:right w:w="144" w:type="dxa"/>
              </w:tblCellMar>
              <w:tblLook w:val="04A0"/>
            </w:tblPr>
            <w:tblGrid>
              <w:gridCol w:w="9072"/>
            </w:tblGrid>
            <w:tr w:rsidR="0027137D" w:rsidRPr="0027137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7137D" w:rsidRPr="0027137D" w:rsidRDefault="0027137D" w:rsidP="0027137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</w:pPr>
                </w:p>
                <w:p w:rsidR="0027137D" w:rsidRPr="0027137D" w:rsidRDefault="0027137D" w:rsidP="002713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</w:pP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-------- Továbbított üzenet --------</w:t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93"/>
                    <w:gridCol w:w="3658"/>
                  </w:tblGrid>
                  <w:tr w:rsidR="0027137D" w:rsidRPr="0027137D" w:rsidTr="0027137D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</w:pPr>
                        <w:r w:rsidRPr="0027137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  <w:t>Tárgy: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</w:pPr>
                        <w:proofErr w:type="spellStart"/>
                        <w:r w:rsidRPr="0027137D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  <w:t>Fwd</w:t>
                        </w:r>
                        <w:proofErr w:type="spellEnd"/>
                        <w:r w:rsidRPr="0027137D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  <w:t>: TAK adatszolgáltatás - Zalagyömörő</w:t>
                        </w:r>
                      </w:p>
                    </w:tc>
                  </w:tr>
                  <w:tr w:rsidR="0027137D" w:rsidRPr="0027137D" w:rsidTr="0027137D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</w:pPr>
                        <w:r w:rsidRPr="0027137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  <w:t>Dátum: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</w:pPr>
                        <w:proofErr w:type="spellStart"/>
                        <w:r w:rsidRPr="0027137D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  <w:t>Tue</w:t>
                        </w:r>
                        <w:proofErr w:type="spellEnd"/>
                        <w:r w:rsidRPr="0027137D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  <w:t>, 13 Mar 2018 15:15:28 +0100</w:t>
                        </w:r>
                      </w:p>
                    </w:tc>
                  </w:tr>
                  <w:tr w:rsidR="0027137D" w:rsidRPr="0027137D" w:rsidTr="0027137D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</w:pPr>
                        <w:r w:rsidRPr="0027137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  <w:t>Feladó: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</w:pPr>
                        <w:r w:rsidRPr="0027137D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  <w:t>Hatóság Nyilvántartási </w:t>
                        </w:r>
                        <w:hyperlink r:id="rId4" w:tgtFrame="_blank" w:history="1">
                          <w:r w:rsidRPr="0027137D">
                            <w:rPr>
                              <w:rFonts w:ascii="Arial" w:eastAsia="Times New Roman" w:hAnsi="Arial" w:cs="Arial"/>
                              <w:color w:val="1155CC"/>
                              <w:sz w:val="16"/>
                              <w:lang w:eastAsia="hu-HU"/>
                            </w:rPr>
                            <w:t>&lt;nyilvantartasi@gmail.com&gt;</w:t>
                          </w:r>
                        </w:hyperlink>
                      </w:p>
                    </w:tc>
                  </w:tr>
                  <w:tr w:rsidR="0027137D" w:rsidRPr="0027137D" w:rsidTr="0027137D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</w:pPr>
                        <w:r w:rsidRPr="0027137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hu-HU"/>
                          </w:rPr>
                          <w:t>Címzett: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</w:pPr>
                        <w:hyperlink r:id="rId5" w:tgtFrame="_blank" w:history="1">
                          <w:r w:rsidRPr="0027137D">
                            <w:rPr>
                              <w:rFonts w:ascii="Arial" w:eastAsia="Times New Roman" w:hAnsi="Arial" w:cs="Arial"/>
                              <w:color w:val="1155CC"/>
                              <w:sz w:val="16"/>
                              <w:lang w:eastAsia="hu-HU"/>
                            </w:rPr>
                            <w:t>titkarsag@gfakj.t-online.hu</w:t>
                          </w:r>
                        </w:hyperlink>
                      </w:p>
                    </w:tc>
                  </w:tr>
                </w:tbl>
                <w:p w:rsidR="0027137D" w:rsidRPr="0027137D" w:rsidRDefault="0027137D" w:rsidP="0027137D"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</w:pPr>
                </w:p>
                <w:p w:rsidR="0027137D" w:rsidRPr="0027137D" w:rsidRDefault="0027137D" w:rsidP="002713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</w:pPr>
                </w:p>
                <w:p w:rsidR="0027137D" w:rsidRPr="0027137D" w:rsidRDefault="0027137D" w:rsidP="0027137D"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</w:pP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t>---------- Továbbított levél ----------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Feladó: </w:t>
                  </w:r>
                  <w:r w:rsidRPr="0027137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hu-HU"/>
                    </w:rPr>
                    <w:t>Hatóság Nyilvántartási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t> &lt;</w:t>
                  </w:r>
                  <w:hyperlink r:id="rId6" w:tgtFrame="_blank" w:history="1">
                    <w:r w:rsidRPr="0027137D">
                      <w:rPr>
                        <w:rFonts w:ascii="Arial" w:eastAsia="Times New Roman" w:hAnsi="Arial" w:cs="Arial"/>
                        <w:color w:val="1155CC"/>
                        <w:sz w:val="20"/>
                        <w:lang w:eastAsia="hu-HU"/>
                      </w:rPr>
                      <w:t>nyilvantartasi@gmail.com</w:t>
                    </w:r>
                  </w:hyperlink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t>&gt;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Dátum: 2018. március 13. 15:12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Tárgy: TAK adatszolgáltatás - Zalagyömörő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Címzett: </w:t>
                  </w:r>
                  <w:hyperlink r:id="rId7" w:tgtFrame="_blank" w:history="1">
                    <w:r w:rsidRPr="0027137D">
                      <w:rPr>
                        <w:rFonts w:ascii="Arial" w:eastAsia="Times New Roman" w:hAnsi="Arial" w:cs="Arial"/>
                        <w:color w:val="1155CC"/>
                        <w:sz w:val="20"/>
                        <w:lang w:eastAsia="hu-HU"/>
                      </w:rPr>
                      <w:t>onkormanyzatzalagyomoro@freemail.hu</w:t>
                    </w:r>
                  </w:hyperlink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</w:r>
                </w:p>
                <w:p w:rsidR="0027137D" w:rsidRPr="0027137D" w:rsidRDefault="0027137D" w:rsidP="0027137D"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</w:pP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>Tisztelt Címzett!</w:t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>Csatoltan küldöm ezúton a kért adatszolgáltatást  szíves felhasználásra.</w:t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 xml:space="preserve">A levelező rendszerünk hiányossága, hogy </w:t>
                  </w:r>
                  <w:proofErr w:type="spellStart"/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>zip</w:t>
                  </w:r>
                  <w:proofErr w:type="spellEnd"/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 xml:space="preserve"> fájlt nem tudunk kiküldeni, így átmenetileg ezen e-mail címről küldjük ki az ilyen formátumú adatszolgáltatásokat. Kérem a kérelmeket továbbra is a </w:t>
                  </w:r>
                  <w:hyperlink r:id="rId8" w:tgtFrame="_blank" w:history="1">
                    <w:r w:rsidRPr="0027137D">
                      <w:rPr>
                        <w:rFonts w:ascii="Arial" w:eastAsia="Times New Roman" w:hAnsi="Arial" w:cs="Arial"/>
                        <w:color w:val="1155CC"/>
                        <w:sz w:val="15"/>
                        <w:lang w:eastAsia="hu-HU"/>
                      </w:rPr>
                      <w:t>nyi@me.gov.hu</w:t>
                    </w:r>
                  </w:hyperlink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> központi e-mail címünkre szíveskedjenek küldeni.</w:t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>Üdvözlettel</w:t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>Abonyi Roland</w:t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shd w:val="clear" w:color="auto" w:fill="FFFFFF"/>
                      <w:lang w:eastAsia="hu-HU"/>
                    </w:rPr>
                    <w:t>ügyirat referens</w:t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color w:val="222222"/>
                      <w:sz w:val="15"/>
                      <w:szCs w:val="15"/>
                      <w:lang w:eastAsia="hu-HU"/>
                    </w:rPr>
                    <w:br/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t>Miniszterelnökség Örökségvédelmi Hatósági Főosztály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Örökségvédelmi Nyilvántartási Osztály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1014 Budapest, Táncsics M. u. 1.</w:t>
                  </w:r>
                  <w:r w:rsidRPr="0027137D"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  <w:br/>
                    <w:t>Tel: 06-1-896-7785</w:t>
                  </w:r>
                </w:p>
                <w:p w:rsidR="0027137D" w:rsidRPr="0027137D" w:rsidRDefault="0027137D" w:rsidP="0027137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hu-HU"/>
                    </w:rPr>
                  </w:pPr>
                </w:p>
                <w:p w:rsidR="0027137D" w:rsidRPr="0027137D" w:rsidRDefault="0027137D" w:rsidP="0027137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hu-HU"/>
                    </w:rPr>
                  </w:pPr>
                  <w:r w:rsidRPr="0027137D">
                    <w:rPr>
                      <w:rFonts w:ascii="Arial" w:eastAsia="Times New Roman" w:hAnsi="Arial" w:cs="Arial"/>
                      <w:sz w:val="16"/>
                      <w:szCs w:val="16"/>
                      <w:lang w:eastAsia="hu-HU"/>
                    </w:rPr>
                    <w:br w:type="textWrapping" w:clear="all"/>
                  </w:r>
                </w:p>
                <w:tbl>
                  <w:tblPr>
                    <w:tblW w:w="0" w:type="auto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/>
                  </w:tblPr>
                  <w:tblGrid>
                    <w:gridCol w:w="1772"/>
                    <w:gridCol w:w="126"/>
                  </w:tblGrid>
                  <w:tr w:rsidR="0027137D" w:rsidRPr="0027137D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</w:pPr>
                        <w:r w:rsidRPr="0027137D"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  <w:lang w:eastAsia="hu-HU"/>
                          </w:rPr>
                          <w:t>2 melléklet</w:t>
                        </w:r>
                      </w:p>
                    </w:tc>
                  </w:tr>
                  <w:tr w:rsidR="0027137D" w:rsidRPr="002713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70"/>
                          <w:gridCol w:w="84"/>
                          <w:gridCol w:w="1298"/>
                        </w:tblGrid>
                        <w:tr w:rsidR="0027137D" w:rsidRPr="0027137D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7137D" w:rsidRPr="0027137D" w:rsidRDefault="0027137D" w:rsidP="0027137D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1155CC"/>
                                  <w:sz w:val="16"/>
                                  <w:szCs w:val="16"/>
                                  <w:lang w:eastAsia="hu-H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19050" t="0" r="0" b="0"/>
                                    <wp:docPr id="2" name="Kép 2" descr="https://ssl.gstatic.com/ui/v1/icons/mail/images/pdf.gif">
                                      <a:hlinkClick xmlns:a="http://schemas.openxmlformats.org/drawingml/2006/main" r:id="rId9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https://ssl.gstatic.com/ui/v1/icons/mail/images/pdf.gif">
                                              <a:hlinkClick r:id="rId9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84" w:type="dxa"/>
                              <w:vAlign w:val="center"/>
                              <w:hideMark/>
                            </w:tcPr>
                            <w:p w:rsidR="0027137D" w:rsidRPr="0027137D" w:rsidRDefault="0027137D" w:rsidP="0027137D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7137D" w:rsidRPr="0027137D" w:rsidRDefault="0027137D" w:rsidP="0027137D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</w:pPr>
                              <w:proofErr w:type="spellStart"/>
                              <w:r w:rsidRPr="0027137D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  <w:lang w:eastAsia="hu-HU"/>
                                </w:rPr>
                                <w:t>Zalagyömörő</w:t>
                              </w:r>
                              <w:proofErr w:type="gramStart"/>
                              <w:r w:rsidRPr="0027137D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  <w:lang w:eastAsia="hu-HU"/>
                                </w:rPr>
                                <w:t>.pdf</w:t>
                              </w:r>
                              <w:proofErr w:type="spellEnd"/>
                              <w:proofErr w:type="gramEnd"/>
                              <w:r w:rsidRPr="0027137D"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  <w:br/>
                                <w:t>376K</w:t>
                              </w:r>
                            </w:p>
                          </w:tc>
                        </w:tr>
                      </w:tbl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hu-HU"/>
                          </w:rPr>
                        </w:pPr>
                      </w:p>
                    </w:tc>
                  </w:tr>
                  <w:tr w:rsidR="0027137D" w:rsidRPr="002713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70"/>
                          <w:gridCol w:w="84"/>
                          <w:gridCol w:w="1272"/>
                        </w:tblGrid>
                        <w:tr w:rsidR="0027137D" w:rsidRPr="0027137D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7137D" w:rsidRPr="0027137D" w:rsidRDefault="0027137D" w:rsidP="0027137D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1155CC"/>
                                  <w:sz w:val="16"/>
                                  <w:szCs w:val="16"/>
                                  <w:lang w:eastAsia="hu-H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19050" t="0" r="0" b="0"/>
                                    <wp:docPr id="3" name="Kép 3" descr="https://ssl.gstatic.com/ui/v1/icons/mail/images/zip.gif">
                                      <a:hlinkClick xmlns:a="http://schemas.openxmlformats.org/drawingml/2006/main" r:id="rId11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https://ssl.gstatic.com/ui/v1/icons/mail/images/zip.gif">
                                              <a:hlinkClick r:id="rId11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84" w:type="dxa"/>
                              <w:vAlign w:val="center"/>
                              <w:hideMark/>
                            </w:tcPr>
                            <w:p w:rsidR="0027137D" w:rsidRPr="0027137D" w:rsidRDefault="0027137D" w:rsidP="0027137D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7137D" w:rsidRPr="0027137D" w:rsidRDefault="0027137D" w:rsidP="0027137D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</w:pPr>
                              <w:proofErr w:type="spellStart"/>
                              <w:r w:rsidRPr="0027137D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  <w:lang w:eastAsia="hu-HU"/>
                                </w:rPr>
                                <w:t>Zalagyömörő</w:t>
                              </w:r>
                              <w:proofErr w:type="gramStart"/>
                              <w:r w:rsidRPr="0027137D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  <w:lang w:eastAsia="hu-HU"/>
                                </w:rPr>
                                <w:t>.zip</w:t>
                              </w:r>
                              <w:proofErr w:type="spellEnd"/>
                              <w:proofErr w:type="gramEnd"/>
                              <w:r w:rsidRPr="0027137D">
                                <w:rPr>
                                  <w:rFonts w:ascii="Arial" w:eastAsia="Times New Roman" w:hAnsi="Arial" w:cs="Arial"/>
                                  <w:sz w:val="16"/>
                                  <w:szCs w:val="16"/>
                                  <w:lang w:eastAsia="hu-HU"/>
                                </w:rPr>
                                <w:br/>
                                <w:t>71K</w:t>
                              </w:r>
                            </w:p>
                          </w:tc>
                        </w:tr>
                      </w:tbl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hu-H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7137D" w:rsidRPr="0027137D" w:rsidRDefault="0027137D" w:rsidP="002713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hu-HU"/>
                          </w:rPr>
                        </w:pPr>
                      </w:p>
                    </w:tc>
                  </w:tr>
                </w:tbl>
                <w:p w:rsidR="0027137D" w:rsidRPr="0027137D" w:rsidRDefault="0027137D" w:rsidP="0027137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hu-HU"/>
                    </w:rPr>
                  </w:pPr>
                </w:p>
              </w:tc>
            </w:tr>
          </w:tbl>
          <w:p w:rsidR="0027137D" w:rsidRPr="0027137D" w:rsidRDefault="0027137D" w:rsidP="002713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</w:p>
        </w:tc>
      </w:tr>
    </w:tbl>
    <w:p w:rsidR="00263AB0" w:rsidRDefault="00263AB0"/>
    <w:sectPr w:rsidR="00263AB0" w:rsidSect="00263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21DF"/>
    <w:rsid w:val="00263AB0"/>
    <w:rsid w:val="0027137D"/>
    <w:rsid w:val="003F21DF"/>
    <w:rsid w:val="00B37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3AB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71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7137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71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3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78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650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yi@me.gov.h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nkormanyzatzalagyomoro@freemail.hu" TargetMode="External"/><Relationship Id="rId12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yilvantartasi@gmail.com" TargetMode="External"/><Relationship Id="rId11" Type="http://schemas.openxmlformats.org/officeDocument/2006/relationships/hyperlink" Target="https://mail.google.com/mail/u/0/?ui=2&amp;ik=11b91e9bba&amp;view=att&amp;th=1621fd69ee2e5f33&amp;attid=0.2&amp;disp=attd&amp;safe=1&amp;zw" TargetMode="External"/><Relationship Id="rId5" Type="http://schemas.openxmlformats.org/officeDocument/2006/relationships/hyperlink" Target="mailto:titkarsag@gfakj.t-online.hu" TargetMode="External"/><Relationship Id="rId10" Type="http://schemas.openxmlformats.org/officeDocument/2006/relationships/image" Target="media/image1.gif"/><Relationship Id="rId4" Type="http://schemas.openxmlformats.org/officeDocument/2006/relationships/hyperlink" Target="mailto:nyilvantartasi@gmail.com" TargetMode="External"/><Relationship Id="rId9" Type="http://schemas.openxmlformats.org/officeDocument/2006/relationships/hyperlink" Target="https://mail.google.com/mail/u/0/?ui=2&amp;ik=11b91e9bba&amp;view=att&amp;th=1621fd69ee2e5f33&amp;attid=0.1&amp;disp=attd&amp;safe=1&amp;z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1374</Characters>
  <Application>Microsoft Office Word</Application>
  <DocSecurity>0</DocSecurity>
  <Lines>11</Lines>
  <Paragraphs>3</Paragraphs>
  <ScaleCrop>false</ScaleCrop>
  <Company>WXPEE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Jegyzö</dc:creator>
  <cp:lastModifiedBy>Jegyzö</cp:lastModifiedBy>
  <cp:revision>2</cp:revision>
  <dcterms:created xsi:type="dcterms:W3CDTF">2018-03-13T16:31:00Z</dcterms:created>
  <dcterms:modified xsi:type="dcterms:W3CDTF">2018-03-13T16:33:00Z</dcterms:modified>
</cp:coreProperties>
</file>